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FE280" w14:textId="77777777" w:rsidR="00C45DD6" w:rsidRPr="00C45DD6" w:rsidRDefault="00C45DD6" w:rsidP="00C45DD6">
      <w:pPr>
        <w:rPr>
          <w:b/>
          <w:bCs/>
          <w:sz w:val="22"/>
          <w:szCs w:val="22"/>
        </w:rPr>
      </w:pPr>
      <w:r w:rsidRPr="00C45DD6">
        <w:rPr>
          <w:b/>
          <w:bCs/>
          <w:sz w:val="22"/>
          <w:szCs w:val="22"/>
        </w:rPr>
        <w:t xml:space="preserve">24.11.2024 Катрен №330 (3113) "Вам надо посмотреть на человека изнутри!" </w:t>
      </w:r>
    </w:p>
    <w:p w14:paraId="0D011DC6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 </w:t>
      </w:r>
    </w:p>
    <w:p w14:paraId="7EDFDD2A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Помните, как в песне звучали слова: «Дан приказ ему на Запад»!</w:t>
      </w:r>
    </w:p>
    <w:p w14:paraId="6D3482D9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Сегодня Мир людей, действительно, разбежался по сторонам!</w:t>
      </w:r>
    </w:p>
    <w:p w14:paraId="128CC2EF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Против России, сегодня, стал по указке Америки, весь Запад!</w:t>
      </w:r>
    </w:p>
    <w:p w14:paraId="3D1F074B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 xml:space="preserve">Люди стали строиться против России уже по странам! </w:t>
      </w:r>
    </w:p>
    <w:p w14:paraId="6A679220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 </w:t>
      </w:r>
    </w:p>
    <w:p w14:paraId="225DB336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Мир перебрал все варианты, теперь, против Руси, бывшие республики!</w:t>
      </w:r>
    </w:p>
    <w:p w14:paraId="7FB0F36F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Они решили отплатить России сразу и за всё!</w:t>
      </w:r>
    </w:p>
    <w:p w14:paraId="4277DAD7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Сегодня, вокруг России собралась негодующая публика,</w:t>
      </w:r>
    </w:p>
    <w:p w14:paraId="0B134B24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Каждый требует отплатить Россию, за ничтожество уже в Духе своё!</w:t>
      </w:r>
    </w:p>
    <w:p w14:paraId="7E36602B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 </w:t>
      </w:r>
    </w:p>
    <w:p w14:paraId="07144564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Люди любят свои грехи и недостатки, объяснять, за счёт других!</w:t>
      </w:r>
    </w:p>
    <w:p w14:paraId="2FB6B2DE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Ибо, это лучшее, что может придумать сам человек!</w:t>
      </w:r>
    </w:p>
    <w:p w14:paraId="0EF8C891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И не важно, что человек забывает, что близко отмщения Миг!</w:t>
      </w:r>
    </w:p>
    <w:p w14:paraId="793314F3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Когда, ошибку свою осознает не человек, а имярек!</w:t>
      </w:r>
    </w:p>
    <w:p w14:paraId="37B7A9E9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 </w:t>
      </w:r>
    </w:p>
    <w:p w14:paraId="1BFE1E66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Помните, что жизнь человека – это не только испытания!</w:t>
      </w:r>
    </w:p>
    <w:p w14:paraId="7EE0DEDB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Это Ваша Школа, жестокого в Мире выживания!</w:t>
      </w:r>
    </w:p>
    <w:p w14:paraId="13D2736B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Человек, обречён, на Вечные и бесцельные скитания!</w:t>
      </w:r>
    </w:p>
    <w:p w14:paraId="0BA28D17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Ибо, жизнь человека без Духа – это тоже страдание!</w:t>
      </w:r>
    </w:p>
    <w:p w14:paraId="760B6E30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 </w:t>
      </w:r>
    </w:p>
    <w:p w14:paraId="2F8F288A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Создатель творил человека, известно, по подобию Своему!</w:t>
      </w:r>
    </w:p>
    <w:p w14:paraId="22130EC6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Создатель дал человеку, поэтому, массу Своих возможностей!</w:t>
      </w:r>
    </w:p>
    <w:p w14:paraId="502A9733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Человек, проживая жизнь, должен ответить себе: почему?</w:t>
      </w:r>
    </w:p>
    <w:p w14:paraId="0CF74E21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Возникают, вокруг человека, постоянно, нелепые сложности!</w:t>
      </w:r>
    </w:p>
    <w:p w14:paraId="067D1039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 </w:t>
      </w:r>
    </w:p>
    <w:p w14:paraId="06E41215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Природа вокруг человека, была придумана в помощь ему!</w:t>
      </w:r>
    </w:p>
    <w:p w14:paraId="76966C05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Природа – это Источник здорового и долгого существования!</w:t>
      </w:r>
    </w:p>
    <w:p w14:paraId="03BAE518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Создатель для человека сотворил и высокое Небо,</w:t>
      </w:r>
    </w:p>
    <w:p w14:paraId="33F38523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Чтобы жизнь человека была, как справедливости повествование!</w:t>
      </w:r>
    </w:p>
    <w:p w14:paraId="20476B21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lastRenderedPageBreak/>
        <w:t> </w:t>
      </w:r>
    </w:p>
    <w:p w14:paraId="6EE59B8A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Человек сотворён, чтобы чувствовать себя с Природой!</w:t>
      </w:r>
    </w:p>
    <w:p w14:paraId="798CF311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Пять чувств человека – это инструменты здоровья коррекции!</w:t>
      </w:r>
    </w:p>
    <w:p w14:paraId="2F55CFC8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Эти чувства есть возможность стабилизации в Народе,</w:t>
      </w:r>
    </w:p>
    <w:p w14:paraId="0A110832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Значит, здорового образа жизни человека, концепция!</w:t>
      </w:r>
    </w:p>
    <w:p w14:paraId="4A742627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 </w:t>
      </w:r>
    </w:p>
    <w:p w14:paraId="64E884A7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Ваше присутствие на Планете в Духе, есть уже Начало Начал!</w:t>
      </w:r>
    </w:p>
    <w:p w14:paraId="4735D661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Окружающее вокруг Вас Пространство, словно от Бога аптека!</w:t>
      </w:r>
    </w:p>
    <w:p w14:paraId="776E2DAA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Россия должна быть для людей, Здорового тела Причал!</w:t>
      </w:r>
    </w:p>
    <w:p w14:paraId="58DAB836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Для людей Природа на Планете – есть естественная ипотека!</w:t>
      </w:r>
    </w:p>
    <w:p w14:paraId="59D9C75B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 </w:t>
      </w:r>
    </w:p>
    <w:p w14:paraId="12C1E2CD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Вам надо внимательно посмотреть на свою кровь!</w:t>
      </w:r>
    </w:p>
    <w:p w14:paraId="332685CD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Все Пять чувств человека вливаются в Одно русло!</w:t>
      </w:r>
    </w:p>
    <w:p w14:paraId="67E7CD35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Самое простое объяснение, что жизнью человека управляет Любовь,</w:t>
      </w:r>
    </w:p>
    <w:p w14:paraId="42B84BE3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Ибо, кровь человека не жидкость, а Великое Красное сусло!</w:t>
      </w:r>
    </w:p>
    <w:p w14:paraId="334410F1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 </w:t>
      </w:r>
    </w:p>
    <w:p w14:paraId="554AC058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Каждый орган вносит в Кровь человека свою лепту!</w:t>
      </w:r>
    </w:p>
    <w:p w14:paraId="2FC1E528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Но, управляет здоровьем человека не Кровь, а Дух!</w:t>
      </w:r>
    </w:p>
    <w:p w14:paraId="3C810CAB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Человек принимает своё тело, на короткое время в аренду,</w:t>
      </w:r>
    </w:p>
    <w:p w14:paraId="3DCFCD7E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Все чувства человека важны, вечно, включая, и слух!</w:t>
      </w:r>
    </w:p>
    <w:p w14:paraId="680B3EA7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 </w:t>
      </w:r>
    </w:p>
    <w:p w14:paraId="126F6B61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 xml:space="preserve">Ваши эксперименты открывают для Вас путь </w:t>
      </w:r>
      <w:proofErr w:type="gramStart"/>
      <w:r w:rsidRPr="00C45DD6">
        <w:rPr>
          <w:sz w:val="22"/>
          <w:szCs w:val="22"/>
        </w:rPr>
        <w:t>в</w:t>
      </w:r>
      <w:proofErr w:type="gramEnd"/>
      <w:r w:rsidRPr="00C45DD6">
        <w:rPr>
          <w:sz w:val="22"/>
          <w:szCs w:val="22"/>
        </w:rPr>
        <w:t xml:space="preserve"> Завтра!</w:t>
      </w:r>
    </w:p>
    <w:p w14:paraId="5777327E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Вы ещё не расшифровали Основы Основ!</w:t>
      </w:r>
    </w:p>
    <w:p w14:paraId="12D8E5D7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Кровь, пока скрывает от человека, всю Правду,</w:t>
      </w:r>
    </w:p>
    <w:p w14:paraId="25F62952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Осталось немного и Вам откроется жизни покров!</w:t>
      </w:r>
    </w:p>
    <w:p w14:paraId="6F9BFBD0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 </w:t>
      </w:r>
    </w:p>
    <w:p w14:paraId="4E185046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Создатель Вам уже подсказал Идею лечения!</w:t>
      </w:r>
    </w:p>
    <w:p w14:paraId="15CC750F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Точнее, правильного и здорового в Мире существования,</w:t>
      </w:r>
    </w:p>
    <w:p w14:paraId="5FB37BF1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Все Пять чувств играют очень большое значение,</w:t>
      </w:r>
    </w:p>
    <w:p w14:paraId="03A6AEF0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Напишите Книгу о Правильном в Духе существовании!</w:t>
      </w:r>
    </w:p>
    <w:p w14:paraId="2C91CD42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 </w:t>
      </w:r>
    </w:p>
    <w:p w14:paraId="707C2CEC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lastRenderedPageBreak/>
        <w:t>Создатель подкидывает Вам Идеи и приводит людей!</w:t>
      </w:r>
    </w:p>
    <w:p w14:paraId="66D452AB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Ваше будущее заложено в постоянных поисках!</w:t>
      </w:r>
    </w:p>
    <w:p w14:paraId="7A744A8D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Поверьте, при научном поиске всё намного видней,</w:t>
      </w:r>
    </w:p>
    <w:p w14:paraId="5A5CFAA8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Что Истина недалеко от Ваших, Исторических, корней!</w:t>
      </w:r>
    </w:p>
    <w:p w14:paraId="3C08ED8D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 </w:t>
      </w:r>
    </w:p>
    <w:p w14:paraId="3D8E10FD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Например, запах это не украшение, а, Здоровья симптом!</w:t>
      </w:r>
    </w:p>
    <w:p w14:paraId="0E2EA0CA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Человека можно поднять на ноги запахом!</w:t>
      </w:r>
    </w:p>
    <w:p w14:paraId="2DDB27EC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Есть Духовной жизни, любого человека, Тон!</w:t>
      </w:r>
    </w:p>
    <w:p w14:paraId="4B974799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 xml:space="preserve">Человек </w:t>
      </w:r>
      <w:proofErr w:type="gramStart"/>
      <w:r w:rsidRPr="00C45DD6">
        <w:rPr>
          <w:sz w:val="22"/>
          <w:szCs w:val="22"/>
        </w:rPr>
        <w:t>- это</w:t>
      </w:r>
      <w:proofErr w:type="gramEnd"/>
      <w:r w:rsidRPr="00C45DD6">
        <w:rPr>
          <w:sz w:val="22"/>
          <w:szCs w:val="22"/>
        </w:rPr>
        <w:t xml:space="preserve"> Набора Тонких энергий, камертон!</w:t>
      </w:r>
    </w:p>
    <w:p w14:paraId="05A2A1A3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 </w:t>
      </w:r>
    </w:p>
    <w:p w14:paraId="4B1F90A7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Вам надо посмотреть на человека изнутри!</w:t>
      </w:r>
    </w:p>
    <w:p w14:paraId="14FD377A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На Совесть со стороны медицины!</w:t>
      </w:r>
    </w:p>
    <w:p w14:paraId="514610DF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У человека есть семь нот, а не только триоль или три!</w:t>
      </w:r>
    </w:p>
    <w:p w14:paraId="080214C8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Человек, не понимая, делает не нужные, никому, вакцины!</w:t>
      </w:r>
    </w:p>
    <w:p w14:paraId="52E3E0FF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 </w:t>
      </w:r>
    </w:p>
    <w:p w14:paraId="0B3B7427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Всё в человеке соединено, временно!</w:t>
      </w:r>
    </w:p>
    <w:p w14:paraId="02E3A3A9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Человек должен постичь Истину за время жизни, быстро!</w:t>
      </w:r>
    </w:p>
    <w:p w14:paraId="720A334D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Человеческие части можно менять попеременно!</w:t>
      </w:r>
    </w:p>
    <w:p w14:paraId="0C5F17ED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Человек Начала перемен чувствует очень остро!</w:t>
      </w:r>
    </w:p>
    <w:p w14:paraId="37258862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 </w:t>
      </w:r>
    </w:p>
    <w:p w14:paraId="35EDF4AA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Есть человек сам, и есть к нему человеческая медицина!</w:t>
      </w:r>
    </w:p>
    <w:p w14:paraId="04CFE82A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Человек видится в зеркале, как Единое целое!</w:t>
      </w:r>
    </w:p>
    <w:p w14:paraId="370A54E5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Человеку надо вернуть понятие струбцины,</w:t>
      </w:r>
    </w:p>
    <w:p w14:paraId="2267B387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Преображение человека в Духе – это решение смелое!</w:t>
      </w:r>
    </w:p>
    <w:p w14:paraId="7F5F0FD1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 </w:t>
      </w:r>
    </w:p>
    <w:p w14:paraId="7CEEB397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Приближается в Мире Шестая Эпоха скоро!</w:t>
      </w:r>
    </w:p>
    <w:p w14:paraId="6C6CB2FF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Человек Пятой Эпохи должен будет уйти!</w:t>
      </w:r>
    </w:p>
    <w:p w14:paraId="211BC651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Война, только ускоряет время перехода срока,</w:t>
      </w:r>
    </w:p>
    <w:p w14:paraId="4193D7A2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Золотое сечение человека Вам надо найти!</w:t>
      </w:r>
    </w:p>
    <w:p w14:paraId="5FC44342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 </w:t>
      </w:r>
    </w:p>
    <w:p w14:paraId="075519EA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Вы в Академии почти подошли к этому!</w:t>
      </w:r>
    </w:p>
    <w:p w14:paraId="66CFDECD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lastRenderedPageBreak/>
        <w:t>Вспомните про Кровь и Пять чувств,</w:t>
      </w:r>
    </w:p>
    <w:p w14:paraId="4FA35289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Вы можете открыть Направление к этому,</w:t>
      </w:r>
    </w:p>
    <w:p w14:paraId="47A23978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Это будет Новый Путь, к достижению, Совершенства!</w:t>
      </w:r>
    </w:p>
    <w:p w14:paraId="3583996B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 </w:t>
      </w:r>
    </w:p>
    <w:p w14:paraId="14A17C22" w14:textId="77777777" w:rsidR="00C45DD6" w:rsidRPr="00C45DD6" w:rsidRDefault="00C45DD6" w:rsidP="00C45DD6">
      <w:pPr>
        <w:rPr>
          <w:sz w:val="22"/>
          <w:szCs w:val="22"/>
        </w:rPr>
      </w:pPr>
      <w:r w:rsidRPr="00C45DD6">
        <w:rPr>
          <w:sz w:val="22"/>
          <w:szCs w:val="22"/>
        </w:rPr>
        <w:t>Да будет Свет Истины!</w:t>
      </w:r>
    </w:p>
    <w:p w14:paraId="4C03F77D" w14:textId="1223EB29" w:rsidR="00C27172" w:rsidRDefault="00C45DD6" w:rsidP="00C45DD6">
      <w:pPr>
        <w:rPr>
          <w:sz w:val="22"/>
          <w:szCs w:val="22"/>
          <w:lang w:val="en-US"/>
        </w:rPr>
      </w:pPr>
      <w:r w:rsidRPr="00C45DD6">
        <w:rPr>
          <w:sz w:val="22"/>
          <w:szCs w:val="22"/>
        </w:rPr>
        <w:t>Отец Абсолют или Высший Космический Разум!</w:t>
      </w:r>
    </w:p>
    <w:p w14:paraId="5706D876" w14:textId="77777777" w:rsidR="00067830" w:rsidRDefault="00067830" w:rsidP="00C45DD6">
      <w:pPr>
        <w:rPr>
          <w:sz w:val="22"/>
          <w:szCs w:val="22"/>
          <w:lang w:val="en-US"/>
        </w:rPr>
      </w:pPr>
    </w:p>
    <w:p w14:paraId="0A211095" w14:textId="77777777" w:rsidR="00067830" w:rsidRDefault="00067830" w:rsidP="00C45DD6">
      <w:pPr>
        <w:rPr>
          <w:sz w:val="22"/>
          <w:szCs w:val="22"/>
          <w:lang w:val="en-US"/>
        </w:rPr>
      </w:pPr>
    </w:p>
    <w:p w14:paraId="4F77E189" w14:textId="77777777" w:rsidR="00067830" w:rsidRPr="00067830" w:rsidRDefault="00067830" w:rsidP="00067830">
      <w:pPr>
        <w:rPr>
          <w:b/>
          <w:bCs/>
          <w:sz w:val="22"/>
          <w:szCs w:val="22"/>
        </w:rPr>
      </w:pPr>
      <w:r w:rsidRPr="0006783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5142DE5" w14:textId="77777777" w:rsidR="00067830" w:rsidRPr="00067830" w:rsidRDefault="00067830" w:rsidP="00067830">
      <w:pPr>
        <w:rPr>
          <w:sz w:val="22"/>
          <w:szCs w:val="22"/>
        </w:rPr>
      </w:pPr>
    </w:p>
    <w:p w14:paraId="32317DF6" w14:textId="77777777" w:rsidR="00067830" w:rsidRPr="00067830" w:rsidRDefault="00067830" w:rsidP="00067830">
      <w:pPr>
        <w:rPr>
          <w:sz w:val="22"/>
          <w:szCs w:val="22"/>
        </w:rPr>
      </w:pPr>
      <w:r w:rsidRPr="00067830">
        <w:rPr>
          <w:sz w:val="22"/>
          <w:szCs w:val="22"/>
        </w:rPr>
        <w:t>24.11.24.</w:t>
      </w:r>
    </w:p>
    <w:p w14:paraId="2FBA230E" w14:textId="77777777" w:rsidR="00067830" w:rsidRPr="00067830" w:rsidRDefault="00067830" w:rsidP="00067830">
      <w:pPr>
        <w:rPr>
          <w:sz w:val="22"/>
          <w:szCs w:val="22"/>
        </w:rPr>
      </w:pPr>
      <w:r w:rsidRPr="00067830">
        <w:rPr>
          <w:sz w:val="22"/>
          <w:szCs w:val="22"/>
          <w:lang w:val="en-US"/>
        </w:rPr>
        <w:t> </w:t>
      </w:r>
    </w:p>
    <w:p w14:paraId="12DF9E04" w14:textId="77777777" w:rsidR="00067830" w:rsidRPr="00067830" w:rsidRDefault="00067830" w:rsidP="00067830">
      <w:pPr>
        <w:rPr>
          <w:sz w:val="22"/>
          <w:szCs w:val="22"/>
        </w:rPr>
      </w:pPr>
      <w:r w:rsidRPr="00067830">
        <w:rPr>
          <w:sz w:val="22"/>
          <w:szCs w:val="22"/>
        </w:rPr>
        <w:t>Вы перешли свой Рубеж!</w:t>
      </w:r>
    </w:p>
    <w:p w14:paraId="27BDAF56" w14:textId="77777777" w:rsidR="00067830" w:rsidRPr="00067830" w:rsidRDefault="00067830" w:rsidP="00067830">
      <w:pPr>
        <w:rPr>
          <w:sz w:val="22"/>
          <w:szCs w:val="22"/>
        </w:rPr>
      </w:pPr>
      <w:r w:rsidRPr="00067830">
        <w:rPr>
          <w:sz w:val="22"/>
          <w:szCs w:val="22"/>
        </w:rPr>
        <w:t>Симметрия – это Переход!</w:t>
      </w:r>
    </w:p>
    <w:p w14:paraId="32FC2C57" w14:textId="77777777" w:rsidR="00067830" w:rsidRPr="00067830" w:rsidRDefault="00067830" w:rsidP="00067830">
      <w:pPr>
        <w:rPr>
          <w:sz w:val="22"/>
          <w:szCs w:val="22"/>
        </w:rPr>
      </w:pPr>
      <w:r w:rsidRPr="00067830">
        <w:rPr>
          <w:sz w:val="22"/>
          <w:szCs w:val="22"/>
        </w:rPr>
        <w:t>Надо остановить Руси грабёж!</w:t>
      </w:r>
    </w:p>
    <w:p w14:paraId="0F3DE4FE" w14:textId="77777777" w:rsidR="00067830" w:rsidRPr="00067830" w:rsidRDefault="00067830" w:rsidP="00067830">
      <w:pPr>
        <w:rPr>
          <w:sz w:val="22"/>
          <w:szCs w:val="22"/>
        </w:rPr>
      </w:pPr>
      <w:r w:rsidRPr="00067830">
        <w:rPr>
          <w:sz w:val="22"/>
          <w:szCs w:val="22"/>
        </w:rPr>
        <w:t>Это станет Началом похода!</w:t>
      </w:r>
    </w:p>
    <w:p w14:paraId="5486A084" w14:textId="77777777" w:rsidR="00067830" w:rsidRPr="00067830" w:rsidRDefault="00067830" w:rsidP="00067830">
      <w:pPr>
        <w:rPr>
          <w:sz w:val="22"/>
          <w:szCs w:val="22"/>
        </w:rPr>
      </w:pPr>
      <w:r w:rsidRPr="00067830">
        <w:rPr>
          <w:sz w:val="22"/>
          <w:szCs w:val="22"/>
          <w:lang w:val="en-US"/>
        </w:rPr>
        <w:t> </w:t>
      </w:r>
    </w:p>
    <w:p w14:paraId="4BC8C34A" w14:textId="77777777" w:rsidR="00067830" w:rsidRPr="00067830" w:rsidRDefault="00067830" w:rsidP="00067830">
      <w:pPr>
        <w:rPr>
          <w:sz w:val="22"/>
          <w:szCs w:val="22"/>
        </w:rPr>
      </w:pPr>
      <w:r w:rsidRPr="00067830">
        <w:rPr>
          <w:sz w:val="22"/>
          <w:szCs w:val="22"/>
        </w:rPr>
        <w:t>Надо посмотреть на человека!</w:t>
      </w:r>
    </w:p>
    <w:p w14:paraId="6FF8D7D4" w14:textId="77777777" w:rsidR="00067830" w:rsidRPr="00067830" w:rsidRDefault="00067830" w:rsidP="00067830">
      <w:pPr>
        <w:rPr>
          <w:sz w:val="22"/>
          <w:szCs w:val="22"/>
        </w:rPr>
      </w:pPr>
      <w:r w:rsidRPr="00067830">
        <w:rPr>
          <w:sz w:val="22"/>
          <w:szCs w:val="22"/>
        </w:rPr>
        <w:t>В нём нет ничего лишнего!</w:t>
      </w:r>
    </w:p>
    <w:p w14:paraId="387CDA13" w14:textId="77777777" w:rsidR="00067830" w:rsidRPr="00067830" w:rsidRDefault="00067830" w:rsidP="00067830">
      <w:pPr>
        <w:rPr>
          <w:sz w:val="22"/>
          <w:szCs w:val="22"/>
        </w:rPr>
      </w:pPr>
      <w:r w:rsidRPr="00067830">
        <w:rPr>
          <w:sz w:val="22"/>
          <w:szCs w:val="22"/>
        </w:rPr>
        <w:t>Отразятся и древние века,</w:t>
      </w:r>
    </w:p>
    <w:p w14:paraId="28C6E0B2" w14:textId="77777777" w:rsidR="00067830" w:rsidRPr="00067830" w:rsidRDefault="00067830" w:rsidP="00067830">
      <w:pPr>
        <w:rPr>
          <w:sz w:val="22"/>
          <w:szCs w:val="22"/>
        </w:rPr>
      </w:pPr>
      <w:r w:rsidRPr="00067830">
        <w:rPr>
          <w:sz w:val="22"/>
          <w:szCs w:val="22"/>
        </w:rPr>
        <w:t>В человеке-Боге Высшего!</w:t>
      </w:r>
    </w:p>
    <w:p w14:paraId="70A6E5AD" w14:textId="77777777" w:rsidR="00067830" w:rsidRPr="00067830" w:rsidRDefault="00067830" w:rsidP="00067830">
      <w:pPr>
        <w:rPr>
          <w:sz w:val="22"/>
          <w:szCs w:val="22"/>
        </w:rPr>
      </w:pPr>
      <w:r w:rsidRPr="00067830">
        <w:rPr>
          <w:sz w:val="22"/>
          <w:szCs w:val="22"/>
          <w:lang w:val="en-US"/>
        </w:rPr>
        <w:t> </w:t>
      </w:r>
    </w:p>
    <w:p w14:paraId="4DC615F5" w14:textId="77777777" w:rsidR="00067830" w:rsidRPr="00067830" w:rsidRDefault="00067830" w:rsidP="00067830">
      <w:pPr>
        <w:rPr>
          <w:sz w:val="22"/>
          <w:szCs w:val="22"/>
        </w:rPr>
      </w:pPr>
      <w:r w:rsidRPr="00067830">
        <w:rPr>
          <w:sz w:val="22"/>
          <w:szCs w:val="22"/>
        </w:rPr>
        <w:t>Надо пересмотреть предложения!</w:t>
      </w:r>
    </w:p>
    <w:p w14:paraId="43453870" w14:textId="77777777" w:rsidR="00067830" w:rsidRPr="00067830" w:rsidRDefault="00067830" w:rsidP="00067830">
      <w:pPr>
        <w:rPr>
          <w:sz w:val="22"/>
          <w:szCs w:val="22"/>
        </w:rPr>
      </w:pPr>
      <w:r w:rsidRPr="00067830">
        <w:rPr>
          <w:sz w:val="22"/>
          <w:szCs w:val="22"/>
        </w:rPr>
        <w:t>Человек - сам себе лекарь!</w:t>
      </w:r>
    </w:p>
    <w:p w14:paraId="5192F1C2" w14:textId="77777777" w:rsidR="00067830" w:rsidRPr="00067830" w:rsidRDefault="00067830" w:rsidP="00067830">
      <w:pPr>
        <w:rPr>
          <w:sz w:val="22"/>
          <w:szCs w:val="22"/>
        </w:rPr>
      </w:pPr>
      <w:r w:rsidRPr="00067830">
        <w:rPr>
          <w:sz w:val="22"/>
          <w:szCs w:val="22"/>
        </w:rPr>
        <w:t>У человека к Богу движение!</w:t>
      </w:r>
    </w:p>
    <w:p w14:paraId="0D518DD9" w14:textId="77777777" w:rsidR="00067830" w:rsidRPr="00067830" w:rsidRDefault="00067830" w:rsidP="00067830">
      <w:pPr>
        <w:rPr>
          <w:sz w:val="22"/>
          <w:szCs w:val="22"/>
        </w:rPr>
      </w:pPr>
      <w:r w:rsidRPr="00067830">
        <w:rPr>
          <w:sz w:val="22"/>
          <w:szCs w:val="22"/>
        </w:rPr>
        <w:t>Эпоха – это другой календарь!</w:t>
      </w:r>
    </w:p>
    <w:p w14:paraId="0CBB86AA" w14:textId="77777777" w:rsidR="00067830" w:rsidRPr="00067830" w:rsidRDefault="00067830" w:rsidP="00067830">
      <w:pPr>
        <w:rPr>
          <w:sz w:val="22"/>
          <w:szCs w:val="22"/>
        </w:rPr>
      </w:pPr>
      <w:r w:rsidRPr="00067830">
        <w:rPr>
          <w:sz w:val="22"/>
          <w:szCs w:val="22"/>
          <w:lang w:val="en-US"/>
        </w:rPr>
        <w:t> </w:t>
      </w:r>
    </w:p>
    <w:p w14:paraId="74F83AA3" w14:textId="1129F084" w:rsidR="00067830" w:rsidRPr="00067830" w:rsidRDefault="00067830" w:rsidP="00067830">
      <w:pPr>
        <w:rPr>
          <w:sz w:val="22"/>
          <w:szCs w:val="22"/>
        </w:rPr>
      </w:pPr>
      <w:r w:rsidRPr="00067830">
        <w:rPr>
          <w:sz w:val="22"/>
          <w:szCs w:val="22"/>
        </w:rPr>
        <w:t>Создатель!</w:t>
      </w:r>
    </w:p>
    <w:sectPr w:rsidR="00067830" w:rsidRPr="000678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973"/>
    <w:rsid w:val="00067830"/>
    <w:rsid w:val="001423BF"/>
    <w:rsid w:val="001E4D14"/>
    <w:rsid w:val="00390973"/>
    <w:rsid w:val="009474A0"/>
    <w:rsid w:val="00C27172"/>
    <w:rsid w:val="00C4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D03CD"/>
  <w15:chartTrackingRefBased/>
  <w15:docId w15:val="{33B0853C-65DF-4CA8-A0E1-92F986450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0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0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0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0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09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09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09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09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09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09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0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0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0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0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09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09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09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0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09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0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2026-01-16T10:56:00Z</dcterms:created>
  <dcterms:modified xsi:type="dcterms:W3CDTF">2026-01-16T11:05:00Z</dcterms:modified>
</cp:coreProperties>
</file>