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CFEDC" w14:textId="77777777" w:rsidR="00907FA8" w:rsidRPr="00907FA8" w:rsidRDefault="00907FA8" w:rsidP="00907FA8">
      <w:pPr>
        <w:rPr>
          <w:b/>
          <w:bCs/>
          <w:sz w:val="22"/>
          <w:szCs w:val="22"/>
        </w:rPr>
      </w:pPr>
      <w:r w:rsidRPr="00907FA8">
        <w:rPr>
          <w:b/>
          <w:bCs/>
          <w:sz w:val="22"/>
          <w:szCs w:val="22"/>
        </w:rPr>
        <w:t>25.11.2024 Катрен №331 (3114) “Прошлые поколения России помнят, Мировую войну!”</w:t>
      </w:r>
    </w:p>
    <w:p w14:paraId="22CA1477" w14:textId="77777777" w:rsidR="00907FA8" w:rsidRPr="00907FA8" w:rsidRDefault="00907FA8" w:rsidP="00907FA8">
      <w:pPr>
        <w:rPr>
          <w:sz w:val="22"/>
          <w:szCs w:val="22"/>
        </w:rPr>
      </w:pPr>
    </w:p>
    <w:p w14:paraId="3D7FEB34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Приближается Новый год, людям придётся шагнуть в Новое!</w:t>
      </w:r>
    </w:p>
    <w:p w14:paraId="6F6EF8CA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Оставшийся декабрь – это движение вперёд или наоборот?</w:t>
      </w:r>
    </w:p>
    <w:p w14:paraId="0F4B417E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 xml:space="preserve">Что люди, </w:t>
      </w:r>
      <w:proofErr w:type="gramStart"/>
      <w:r w:rsidRPr="00907FA8">
        <w:rPr>
          <w:sz w:val="22"/>
          <w:szCs w:val="22"/>
        </w:rPr>
        <w:t>ради</w:t>
      </w:r>
      <w:proofErr w:type="gramEnd"/>
      <w:r w:rsidRPr="00907FA8">
        <w:rPr>
          <w:sz w:val="22"/>
          <w:szCs w:val="22"/>
        </w:rPr>
        <w:t xml:space="preserve"> Завтра, должны сделать, неожиданное, такое?</w:t>
      </w:r>
    </w:p>
    <w:p w14:paraId="551C25A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Чтобы приблизить, к Победе, движения Светлых сил, ход!</w:t>
      </w:r>
    </w:p>
    <w:p w14:paraId="33DDA8A6" w14:textId="77777777" w:rsidR="00907FA8" w:rsidRPr="00907FA8" w:rsidRDefault="00907FA8" w:rsidP="00907FA8">
      <w:pPr>
        <w:rPr>
          <w:sz w:val="22"/>
          <w:szCs w:val="22"/>
        </w:rPr>
      </w:pPr>
    </w:p>
    <w:p w14:paraId="599BC37E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Сегодня, в России проходят Первые Экзамены в Школе!</w:t>
      </w:r>
    </w:p>
    <w:p w14:paraId="47A794C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Проходят, очень серьёзные и ответственные, занятия!</w:t>
      </w:r>
    </w:p>
    <w:p w14:paraId="0303BEF6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По результатам Школы Творца, будут определены людей доли,</w:t>
      </w:r>
    </w:p>
    <w:p w14:paraId="41C191F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Люди-Боги должны будут открыть, Нового Мира, понятия!</w:t>
      </w:r>
    </w:p>
    <w:p w14:paraId="3A09D68D" w14:textId="77777777" w:rsidR="00907FA8" w:rsidRPr="00907FA8" w:rsidRDefault="00907FA8" w:rsidP="00907FA8">
      <w:pPr>
        <w:rPr>
          <w:sz w:val="22"/>
          <w:szCs w:val="22"/>
        </w:rPr>
      </w:pPr>
    </w:p>
    <w:p w14:paraId="2678A894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В этом случае, формируется в Духе, Единое для всех понятие,</w:t>
      </w:r>
    </w:p>
    <w:p w14:paraId="7DE808EF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Ибо только Единая Задача или Цель, могут объединить людей!</w:t>
      </w:r>
    </w:p>
    <w:p w14:paraId="49ABAA7D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В Школе Творца нет, и не может быть, бесполезных занятий!</w:t>
      </w:r>
    </w:p>
    <w:p w14:paraId="59B86C61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Прогресс, в отношениях между Богами, в Школе, становится сильней!</w:t>
      </w:r>
    </w:p>
    <w:p w14:paraId="13229F74" w14:textId="77777777" w:rsidR="00907FA8" w:rsidRPr="00907FA8" w:rsidRDefault="00907FA8" w:rsidP="00907FA8">
      <w:pPr>
        <w:rPr>
          <w:sz w:val="22"/>
          <w:szCs w:val="22"/>
        </w:rPr>
      </w:pPr>
    </w:p>
    <w:p w14:paraId="324BF34B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Понятия в Школе – это совсем не бизнес, а есть Новая Идеология!</w:t>
      </w:r>
    </w:p>
    <w:p w14:paraId="26C14908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Боги стараются выстроить Основы Нового Мира!</w:t>
      </w:r>
    </w:p>
    <w:p w14:paraId="601B8801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Это с Создателем, очень серьёзное занятие по Идеологии!</w:t>
      </w:r>
    </w:p>
    <w:p w14:paraId="1B3D6EE0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Главное, для учащихся, Создатель выбран в качестве Ориентира!</w:t>
      </w:r>
    </w:p>
    <w:p w14:paraId="1ED3390E" w14:textId="77777777" w:rsidR="00907FA8" w:rsidRPr="00907FA8" w:rsidRDefault="00907FA8" w:rsidP="00907FA8">
      <w:pPr>
        <w:rPr>
          <w:sz w:val="22"/>
          <w:szCs w:val="22"/>
        </w:rPr>
      </w:pPr>
    </w:p>
    <w:p w14:paraId="284091F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Если всё это так, то никто из людей остановить это не сможет:</w:t>
      </w:r>
    </w:p>
    <w:p w14:paraId="502CC6A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Но, есть против внешнее окружения и, конечно, никогда, своя власть!</w:t>
      </w:r>
    </w:p>
    <w:p w14:paraId="60CE2CFD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Создатель, в этом трудном Промысле, России, всегда, поможет!</w:t>
      </w:r>
    </w:p>
    <w:p w14:paraId="60A0DFD1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Вот, когда, даже, люди, должны проявить в Духе Великую страсть!</w:t>
      </w:r>
    </w:p>
    <w:p w14:paraId="16B74313" w14:textId="77777777" w:rsidR="00907FA8" w:rsidRPr="00907FA8" w:rsidRDefault="00907FA8" w:rsidP="00907FA8">
      <w:pPr>
        <w:rPr>
          <w:sz w:val="22"/>
          <w:szCs w:val="22"/>
        </w:rPr>
      </w:pPr>
    </w:p>
    <w:p w14:paraId="0F94E3D5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Люди-Боги должны объявить своё решение, чтобы на Небе было видно!</w:t>
      </w:r>
    </w:p>
    <w:p w14:paraId="5DF51122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Если это решение прозвучит на Небе, то – это есть предтеча Победы!</w:t>
      </w:r>
    </w:p>
    <w:p w14:paraId="1D9F2C61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Оппонентов России, вдруг охватит в Духе, за противостояние Руси, вина,</w:t>
      </w:r>
    </w:p>
    <w:p w14:paraId="7E7655B5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Будет видно, что их самостоятельность Создателем, крепко, задета!</w:t>
      </w:r>
    </w:p>
    <w:p w14:paraId="1CC3041B" w14:textId="77777777" w:rsidR="00907FA8" w:rsidRPr="00907FA8" w:rsidRDefault="00907FA8" w:rsidP="00907FA8">
      <w:pPr>
        <w:rPr>
          <w:sz w:val="22"/>
          <w:szCs w:val="22"/>
        </w:rPr>
      </w:pPr>
    </w:p>
    <w:p w14:paraId="00814353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Ваша инициатива направлена, на достижение среди людей, Равенства!</w:t>
      </w:r>
    </w:p>
    <w:p w14:paraId="7A006D83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Это есть и будет для Руси, самая Главная Её Цель!</w:t>
      </w:r>
    </w:p>
    <w:p w14:paraId="7D763ACA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Духа Святого на России есть, всегда, Главенство!</w:t>
      </w:r>
    </w:p>
    <w:p w14:paraId="3BBA5B08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Русь, поднявшись в Небо, никогда, больше, не сядет на мель!</w:t>
      </w:r>
    </w:p>
    <w:p w14:paraId="77432149" w14:textId="77777777" w:rsidR="00907FA8" w:rsidRPr="00907FA8" w:rsidRDefault="00907FA8" w:rsidP="00907FA8">
      <w:pPr>
        <w:rPr>
          <w:sz w:val="22"/>
          <w:szCs w:val="22"/>
        </w:rPr>
      </w:pPr>
    </w:p>
    <w:p w14:paraId="6560F67D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Теперь, когда видна середина Пути, всем стало, предельно, ясно,</w:t>
      </w:r>
    </w:p>
    <w:p w14:paraId="53DCF4BF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Что Россия пройдёт свой Путь, успешно, уже до конца!</w:t>
      </w:r>
    </w:p>
    <w:p w14:paraId="5EA62D55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Люди, за эти годы, сплотились вокруг Мессии, очень тесно,</w:t>
      </w:r>
    </w:p>
    <w:p w14:paraId="28260FF0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Люди рассматривают Мессию, как от Создателя, прямого, Гонца!</w:t>
      </w:r>
    </w:p>
    <w:p w14:paraId="573E3FE8" w14:textId="77777777" w:rsidR="00907FA8" w:rsidRPr="00907FA8" w:rsidRDefault="00907FA8" w:rsidP="00907FA8">
      <w:pPr>
        <w:rPr>
          <w:sz w:val="22"/>
          <w:szCs w:val="22"/>
        </w:rPr>
      </w:pPr>
    </w:p>
    <w:p w14:paraId="0A267955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 xml:space="preserve">Люди, сплотились в Духе, </w:t>
      </w:r>
      <w:proofErr w:type="gramStart"/>
      <w:r w:rsidRPr="00907FA8">
        <w:rPr>
          <w:sz w:val="22"/>
          <w:szCs w:val="22"/>
        </w:rPr>
        <w:t>ради</w:t>
      </w:r>
      <w:proofErr w:type="gramEnd"/>
      <w:r w:rsidRPr="00907FA8">
        <w:rPr>
          <w:sz w:val="22"/>
          <w:szCs w:val="22"/>
        </w:rPr>
        <w:t xml:space="preserve"> Завтра!</w:t>
      </w:r>
    </w:p>
    <w:p w14:paraId="01096163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Им понятно, что их Исторический Миг уже настал!</w:t>
      </w:r>
    </w:p>
    <w:p w14:paraId="5FE9CC95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Теперь, Россия для Мира сего, есть носитель Правды!</w:t>
      </w:r>
    </w:p>
    <w:p w14:paraId="275A641F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Наступает Историческое время, для Мира сего, Начало Начал!</w:t>
      </w:r>
    </w:p>
    <w:p w14:paraId="51BFBF18" w14:textId="77777777" w:rsidR="00907FA8" w:rsidRPr="00907FA8" w:rsidRDefault="00907FA8" w:rsidP="00907FA8">
      <w:pPr>
        <w:rPr>
          <w:sz w:val="22"/>
          <w:szCs w:val="22"/>
        </w:rPr>
      </w:pPr>
    </w:p>
    <w:p w14:paraId="4412E0A6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Теперь уже не важно, что хочет Америка или господин Трамп!</w:t>
      </w:r>
    </w:p>
    <w:p w14:paraId="23410D7C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Пусть, даже соберётся, самое большое в Мире воинство!</w:t>
      </w:r>
    </w:p>
    <w:p w14:paraId="11AF04F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Трамп почувствует, что он, после инаугурации, не прав в Марте,</w:t>
      </w:r>
    </w:p>
    <w:p w14:paraId="025E7D68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Главное, Америка потеряет своё в Мире, достоинство!</w:t>
      </w:r>
    </w:p>
    <w:p w14:paraId="7DFDB40D" w14:textId="77777777" w:rsidR="00907FA8" w:rsidRPr="00907FA8" w:rsidRDefault="00907FA8" w:rsidP="00907FA8">
      <w:pPr>
        <w:rPr>
          <w:sz w:val="22"/>
          <w:szCs w:val="22"/>
        </w:rPr>
      </w:pPr>
    </w:p>
    <w:p w14:paraId="08F15C8D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Ибо, Трамп пошёл на выборы, ради своей Гордыни,</w:t>
      </w:r>
    </w:p>
    <w:p w14:paraId="2E784126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Ему хотелось доказать, что Он от Природы подарок!</w:t>
      </w:r>
    </w:p>
    <w:p w14:paraId="566823EC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Первый год, президентства, покажет, что это была плохая мина,</w:t>
      </w:r>
    </w:p>
    <w:p w14:paraId="7436FBC2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Что в Духе или в пламени – это человеческих грехов огарок!</w:t>
      </w:r>
    </w:p>
    <w:p w14:paraId="7C65384F" w14:textId="77777777" w:rsidR="00907FA8" w:rsidRPr="00907FA8" w:rsidRDefault="00907FA8" w:rsidP="00907FA8">
      <w:pPr>
        <w:rPr>
          <w:sz w:val="22"/>
          <w:szCs w:val="22"/>
        </w:rPr>
      </w:pPr>
    </w:p>
    <w:p w14:paraId="522E3233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В этом Мире всё от человека проявляется в полной мере!</w:t>
      </w:r>
    </w:p>
    <w:p w14:paraId="51489FF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Гордыня, уже в первые дни, правления, потерпит крах!</w:t>
      </w:r>
    </w:p>
    <w:p w14:paraId="6A2DFE4D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Создатель, от имени России предложит Великое перемирие,</w:t>
      </w:r>
    </w:p>
    <w:p w14:paraId="0181D0EE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Пойдёт по Планете поражения, нестерпимый, запах!</w:t>
      </w:r>
    </w:p>
    <w:p w14:paraId="6C38DEB9" w14:textId="77777777" w:rsidR="00907FA8" w:rsidRPr="00907FA8" w:rsidRDefault="00907FA8" w:rsidP="00907FA8">
      <w:pPr>
        <w:rPr>
          <w:sz w:val="22"/>
          <w:szCs w:val="22"/>
        </w:rPr>
      </w:pPr>
    </w:p>
    <w:p w14:paraId="5CC55C1D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lastRenderedPageBreak/>
        <w:t>Америка на своей территории, никогда не воевала!</w:t>
      </w:r>
    </w:p>
    <w:p w14:paraId="1A6BA220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Америка – это надутый воинственности пузырь!</w:t>
      </w:r>
    </w:p>
    <w:p w14:paraId="2E375415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Она всю свою жизнь в войну играла,</w:t>
      </w:r>
    </w:p>
    <w:p w14:paraId="1BA174C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Манипуляция силовыми мышцами, был Её, главный козырь!</w:t>
      </w:r>
    </w:p>
    <w:p w14:paraId="1C09FD9E" w14:textId="77777777" w:rsidR="00907FA8" w:rsidRPr="00907FA8" w:rsidRDefault="00907FA8" w:rsidP="00907FA8">
      <w:pPr>
        <w:rPr>
          <w:sz w:val="22"/>
          <w:szCs w:val="22"/>
        </w:rPr>
      </w:pPr>
    </w:p>
    <w:p w14:paraId="46534B86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Все прошлые поколения России помнят Мировую войну!</w:t>
      </w:r>
    </w:p>
    <w:p w14:paraId="04852535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Есть те, кто прошёл эту войну в раннем детстве!</w:t>
      </w:r>
    </w:p>
    <w:p w14:paraId="02F1075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Они помнят недоедания страду,</w:t>
      </w:r>
    </w:p>
    <w:p w14:paraId="73B3916F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Они, хорошо помнят, что война – это бедствие!</w:t>
      </w:r>
    </w:p>
    <w:p w14:paraId="4ADF40B1" w14:textId="77777777" w:rsidR="00907FA8" w:rsidRPr="00907FA8" w:rsidRDefault="00907FA8" w:rsidP="00907FA8">
      <w:pPr>
        <w:rPr>
          <w:sz w:val="22"/>
          <w:szCs w:val="22"/>
        </w:rPr>
      </w:pPr>
    </w:p>
    <w:p w14:paraId="71C1B052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Америка, не знает, что такое война,</w:t>
      </w:r>
    </w:p>
    <w:p w14:paraId="2E963AD1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Повторяю, что для Америки война – это лишь игры!</w:t>
      </w:r>
    </w:p>
    <w:p w14:paraId="545B35AC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В эту войну кровь и разрушение, разрушат Америку дотла,</w:t>
      </w:r>
    </w:p>
    <w:p w14:paraId="4A26E7D8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Такие, для Америки, картины только на ТВ видны!</w:t>
      </w:r>
    </w:p>
    <w:p w14:paraId="51991392" w14:textId="77777777" w:rsidR="00907FA8" w:rsidRPr="00907FA8" w:rsidRDefault="00907FA8" w:rsidP="00907FA8">
      <w:pPr>
        <w:rPr>
          <w:sz w:val="22"/>
          <w:szCs w:val="22"/>
        </w:rPr>
      </w:pPr>
    </w:p>
    <w:p w14:paraId="7890BA87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Сегодня, война на Европейской территории,</w:t>
      </w:r>
    </w:p>
    <w:p w14:paraId="6350BBDC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Война для Америки, пока, за Океаном!</w:t>
      </w:r>
    </w:p>
    <w:p w14:paraId="2B43D9A4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Ей будет понятна только морская акватория,</w:t>
      </w:r>
    </w:p>
    <w:p w14:paraId="65011F93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Ядерная война, тогда накроет Америку «медным тазом»!</w:t>
      </w:r>
    </w:p>
    <w:p w14:paraId="772530AD" w14:textId="77777777" w:rsidR="00907FA8" w:rsidRPr="00907FA8" w:rsidRDefault="00907FA8" w:rsidP="00907FA8">
      <w:pPr>
        <w:rPr>
          <w:sz w:val="22"/>
          <w:szCs w:val="22"/>
        </w:rPr>
      </w:pPr>
    </w:p>
    <w:p w14:paraId="68C95ABA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Людям, пора, осознать Мировую опасность!</w:t>
      </w:r>
    </w:p>
    <w:p w14:paraId="0FAA7168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Но, это слова, не для Америки или господина Трампа!</w:t>
      </w:r>
    </w:p>
    <w:p w14:paraId="18CD6279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Они скоро почувствуют от Руси, в войне сопричастность,</w:t>
      </w:r>
    </w:p>
    <w:p w14:paraId="1A477E92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«Уйдёт на упокой презренная Дама»!</w:t>
      </w:r>
    </w:p>
    <w:p w14:paraId="43CF6CDF" w14:textId="77777777" w:rsidR="00907FA8" w:rsidRPr="00907FA8" w:rsidRDefault="00907FA8" w:rsidP="00907FA8">
      <w:pPr>
        <w:rPr>
          <w:sz w:val="22"/>
          <w:szCs w:val="22"/>
        </w:rPr>
      </w:pPr>
    </w:p>
    <w:p w14:paraId="07908BF2" w14:textId="77777777" w:rsidR="00907FA8" w:rsidRPr="00907FA8" w:rsidRDefault="00907FA8" w:rsidP="00907FA8">
      <w:pPr>
        <w:rPr>
          <w:sz w:val="22"/>
          <w:szCs w:val="22"/>
        </w:rPr>
      </w:pPr>
      <w:r w:rsidRPr="00907FA8">
        <w:rPr>
          <w:sz w:val="22"/>
          <w:szCs w:val="22"/>
        </w:rPr>
        <w:t>Да будет Свет Истины!</w:t>
      </w:r>
    </w:p>
    <w:p w14:paraId="625CA92B" w14:textId="4F5569BA" w:rsidR="00C27172" w:rsidRDefault="00907FA8" w:rsidP="00907FA8">
      <w:pPr>
        <w:rPr>
          <w:sz w:val="22"/>
          <w:szCs w:val="22"/>
          <w:lang w:val="en-US"/>
        </w:rPr>
      </w:pPr>
      <w:r w:rsidRPr="00907FA8">
        <w:rPr>
          <w:sz w:val="22"/>
          <w:szCs w:val="22"/>
        </w:rPr>
        <w:t>Отец Абсолют или Высший Космический Разум!</w:t>
      </w:r>
    </w:p>
    <w:p w14:paraId="1E1EE57C" w14:textId="77777777" w:rsidR="000D22E1" w:rsidRDefault="000D22E1" w:rsidP="00907FA8">
      <w:pPr>
        <w:rPr>
          <w:sz w:val="22"/>
          <w:szCs w:val="22"/>
          <w:lang w:val="en-US"/>
        </w:rPr>
      </w:pPr>
    </w:p>
    <w:p w14:paraId="6C8C03D0" w14:textId="77777777" w:rsidR="000D22E1" w:rsidRDefault="000D22E1" w:rsidP="00907FA8">
      <w:pPr>
        <w:rPr>
          <w:sz w:val="22"/>
          <w:szCs w:val="22"/>
          <w:lang w:val="en-US"/>
        </w:rPr>
      </w:pPr>
    </w:p>
    <w:p w14:paraId="2A910CDE" w14:textId="77777777" w:rsidR="000D22E1" w:rsidRPr="000D22E1" w:rsidRDefault="000D22E1" w:rsidP="000D22E1">
      <w:pPr>
        <w:rPr>
          <w:b/>
          <w:bCs/>
          <w:sz w:val="22"/>
          <w:szCs w:val="22"/>
        </w:rPr>
      </w:pPr>
      <w:r w:rsidRPr="000D22E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9A77698" w14:textId="77777777" w:rsidR="000D22E1" w:rsidRPr="000D22E1" w:rsidRDefault="000D22E1" w:rsidP="000D22E1">
      <w:pPr>
        <w:rPr>
          <w:sz w:val="22"/>
          <w:szCs w:val="22"/>
        </w:rPr>
      </w:pPr>
    </w:p>
    <w:p w14:paraId="487D65CF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lastRenderedPageBreak/>
        <w:t>25.11.24.</w:t>
      </w:r>
    </w:p>
    <w:p w14:paraId="0DB77FB5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  <w:lang w:val="en-US"/>
        </w:rPr>
        <w:t> </w:t>
      </w:r>
    </w:p>
    <w:p w14:paraId="53AAFD7F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Россия имеет войны опыт!</w:t>
      </w:r>
    </w:p>
    <w:p w14:paraId="61CBDA8F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Она теряла поколения!</w:t>
      </w:r>
    </w:p>
    <w:p w14:paraId="648C8F97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Она помнит военный быт!</w:t>
      </w:r>
    </w:p>
    <w:p w14:paraId="7F6D866B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Россия несла потери!</w:t>
      </w:r>
    </w:p>
    <w:p w14:paraId="27CAACA9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  <w:lang w:val="en-US"/>
        </w:rPr>
        <w:t> </w:t>
      </w:r>
    </w:p>
    <w:p w14:paraId="254E978D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Творец поддержал Россию!</w:t>
      </w:r>
    </w:p>
    <w:p w14:paraId="5318D2FD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Он поддержал позицию!</w:t>
      </w:r>
    </w:p>
    <w:p w14:paraId="7A631AC9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Он подарил Руси Мессию!</w:t>
      </w:r>
    </w:p>
    <w:p w14:paraId="470779EB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Слово «Бог» в Конституции!</w:t>
      </w:r>
    </w:p>
    <w:p w14:paraId="04DD119A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  <w:lang w:val="en-US"/>
        </w:rPr>
        <w:t> </w:t>
      </w:r>
    </w:p>
    <w:p w14:paraId="2FF903A2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Россия – Крест Поводыря!</w:t>
      </w:r>
    </w:p>
    <w:p w14:paraId="7F0D2AA6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Это поручение от Бога!</w:t>
      </w:r>
    </w:p>
    <w:p w14:paraId="372A297A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Это Путь страдальца,</w:t>
      </w:r>
    </w:p>
    <w:p w14:paraId="6785FADE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</w:rPr>
        <w:t>И человека-Бога в Итоге!</w:t>
      </w:r>
    </w:p>
    <w:p w14:paraId="19F616C7" w14:textId="77777777" w:rsidR="000D22E1" w:rsidRPr="000D22E1" w:rsidRDefault="000D22E1" w:rsidP="000D22E1">
      <w:pPr>
        <w:rPr>
          <w:sz w:val="22"/>
          <w:szCs w:val="22"/>
        </w:rPr>
      </w:pPr>
      <w:r w:rsidRPr="000D22E1">
        <w:rPr>
          <w:sz w:val="22"/>
          <w:szCs w:val="22"/>
          <w:lang w:val="en-US"/>
        </w:rPr>
        <w:t> </w:t>
      </w:r>
    </w:p>
    <w:p w14:paraId="5A815032" w14:textId="10D49B00" w:rsidR="000D22E1" w:rsidRPr="000D22E1" w:rsidRDefault="000D22E1" w:rsidP="000D22E1">
      <w:pPr>
        <w:rPr>
          <w:sz w:val="22"/>
          <w:szCs w:val="22"/>
          <w:lang w:val="en-US"/>
        </w:rPr>
      </w:pPr>
      <w:proofErr w:type="spellStart"/>
      <w:r w:rsidRPr="000D22E1">
        <w:rPr>
          <w:sz w:val="22"/>
          <w:szCs w:val="22"/>
          <w:lang w:val="en-US"/>
        </w:rPr>
        <w:t>Создатель</w:t>
      </w:r>
      <w:proofErr w:type="spellEnd"/>
      <w:r w:rsidRPr="000D22E1">
        <w:rPr>
          <w:sz w:val="22"/>
          <w:szCs w:val="22"/>
          <w:lang w:val="en-US"/>
        </w:rPr>
        <w:t>!</w:t>
      </w:r>
    </w:p>
    <w:sectPr w:rsidR="000D22E1" w:rsidRPr="000D2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1B"/>
    <w:rsid w:val="000D22E1"/>
    <w:rsid w:val="000E716E"/>
    <w:rsid w:val="00907FA8"/>
    <w:rsid w:val="009474A0"/>
    <w:rsid w:val="00C27172"/>
    <w:rsid w:val="00D20C1B"/>
    <w:rsid w:val="00FC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DFDE8"/>
  <w15:chartTrackingRefBased/>
  <w15:docId w15:val="{DE845063-49E3-4AF5-AD5E-15BC12EB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C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C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C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C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C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C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C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C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C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C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0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2026-01-16T10:44:00Z</dcterms:created>
  <dcterms:modified xsi:type="dcterms:W3CDTF">2026-01-16T10:52:00Z</dcterms:modified>
</cp:coreProperties>
</file>