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2488B" w14:textId="77777777" w:rsidR="004F0401" w:rsidRPr="004F0401" w:rsidRDefault="004F0401" w:rsidP="004F0401">
      <w:pPr>
        <w:rPr>
          <w:b/>
          <w:bCs/>
          <w:sz w:val="22"/>
          <w:szCs w:val="22"/>
        </w:rPr>
      </w:pPr>
      <w:r w:rsidRPr="004F0401">
        <w:rPr>
          <w:b/>
          <w:bCs/>
          <w:sz w:val="22"/>
          <w:szCs w:val="22"/>
        </w:rPr>
        <w:t>29.11.2024 Катрен №335 (3118) “Россия начинает свой Путь в Боги!”</w:t>
      </w:r>
    </w:p>
    <w:p w14:paraId="1025D238" w14:textId="77777777" w:rsidR="004F0401" w:rsidRPr="004F0401" w:rsidRDefault="004F0401" w:rsidP="004F0401">
      <w:pPr>
        <w:rPr>
          <w:sz w:val="22"/>
          <w:szCs w:val="22"/>
        </w:rPr>
      </w:pPr>
    </w:p>
    <w:p w14:paraId="15FE5A08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Мир оказался в томительном ожидании!</w:t>
      </w:r>
    </w:p>
    <w:p w14:paraId="59D09469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Решение Америки в руках Нового Президента!</w:t>
      </w:r>
    </w:p>
    <w:p w14:paraId="31DA602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Теперь должны прекратиться все на Руси скитания!</w:t>
      </w:r>
    </w:p>
    <w:p w14:paraId="21A69F9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Мессия будет для Америки оппонентом!</w:t>
      </w:r>
    </w:p>
    <w:p w14:paraId="10462AC5" w14:textId="77777777" w:rsidR="004F0401" w:rsidRPr="004F0401" w:rsidRDefault="004F0401" w:rsidP="004F0401">
      <w:pPr>
        <w:rPr>
          <w:sz w:val="22"/>
          <w:szCs w:val="22"/>
        </w:rPr>
      </w:pPr>
    </w:p>
    <w:p w14:paraId="6EE38E25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Война приобретает теперь другую окраску!</w:t>
      </w:r>
    </w:p>
    <w:p w14:paraId="2AD125B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для Америки – крепкий орешек!</w:t>
      </w:r>
    </w:p>
    <w:p w14:paraId="349FC1B5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Теперь бесполезно менять каску!</w:t>
      </w:r>
    </w:p>
    <w:p w14:paraId="6FD6FE6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Новое оружие России не примет усмешек!</w:t>
      </w:r>
    </w:p>
    <w:p w14:paraId="25EA20AA" w14:textId="77777777" w:rsidR="004F0401" w:rsidRPr="004F0401" w:rsidRDefault="004F0401" w:rsidP="004F0401">
      <w:pPr>
        <w:rPr>
          <w:sz w:val="22"/>
          <w:szCs w:val="22"/>
        </w:rPr>
      </w:pPr>
    </w:p>
    <w:p w14:paraId="21F3E79C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Россия, уникальная страна, умных людей!</w:t>
      </w:r>
    </w:p>
    <w:p w14:paraId="25091AF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смогла подковать блоху!</w:t>
      </w:r>
    </w:p>
    <w:p w14:paraId="695B967F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Она во всех случаях была сильней,</w:t>
      </w:r>
    </w:p>
    <w:p w14:paraId="79A96525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Когда вопрос жизни страны стоял на кону!</w:t>
      </w:r>
    </w:p>
    <w:p w14:paraId="729A2291" w14:textId="77777777" w:rsidR="004F0401" w:rsidRPr="004F0401" w:rsidRDefault="004F0401" w:rsidP="004F0401">
      <w:pPr>
        <w:rPr>
          <w:sz w:val="22"/>
          <w:szCs w:val="22"/>
        </w:rPr>
      </w:pPr>
    </w:p>
    <w:p w14:paraId="1E2D04B2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Сегодня, как раз такой случай!</w:t>
      </w:r>
    </w:p>
    <w:p w14:paraId="4019E96B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Очень скоро наступит Новая Эпоха!</w:t>
      </w:r>
    </w:p>
    <w:p w14:paraId="3D1C9606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Помните, «сам погибай, а товарища выручай»!</w:t>
      </w:r>
    </w:p>
    <w:p w14:paraId="0CB42A17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Никто не может победить Русь сходу!</w:t>
      </w:r>
    </w:p>
    <w:p w14:paraId="76BF79E3" w14:textId="77777777" w:rsidR="004F0401" w:rsidRPr="004F0401" w:rsidRDefault="004F0401" w:rsidP="004F0401">
      <w:pPr>
        <w:rPr>
          <w:sz w:val="22"/>
          <w:szCs w:val="22"/>
        </w:rPr>
      </w:pPr>
    </w:p>
    <w:p w14:paraId="2AB3E8E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Сегодня, накануне Инаугурации,</w:t>
      </w:r>
    </w:p>
    <w:p w14:paraId="52FA03D6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Стало в Мире намного сложней!</w:t>
      </w:r>
    </w:p>
    <w:p w14:paraId="5C720B7F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Началась Америки переаттестация,</w:t>
      </w:r>
    </w:p>
    <w:p w14:paraId="1E2FF06A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Перед Трампом очень много путей!</w:t>
      </w:r>
    </w:p>
    <w:p w14:paraId="3026CDDA" w14:textId="77777777" w:rsidR="004F0401" w:rsidRPr="004F0401" w:rsidRDefault="004F0401" w:rsidP="004F0401">
      <w:pPr>
        <w:rPr>
          <w:sz w:val="22"/>
          <w:szCs w:val="22"/>
        </w:rPr>
      </w:pPr>
    </w:p>
    <w:p w14:paraId="5BB3F8A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Старый Президент, конечно, сменится,</w:t>
      </w:r>
    </w:p>
    <w:p w14:paraId="22567A4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Новый Президент – Новая Идеология!</w:t>
      </w:r>
    </w:p>
    <w:p w14:paraId="6A9CDECF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Происходящая война переменится,</w:t>
      </w:r>
    </w:p>
    <w:p w14:paraId="1F1CAB2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Война для США печальная патология!</w:t>
      </w:r>
    </w:p>
    <w:p w14:paraId="29DFC07B" w14:textId="77777777" w:rsidR="004F0401" w:rsidRPr="004F0401" w:rsidRDefault="004F0401" w:rsidP="004F0401">
      <w:pPr>
        <w:rPr>
          <w:sz w:val="22"/>
          <w:szCs w:val="22"/>
        </w:rPr>
      </w:pPr>
    </w:p>
    <w:p w14:paraId="07E7EE14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Перед Новой Эпохой война не нужна!</w:t>
      </w:r>
    </w:p>
    <w:p w14:paraId="67A51C00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Президент США остановит войну!</w:t>
      </w:r>
    </w:p>
    <w:p w14:paraId="443028A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Перед странами вскрылась уже нужда,</w:t>
      </w:r>
    </w:p>
    <w:p w14:paraId="06957EA5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Надо остановить разрушительную волну!</w:t>
      </w:r>
    </w:p>
    <w:p w14:paraId="302834D8" w14:textId="77777777" w:rsidR="004F0401" w:rsidRPr="004F0401" w:rsidRDefault="004F0401" w:rsidP="004F0401">
      <w:pPr>
        <w:rPr>
          <w:sz w:val="22"/>
          <w:szCs w:val="22"/>
        </w:rPr>
      </w:pPr>
    </w:p>
    <w:p w14:paraId="117FFF17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Для Творца эта война, не к месту!</w:t>
      </w:r>
    </w:p>
    <w:p w14:paraId="7669C6C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Перед Новой Эпохой нужен Мир!</w:t>
      </w:r>
    </w:p>
    <w:p w14:paraId="52FCC88B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Придётся войну остановить всем вместе,</w:t>
      </w:r>
    </w:p>
    <w:p w14:paraId="46A65224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Будет Будущее для всех ориентир!</w:t>
      </w:r>
    </w:p>
    <w:p w14:paraId="75A9FA27" w14:textId="77777777" w:rsidR="004F0401" w:rsidRPr="004F0401" w:rsidRDefault="004F0401" w:rsidP="004F0401">
      <w:pPr>
        <w:rPr>
          <w:sz w:val="22"/>
          <w:szCs w:val="22"/>
        </w:rPr>
      </w:pPr>
    </w:p>
    <w:p w14:paraId="14EEAA86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Будущее на 26000 лет – это Монархия!</w:t>
      </w:r>
    </w:p>
    <w:p w14:paraId="23109000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Люди не могут управлять Землёй!</w:t>
      </w:r>
    </w:p>
    <w:p w14:paraId="4D71281D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Нужно срочно остановить Анархию,</w:t>
      </w:r>
    </w:p>
    <w:p w14:paraId="091CD1C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Планета не может жить с на шее петлёй!</w:t>
      </w:r>
    </w:p>
    <w:p w14:paraId="31A79E33" w14:textId="77777777" w:rsidR="004F0401" w:rsidRPr="004F0401" w:rsidRDefault="004F0401" w:rsidP="004F0401">
      <w:pPr>
        <w:rPr>
          <w:sz w:val="22"/>
          <w:szCs w:val="22"/>
        </w:rPr>
      </w:pPr>
    </w:p>
    <w:p w14:paraId="066CD024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Ради этого, был явлен на Планете Мессия!</w:t>
      </w:r>
    </w:p>
    <w:p w14:paraId="17799EB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Современная власть на Руси не нужна Богу!</w:t>
      </w:r>
    </w:p>
    <w:p w14:paraId="2FCB923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От Тьмы на Планете, есть Америки Сессия,</w:t>
      </w:r>
    </w:p>
    <w:p w14:paraId="2FB48AB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Нужно будет подписать, Согласия Акт, в итоге!</w:t>
      </w:r>
    </w:p>
    <w:p w14:paraId="3C396BD0" w14:textId="77777777" w:rsidR="004F0401" w:rsidRPr="004F0401" w:rsidRDefault="004F0401" w:rsidP="004F0401">
      <w:pPr>
        <w:rPr>
          <w:sz w:val="22"/>
          <w:szCs w:val="22"/>
        </w:rPr>
      </w:pPr>
    </w:p>
    <w:p w14:paraId="01E9D74B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Это надо сделать сразу, после Инаугурации!</w:t>
      </w:r>
    </w:p>
    <w:p w14:paraId="02F50BBA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На размышления времени совсем нет!</w:t>
      </w:r>
    </w:p>
    <w:p w14:paraId="0DCF89E2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Это должна быть Международная Акция,</w:t>
      </w:r>
    </w:p>
    <w:p w14:paraId="6DE96D20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И для участников Акции в Космос Билет!</w:t>
      </w:r>
    </w:p>
    <w:p w14:paraId="2F0C4886" w14:textId="77777777" w:rsidR="004F0401" w:rsidRPr="004F0401" w:rsidRDefault="004F0401" w:rsidP="004F0401">
      <w:pPr>
        <w:rPr>
          <w:sz w:val="22"/>
          <w:szCs w:val="22"/>
        </w:rPr>
      </w:pPr>
    </w:p>
    <w:p w14:paraId="054713AD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Для России – это Большой сюрприз!</w:t>
      </w:r>
    </w:p>
    <w:p w14:paraId="12CA82E8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Вместо власти, станет у руля Мессия!</w:t>
      </w:r>
    </w:p>
    <w:p w14:paraId="7E0CB47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 xml:space="preserve">Русь после этого </w:t>
      </w:r>
      <w:proofErr w:type="gramStart"/>
      <w:r w:rsidRPr="004F0401">
        <w:rPr>
          <w:sz w:val="22"/>
          <w:szCs w:val="22"/>
        </w:rPr>
        <w:t>поднимется Вверх</w:t>
      </w:r>
      <w:proofErr w:type="gramEnd"/>
      <w:r w:rsidRPr="004F0401">
        <w:rPr>
          <w:sz w:val="22"/>
          <w:szCs w:val="22"/>
        </w:rPr>
        <w:t>, а не Вниз!</w:t>
      </w:r>
    </w:p>
    <w:p w14:paraId="4873AC7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Начнётся, Преображения Руси Сессия!</w:t>
      </w:r>
    </w:p>
    <w:p w14:paraId="18AD3C69" w14:textId="77777777" w:rsidR="004F0401" w:rsidRPr="004F0401" w:rsidRDefault="004F0401" w:rsidP="004F0401">
      <w:pPr>
        <w:rPr>
          <w:sz w:val="22"/>
          <w:szCs w:val="22"/>
        </w:rPr>
      </w:pPr>
    </w:p>
    <w:p w14:paraId="48F34B6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lastRenderedPageBreak/>
        <w:t>Люди не сразу поймут, что власть от Бога!</w:t>
      </w:r>
    </w:p>
    <w:p w14:paraId="38A19926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Согласно, Договора, Творец помогает!</w:t>
      </w:r>
    </w:p>
    <w:p w14:paraId="2A7D06A5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Мессия станет у руля страны в Итоге,</w:t>
      </w:r>
    </w:p>
    <w:p w14:paraId="1974B87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Россия, тогда скалой встанет!</w:t>
      </w:r>
    </w:p>
    <w:p w14:paraId="2DD6775E" w14:textId="77777777" w:rsidR="004F0401" w:rsidRPr="004F0401" w:rsidRDefault="004F0401" w:rsidP="004F0401">
      <w:pPr>
        <w:rPr>
          <w:sz w:val="22"/>
          <w:szCs w:val="22"/>
        </w:rPr>
      </w:pPr>
    </w:p>
    <w:p w14:paraId="17AE1077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начинает свой Путь в Боги!</w:t>
      </w:r>
    </w:p>
    <w:p w14:paraId="0BBA6B5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Это, самая Главная для Руси, Цель!</w:t>
      </w:r>
    </w:p>
    <w:p w14:paraId="09B5A93A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Будет Божественная Монархия в Итоге,</w:t>
      </w:r>
    </w:p>
    <w:p w14:paraId="1929D2C4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больше не сядет на Мель!</w:t>
      </w:r>
    </w:p>
    <w:p w14:paraId="7487619F" w14:textId="77777777" w:rsidR="004F0401" w:rsidRPr="004F0401" w:rsidRDefault="004F0401" w:rsidP="004F0401">
      <w:pPr>
        <w:rPr>
          <w:sz w:val="22"/>
          <w:szCs w:val="22"/>
        </w:rPr>
      </w:pPr>
    </w:p>
    <w:p w14:paraId="08B9085A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Война затихнет, вспомнит Родину Украина!</w:t>
      </w:r>
    </w:p>
    <w:p w14:paraId="3D821446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 xml:space="preserve">Многие страны </w:t>
      </w:r>
      <w:proofErr w:type="gramStart"/>
      <w:r w:rsidRPr="004F0401">
        <w:rPr>
          <w:sz w:val="22"/>
          <w:szCs w:val="22"/>
        </w:rPr>
        <w:t>вернутся Домой</w:t>
      </w:r>
      <w:proofErr w:type="gramEnd"/>
      <w:r w:rsidRPr="004F0401">
        <w:rPr>
          <w:sz w:val="22"/>
          <w:szCs w:val="22"/>
        </w:rPr>
        <w:t>!</w:t>
      </w:r>
    </w:p>
    <w:p w14:paraId="4250A862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станет Центром, а не окраиной!</w:t>
      </w:r>
    </w:p>
    <w:p w14:paraId="2B58811C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Россия за Планету будет отвечать головой!</w:t>
      </w:r>
    </w:p>
    <w:p w14:paraId="7D5DC9EA" w14:textId="77777777" w:rsidR="004F0401" w:rsidRPr="004F0401" w:rsidRDefault="004F0401" w:rsidP="004F0401">
      <w:pPr>
        <w:rPr>
          <w:sz w:val="22"/>
          <w:szCs w:val="22"/>
        </w:rPr>
      </w:pPr>
    </w:p>
    <w:p w14:paraId="1217FF6F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Эти события не заставят себя ждать!</w:t>
      </w:r>
    </w:p>
    <w:p w14:paraId="3DAF0EA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Инаугурация будет в конце Января,</w:t>
      </w:r>
    </w:p>
    <w:p w14:paraId="7FD2FC6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России, после Школы Творца, начинать!</w:t>
      </w:r>
    </w:p>
    <w:p w14:paraId="5C2906E7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 Духе Планетарное Преображение!</w:t>
      </w:r>
    </w:p>
    <w:p w14:paraId="2CFABAE3" w14:textId="77777777" w:rsidR="004F0401" w:rsidRPr="004F0401" w:rsidRDefault="004F0401" w:rsidP="004F0401">
      <w:pPr>
        <w:rPr>
          <w:sz w:val="22"/>
          <w:szCs w:val="22"/>
        </w:rPr>
      </w:pPr>
    </w:p>
    <w:p w14:paraId="29E070AE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Союз Равенства или Монархия состоятся!</w:t>
      </w:r>
    </w:p>
    <w:p w14:paraId="224F915D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На следующие 26000 лет, Нового Мира,</w:t>
      </w:r>
    </w:p>
    <w:p w14:paraId="61886191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Америка оппонентом Союза тогда получится!</w:t>
      </w:r>
    </w:p>
    <w:p w14:paraId="4813EE23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Соревнование двух Знаков – ориентир!</w:t>
      </w:r>
    </w:p>
    <w:p w14:paraId="3FA39539" w14:textId="77777777" w:rsidR="004F0401" w:rsidRPr="004F0401" w:rsidRDefault="004F0401" w:rsidP="004F0401">
      <w:pPr>
        <w:rPr>
          <w:sz w:val="22"/>
          <w:szCs w:val="22"/>
        </w:rPr>
      </w:pPr>
    </w:p>
    <w:p w14:paraId="01A083C0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Перед Народом будет Право Выбора:</w:t>
      </w:r>
    </w:p>
    <w:p w14:paraId="05EB20A4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В Союз Света или, добровольно, во Тьму?</w:t>
      </w:r>
    </w:p>
    <w:p w14:paraId="284FD66C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Не будет больше никакого отбора,</w:t>
      </w:r>
    </w:p>
    <w:p w14:paraId="19E1BDF8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Мир, наконец, почувствует тишину!</w:t>
      </w:r>
    </w:p>
    <w:p w14:paraId="04418749" w14:textId="77777777" w:rsidR="004F0401" w:rsidRPr="004F0401" w:rsidRDefault="004F0401" w:rsidP="004F0401">
      <w:pPr>
        <w:rPr>
          <w:sz w:val="22"/>
          <w:szCs w:val="22"/>
        </w:rPr>
      </w:pPr>
    </w:p>
    <w:p w14:paraId="60EFAF7B" w14:textId="77777777" w:rsidR="004F0401" w:rsidRPr="004F0401" w:rsidRDefault="004F0401" w:rsidP="004F0401">
      <w:pPr>
        <w:rPr>
          <w:sz w:val="22"/>
          <w:szCs w:val="22"/>
        </w:rPr>
      </w:pPr>
      <w:r w:rsidRPr="004F0401">
        <w:rPr>
          <w:sz w:val="22"/>
          <w:szCs w:val="22"/>
        </w:rPr>
        <w:t>Да будет Свет Истины!</w:t>
      </w:r>
    </w:p>
    <w:p w14:paraId="5A71BE68" w14:textId="662BED77" w:rsidR="00C27172" w:rsidRDefault="004F0401" w:rsidP="004F0401">
      <w:pPr>
        <w:rPr>
          <w:sz w:val="22"/>
          <w:szCs w:val="22"/>
          <w:lang w:val="en-US"/>
        </w:rPr>
      </w:pPr>
      <w:r w:rsidRPr="004F0401">
        <w:rPr>
          <w:sz w:val="22"/>
          <w:szCs w:val="22"/>
        </w:rPr>
        <w:lastRenderedPageBreak/>
        <w:t>Отец Абсолют или Высший Космический Разум!</w:t>
      </w:r>
    </w:p>
    <w:p w14:paraId="657BA5C3" w14:textId="77777777" w:rsidR="0054233C" w:rsidRDefault="0054233C" w:rsidP="004F0401">
      <w:pPr>
        <w:rPr>
          <w:sz w:val="22"/>
          <w:szCs w:val="22"/>
          <w:lang w:val="en-US"/>
        </w:rPr>
      </w:pPr>
    </w:p>
    <w:p w14:paraId="4B262EB1" w14:textId="77777777" w:rsidR="0054233C" w:rsidRDefault="0054233C" w:rsidP="004F0401">
      <w:pPr>
        <w:rPr>
          <w:sz w:val="22"/>
          <w:szCs w:val="22"/>
          <w:lang w:val="en-US"/>
        </w:rPr>
      </w:pPr>
    </w:p>
    <w:p w14:paraId="3417A7CD" w14:textId="77777777" w:rsidR="0054233C" w:rsidRPr="0054233C" w:rsidRDefault="0054233C" w:rsidP="0054233C">
      <w:pPr>
        <w:rPr>
          <w:b/>
          <w:bCs/>
          <w:sz w:val="22"/>
          <w:szCs w:val="22"/>
        </w:rPr>
      </w:pPr>
      <w:r w:rsidRPr="0054233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A8D227E" w14:textId="77777777" w:rsidR="0054233C" w:rsidRPr="0054233C" w:rsidRDefault="0054233C" w:rsidP="0054233C">
      <w:pPr>
        <w:rPr>
          <w:sz w:val="22"/>
          <w:szCs w:val="22"/>
        </w:rPr>
      </w:pPr>
    </w:p>
    <w:p w14:paraId="6370E608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29.11.24.</w:t>
      </w:r>
    </w:p>
    <w:p w14:paraId="7D35ABD3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  <w:lang w:val="en-US"/>
        </w:rPr>
        <w:t> </w:t>
      </w:r>
    </w:p>
    <w:p w14:paraId="0F0DC593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Тьма и Свет договорились!</w:t>
      </w:r>
    </w:p>
    <w:p w14:paraId="1E615F10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Выбор, теперь, за людьми!</w:t>
      </w:r>
    </w:p>
    <w:p w14:paraId="1888A74E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Теперь стороны встретились,</w:t>
      </w:r>
    </w:p>
    <w:p w14:paraId="4D87218B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Свет и Тьма – этой Земли!</w:t>
      </w:r>
    </w:p>
    <w:p w14:paraId="541EB2E7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  <w:lang w:val="en-US"/>
        </w:rPr>
        <w:t> </w:t>
      </w:r>
    </w:p>
    <w:p w14:paraId="38C226DA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На 26000 будет Монархия!</w:t>
      </w:r>
    </w:p>
    <w:p w14:paraId="0B59585C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Управление у Мессии!</w:t>
      </w:r>
    </w:p>
    <w:p w14:paraId="7D9F68C1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Будет порядок, а не Анархия!</w:t>
      </w:r>
    </w:p>
    <w:p w14:paraId="6782C22D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Преображения людей Сессия!</w:t>
      </w:r>
    </w:p>
    <w:p w14:paraId="1E60212D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  <w:lang w:val="en-US"/>
        </w:rPr>
        <w:t> </w:t>
      </w:r>
    </w:p>
    <w:p w14:paraId="68E5733E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Наступил Момент выбора!</w:t>
      </w:r>
    </w:p>
    <w:p w14:paraId="4582FEB2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На Небе есть Соглашение!</w:t>
      </w:r>
    </w:p>
    <w:p w14:paraId="4D71BF17" w14:textId="77777777" w:rsidR="0054233C" w:rsidRPr="0054233C" w:rsidRDefault="0054233C" w:rsidP="0054233C">
      <w:pPr>
        <w:rPr>
          <w:sz w:val="22"/>
          <w:szCs w:val="22"/>
        </w:rPr>
      </w:pPr>
      <w:r w:rsidRPr="0054233C">
        <w:rPr>
          <w:sz w:val="22"/>
          <w:szCs w:val="22"/>
        </w:rPr>
        <w:t>Не будет больше отбора!</w:t>
      </w:r>
    </w:p>
    <w:p w14:paraId="1FBCB9B0" w14:textId="77777777" w:rsidR="0054233C" w:rsidRPr="0054233C" w:rsidRDefault="0054233C" w:rsidP="0054233C">
      <w:pPr>
        <w:rPr>
          <w:sz w:val="22"/>
          <w:szCs w:val="22"/>
          <w:lang w:val="en-US"/>
        </w:rPr>
      </w:pPr>
      <w:proofErr w:type="spellStart"/>
      <w:r w:rsidRPr="0054233C">
        <w:rPr>
          <w:sz w:val="22"/>
          <w:szCs w:val="22"/>
          <w:lang w:val="en-US"/>
        </w:rPr>
        <w:t>Равенство</w:t>
      </w:r>
      <w:proofErr w:type="spellEnd"/>
      <w:r w:rsidRPr="0054233C">
        <w:rPr>
          <w:sz w:val="22"/>
          <w:szCs w:val="22"/>
          <w:lang w:val="en-US"/>
        </w:rPr>
        <w:t xml:space="preserve"> </w:t>
      </w:r>
      <w:proofErr w:type="spellStart"/>
      <w:r w:rsidRPr="0054233C">
        <w:rPr>
          <w:sz w:val="22"/>
          <w:szCs w:val="22"/>
          <w:lang w:val="en-US"/>
        </w:rPr>
        <w:t>имеет</w:t>
      </w:r>
      <w:proofErr w:type="spellEnd"/>
      <w:r w:rsidRPr="0054233C">
        <w:rPr>
          <w:sz w:val="22"/>
          <w:szCs w:val="22"/>
          <w:lang w:val="en-US"/>
        </w:rPr>
        <w:t xml:space="preserve"> </w:t>
      </w:r>
      <w:proofErr w:type="spellStart"/>
      <w:r w:rsidRPr="0054233C">
        <w:rPr>
          <w:sz w:val="22"/>
          <w:szCs w:val="22"/>
          <w:lang w:val="en-US"/>
        </w:rPr>
        <w:t>Значение</w:t>
      </w:r>
      <w:proofErr w:type="spellEnd"/>
      <w:r w:rsidRPr="0054233C">
        <w:rPr>
          <w:sz w:val="22"/>
          <w:szCs w:val="22"/>
          <w:lang w:val="en-US"/>
        </w:rPr>
        <w:t>!</w:t>
      </w:r>
    </w:p>
    <w:p w14:paraId="262C50BB" w14:textId="77777777" w:rsidR="0054233C" w:rsidRPr="0054233C" w:rsidRDefault="0054233C" w:rsidP="0054233C">
      <w:pPr>
        <w:rPr>
          <w:sz w:val="22"/>
          <w:szCs w:val="22"/>
          <w:lang w:val="en-US"/>
        </w:rPr>
      </w:pPr>
      <w:r w:rsidRPr="0054233C">
        <w:rPr>
          <w:sz w:val="22"/>
          <w:szCs w:val="22"/>
          <w:lang w:val="en-US"/>
        </w:rPr>
        <w:t> </w:t>
      </w:r>
    </w:p>
    <w:p w14:paraId="53BE32AE" w14:textId="0D21EDD4" w:rsidR="0054233C" w:rsidRPr="0054233C" w:rsidRDefault="0054233C" w:rsidP="0054233C">
      <w:pPr>
        <w:rPr>
          <w:sz w:val="22"/>
          <w:szCs w:val="22"/>
          <w:lang w:val="en-US"/>
        </w:rPr>
      </w:pPr>
      <w:proofErr w:type="spellStart"/>
      <w:r w:rsidRPr="0054233C">
        <w:rPr>
          <w:sz w:val="22"/>
          <w:szCs w:val="22"/>
          <w:lang w:val="en-US"/>
        </w:rPr>
        <w:t>Создатель</w:t>
      </w:r>
      <w:proofErr w:type="spellEnd"/>
      <w:r w:rsidRPr="0054233C">
        <w:rPr>
          <w:sz w:val="22"/>
          <w:szCs w:val="22"/>
          <w:lang w:val="en-US"/>
        </w:rPr>
        <w:t>!</w:t>
      </w:r>
    </w:p>
    <w:sectPr w:rsidR="0054233C" w:rsidRPr="00542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ED"/>
    <w:rsid w:val="003057BE"/>
    <w:rsid w:val="00314A9D"/>
    <w:rsid w:val="004F0401"/>
    <w:rsid w:val="0054233C"/>
    <w:rsid w:val="009474A0"/>
    <w:rsid w:val="00A16EED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0AFD"/>
  <w15:chartTrackingRefBased/>
  <w15:docId w15:val="{160068D0-FB43-4664-BD8A-87D6606B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2026-01-16T10:21:00Z</dcterms:created>
  <dcterms:modified xsi:type="dcterms:W3CDTF">2026-01-16T10:31:00Z</dcterms:modified>
</cp:coreProperties>
</file>