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68427" w14:textId="77777777" w:rsidR="006B692E" w:rsidRPr="006B692E" w:rsidRDefault="006B692E" w:rsidP="006B692E">
      <w:pPr>
        <w:rPr>
          <w:b/>
          <w:bCs/>
          <w:sz w:val="22"/>
          <w:szCs w:val="22"/>
        </w:rPr>
      </w:pPr>
      <w:r w:rsidRPr="006B692E">
        <w:rPr>
          <w:b/>
          <w:bCs/>
          <w:sz w:val="22"/>
          <w:szCs w:val="22"/>
        </w:rPr>
        <w:t xml:space="preserve">30.11.2024. Катрен № 336 (3119) "Творец начнёт Преображение в Новом году!" </w:t>
      </w:r>
    </w:p>
    <w:p w14:paraId="6CD87B98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  <w:lang w:val="en-US"/>
        </w:rPr>
        <w:t> </w:t>
      </w:r>
    </w:p>
    <w:p w14:paraId="480A7599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Никто в Мире, даже не знает, что скоро будет!</w:t>
      </w:r>
    </w:p>
    <w:p w14:paraId="544E4054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Ибо решение Творца зависит от обстоятельств!</w:t>
      </w:r>
    </w:p>
    <w:p w14:paraId="5906B6DF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Поверьте, происходящее никто и никогда не забудет!</w:t>
      </w:r>
    </w:p>
    <w:p w14:paraId="71A2797A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Прекратятся, всех людей, мамоны стяжательства!</w:t>
      </w:r>
    </w:p>
    <w:p w14:paraId="011B2FD1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  <w:lang w:val="en-US"/>
        </w:rPr>
        <w:t> </w:t>
      </w:r>
    </w:p>
    <w:p w14:paraId="0B060706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Каждый человек должен знать свою Цель!</w:t>
      </w:r>
    </w:p>
    <w:p w14:paraId="01481719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Цели всех людей должны собираться в Одно!</w:t>
      </w:r>
    </w:p>
    <w:p w14:paraId="45AAD59D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Людей, в жизни, часто поджидает мель,</w:t>
      </w:r>
    </w:p>
    <w:p w14:paraId="45D1BAB8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Целое из людей – это Единое Творца Звено!</w:t>
      </w:r>
    </w:p>
    <w:p w14:paraId="19F507E7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  <w:lang w:val="en-US"/>
        </w:rPr>
        <w:t> </w:t>
      </w:r>
    </w:p>
    <w:p w14:paraId="683CE156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Это произойдёт на Планете, когда надо!</w:t>
      </w:r>
    </w:p>
    <w:p w14:paraId="029D97D5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В Мире, по вине человека, много преград!</w:t>
      </w:r>
    </w:p>
    <w:p w14:paraId="72D675F5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Сам человек в жизни не ожидает Награды!</w:t>
      </w:r>
    </w:p>
    <w:p w14:paraId="28781EF6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Он, безусловно, встрече с Творцом рад!</w:t>
      </w:r>
    </w:p>
    <w:p w14:paraId="23487D97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  <w:lang w:val="en-US"/>
        </w:rPr>
        <w:t> </w:t>
      </w:r>
    </w:p>
    <w:p w14:paraId="2F06C281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Человек должен пройти Путь в Боги!</w:t>
      </w:r>
    </w:p>
    <w:p w14:paraId="31608EA1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Не через религии, а сам по себе!</w:t>
      </w:r>
    </w:p>
    <w:p w14:paraId="604C8011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Создатель ожидает, именно, такого Итога!</w:t>
      </w:r>
    </w:p>
    <w:p w14:paraId="71D9F440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У каждого человека есть Печать Неба на челе!</w:t>
      </w:r>
    </w:p>
    <w:p w14:paraId="517C208D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  <w:lang w:val="en-US"/>
        </w:rPr>
        <w:t> </w:t>
      </w:r>
    </w:p>
    <w:p w14:paraId="21F9B13E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Печать на челе – это Печать Бога подобия!</w:t>
      </w:r>
    </w:p>
    <w:p w14:paraId="03116035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Человек многогранен, как Сам Творец или Бог!</w:t>
      </w:r>
    </w:p>
    <w:p w14:paraId="4CA48C12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Создатель подготовил на Планете условия,</w:t>
      </w:r>
    </w:p>
    <w:p w14:paraId="5F9E7EEF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Чтобы в конце жизни был, только такой Итог!</w:t>
      </w:r>
    </w:p>
    <w:p w14:paraId="5E7872FC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  <w:lang w:val="en-US"/>
        </w:rPr>
        <w:t> </w:t>
      </w:r>
    </w:p>
    <w:p w14:paraId="4DE0176C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Но, такие события бывают, только, однажды!</w:t>
      </w:r>
    </w:p>
    <w:p w14:paraId="28EF56F6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Точнее, только раз в 26000 лет!</w:t>
      </w:r>
    </w:p>
    <w:p w14:paraId="00E7F536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Создатель подбирает для этого самых отважных!</w:t>
      </w:r>
    </w:p>
    <w:p w14:paraId="5DB6C3ED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Которых Творец готовил, уже, много лет!</w:t>
      </w:r>
    </w:p>
    <w:p w14:paraId="4787347D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  <w:lang w:val="en-US"/>
        </w:rPr>
        <w:lastRenderedPageBreak/>
        <w:t> </w:t>
      </w:r>
    </w:p>
    <w:p w14:paraId="28F5791A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Сегодня, накануне Новой Эпохи,</w:t>
      </w:r>
    </w:p>
    <w:p w14:paraId="6C339E2E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На Планете собраны все избранные!</w:t>
      </w:r>
    </w:p>
    <w:p w14:paraId="13482C58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Никто не знает, каким будет Итог?</w:t>
      </w:r>
    </w:p>
    <w:p w14:paraId="52D9F985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Условия Перехода, как всегда, бранные!</w:t>
      </w:r>
    </w:p>
    <w:p w14:paraId="0F463D15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  <w:lang w:val="en-US"/>
        </w:rPr>
        <w:t> </w:t>
      </w:r>
    </w:p>
    <w:p w14:paraId="14A21956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Обстоятельства, сегодня, сродни войне!</w:t>
      </w:r>
    </w:p>
    <w:p w14:paraId="29B2AF64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Кризис Духа заставит принять решение!</w:t>
      </w:r>
    </w:p>
    <w:p w14:paraId="46FF5D2E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Ожидается, подобие, Океанической волне,</w:t>
      </w:r>
    </w:p>
    <w:p w14:paraId="4DA67CFC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Будет на Планете необычное расположение!</w:t>
      </w:r>
    </w:p>
    <w:p w14:paraId="0715B022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  <w:lang w:val="en-US"/>
        </w:rPr>
        <w:t> </w:t>
      </w:r>
    </w:p>
    <w:p w14:paraId="6612C0FF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Россия, по Планам Творца, есть предтеча!</w:t>
      </w:r>
    </w:p>
    <w:p w14:paraId="7882DCC3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Война Славян – это Начало разрушения!</w:t>
      </w:r>
    </w:p>
    <w:p w14:paraId="4F5C14C8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Ожидается в этот Момент с Творцом встреча,</w:t>
      </w:r>
    </w:p>
    <w:p w14:paraId="1A9624E2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Это будет Начало Великого Преображения!</w:t>
      </w:r>
    </w:p>
    <w:p w14:paraId="0D11BEFB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  <w:lang w:val="en-US"/>
        </w:rPr>
        <w:t> </w:t>
      </w:r>
    </w:p>
    <w:p w14:paraId="7CD86498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Сегодня, этот Процесс достиг апогея,</w:t>
      </w:r>
    </w:p>
    <w:p w14:paraId="14980B04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Все события сойдутся, сразу, в Одно!</w:t>
      </w:r>
    </w:p>
    <w:p w14:paraId="27EB4C3B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Будут разрушения, как на Помпее,</w:t>
      </w:r>
    </w:p>
    <w:p w14:paraId="08D83A9F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Люди соберутся в Единое, Бога Звено!</w:t>
      </w:r>
    </w:p>
    <w:p w14:paraId="6A4D884D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  <w:lang w:val="en-US"/>
        </w:rPr>
        <w:t> </w:t>
      </w:r>
    </w:p>
    <w:p w14:paraId="3B72E80F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Но, этот Момент есть лишь Начало Начал!</w:t>
      </w:r>
    </w:p>
    <w:p w14:paraId="423D6B7B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Людям придётся поменять Судьбу,</w:t>
      </w:r>
    </w:p>
    <w:p w14:paraId="495113F7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Россия будет для людей Причалом,</w:t>
      </w:r>
    </w:p>
    <w:p w14:paraId="4677D31B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Люди позовут Творца, как Судью!</w:t>
      </w:r>
    </w:p>
    <w:p w14:paraId="7DEA8D9E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  <w:lang w:val="en-US"/>
        </w:rPr>
        <w:t> </w:t>
      </w:r>
    </w:p>
    <w:p w14:paraId="2A47EC4C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Трудный выбор для каждого человека!</w:t>
      </w:r>
    </w:p>
    <w:p w14:paraId="2440E9DE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Он должен выбрать Свет или Тьму!</w:t>
      </w:r>
    </w:p>
    <w:p w14:paraId="69589D59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Человек вечен, как Вечна Вселенная,</w:t>
      </w:r>
    </w:p>
    <w:p w14:paraId="079945EA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Надо остановить на Планете кутерьму!</w:t>
      </w:r>
    </w:p>
    <w:p w14:paraId="1E1BC8AC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  <w:lang w:val="en-US"/>
        </w:rPr>
        <w:t> </w:t>
      </w:r>
    </w:p>
    <w:p w14:paraId="2AEE3DD6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lastRenderedPageBreak/>
        <w:t>Выбор, за каждым человеком, сейчас!</w:t>
      </w:r>
    </w:p>
    <w:p w14:paraId="10C6FBEF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Нельзя откладывать на потом!</w:t>
      </w:r>
    </w:p>
    <w:p w14:paraId="3CBBB459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Наступает Исторический Миг или час!</w:t>
      </w:r>
    </w:p>
    <w:p w14:paraId="0802A0D6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Человек платит кровью и потом!</w:t>
      </w:r>
    </w:p>
    <w:p w14:paraId="67E0F7CC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  <w:lang w:val="en-US"/>
        </w:rPr>
        <w:t> </w:t>
      </w:r>
    </w:p>
    <w:p w14:paraId="3C8F46F1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Каждый человек стоит в своей стране!</w:t>
      </w:r>
    </w:p>
    <w:p w14:paraId="5FA172BA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Теперь только Дух это определяет!</w:t>
      </w:r>
    </w:p>
    <w:p w14:paraId="4FBB27FB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Свет Белый на Русской стороне!</w:t>
      </w:r>
    </w:p>
    <w:p w14:paraId="59F99CED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Тьма, всегда, переход замедляет!</w:t>
      </w:r>
    </w:p>
    <w:p w14:paraId="58061AA5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  <w:lang w:val="en-US"/>
        </w:rPr>
        <w:t> </w:t>
      </w:r>
    </w:p>
    <w:p w14:paraId="7D391104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Сегодня, можно говорить очень много!</w:t>
      </w:r>
    </w:p>
    <w:p w14:paraId="114EC7EF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Но, решение принимает сам человек!</w:t>
      </w:r>
    </w:p>
    <w:p w14:paraId="1658CA82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Он должен принять нужные Богу Итоги!</w:t>
      </w:r>
    </w:p>
    <w:p w14:paraId="675D96EB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Этот Мир должен измениться на век!</w:t>
      </w:r>
    </w:p>
    <w:p w14:paraId="0C73B055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  <w:lang w:val="en-US"/>
        </w:rPr>
        <w:t> </w:t>
      </w:r>
    </w:p>
    <w:p w14:paraId="4D406320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В этих условиях надо стоять на своём!</w:t>
      </w:r>
    </w:p>
    <w:p w14:paraId="3A27AFF2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Мир складывается всегда из мнений!</w:t>
      </w:r>
    </w:p>
    <w:p w14:paraId="1F95B148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На Планете оба Знака должны быть вдвоём!</w:t>
      </w:r>
    </w:p>
    <w:p w14:paraId="4CBECCE1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Должно быть нейтральное поведение!</w:t>
      </w:r>
    </w:p>
    <w:p w14:paraId="4EC6B6A5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  <w:lang w:val="en-US"/>
        </w:rPr>
        <w:t> </w:t>
      </w:r>
    </w:p>
    <w:p w14:paraId="3859A8CA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Сегодня, Создатель готовит США!</w:t>
      </w:r>
    </w:p>
    <w:p w14:paraId="62AD26D8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С другой стороны, с Русью есть Соглашение!</w:t>
      </w:r>
    </w:p>
    <w:p w14:paraId="27B82807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Должна быть общая для них стезя,</w:t>
      </w:r>
    </w:p>
    <w:p w14:paraId="5EE45C2C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Будет согласованное сторон движение!</w:t>
      </w:r>
    </w:p>
    <w:p w14:paraId="79B0F6B2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  <w:lang w:val="en-US"/>
        </w:rPr>
        <w:t> </w:t>
      </w:r>
    </w:p>
    <w:p w14:paraId="14F50E64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Творец начнёт Преображение в Новом году!</w:t>
      </w:r>
    </w:p>
    <w:p w14:paraId="1835D265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Это будет год Исторического Преображения!</w:t>
      </w:r>
    </w:p>
    <w:p w14:paraId="63D52BC7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Нужно привести Мир к уравновешенному Итогу!</w:t>
      </w:r>
    </w:p>
    <w:p w14:paraId="03FD6F40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Это будет Новой Эпохи вступление!</w:t>
      </w:r>
    </w:p>
    <w:p w14:paraId="2CA1AAB1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  <w:lang w:val="en-US"/>
        </w:rPr>
        <w:t> </w:t>
      </w:r>
    </w:p>
    <w:p w14:paraId="511E03DE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Ваша страна идёт своей дорогой,</w:t>
      </w:r>
    </w:p>
    <w:p w14:paraId="07874500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lastRenderedPageBreak/>
        <w:t>Но финишная линия для всех одна!</w:t>
      </w:r>
    </w:p>
    <w:p w14:paraId="6B6ED34F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Теперь уже Мессия встречает Вас на Пороге,</w:t>
      </w:r>
    </w:p>
    <w:p w14:paraId="15AD7463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Над Планетой будет России Звезда!</w:t>
      </w:r>
    </w:p>
    <w:p w14:paraId="3A56C904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  <w:lang w:val="en-US"/>
        </w:rPr>
        <w:t> </w:t>
      </w:r>
    </w:p>
    <w:p w14:paraId="2E6A6A22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Россия есть для Мира Начало Начал!</w:t>
      </w:r>
    </w:p>
    <w:p w14:paraId="43765F5C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На срок в 26000 лет!</w:t>
      </w:r>
    </w:p>
    <w:p w14:paraId="2F35316D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Россия – это Творца Причал!</w:t>
      </w:r>
    </w:p>
    <w:p w14:paraId="26B5F6BE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И в Космические Дали Билет!</w:t>
      </w:r>
    </w:p>
    <w:p w14:paraId="2DC7B031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  <w:lang w:val="en-US"/>
        </w:rPr>
        <w:t> </w:t>
      </w:r>
    </w:p>
    <w:p w14:paraId="60BF011F" w14:textId="77777777" w:rsidR="006B692E" w:rsidRPr="006B692E" w:rsidRDefault="006B692E" w:rsidP="006B692E">
      <w:pPr>
        <w:rPr>
          <w:sz w:val="22"/>
          <w:szCs w:val="22"/>
        </w:rPr>
      </w:pPr>
      <w:r w:rsidRPr="006B692E">
        <w:rPr>
          <w:sz w:val="22"/>
          <w:szCs w:val="22"/>
        </w:rPr>
        <w:t>Да будет Свет Истины!</w:t>
      </w:r>
    </w:p>
    <w:p w14:paraId="0F54707C" w14:textId="1A9ADA61" w:rsidR="00C27172" w:rsidRDefault="006B692E" w:rsidP="006B692E">
      <w:pPr>
        <w:rPr>
          <w:sz w:val="22"/>
          <w:szCs w:val="22"/>
          <w:lang w:val="en-US"/>
        </w:rPr>
      </w:pPr>
      <w:r w:rsidRPr="006B692E">
        <w:rPr>
          <w:sz w:val="22"/>
          <w:szCs w:val="22"/>
        </w:rPr>
        <w:t>Отец Абсолют или Высший Космический Разум!</w:t>
      </w:r>
    </w:p>
    <w:p w14:paraId="4DDC3B2B" w14:textId="77777777" w:rsidR="001C6AD7" w:rsidRDefault="001C6AD7" w:rsidP="006B692E">
      <w:pPr>
        <w:rPr>
          <w:sz w:val="22"/>
          <w:szCs w:val="22"/>
          <w:lang w:val="en-US"/>
        </w:rPr>
      </w:pPr>
    </w:p>
    <w:p w14:paraId="0B7FE0C5" w14:textId="77777777" w:rsidR="001C6AD7" w:rsidRDefault="001C6AD7" w:rsidP="006B692E">
      <w:pPr>
        <w:rPr>
          <w:sz w:val="22"/>
          <w:szCs w:val="22"/>
          <w:lang w:val="en-US"/>
        </w:rPr>
      </w:pPr>
    </w:p>
    <w:p w14:paraId="3731313A" w14:textId="77777777" w:rsidR="001C6AD7" w:rsidRPr="001C6AD7" w:rsidRDefault="001C6AD7" w:rsidP="001C6AD7">
      <w:pPr>
        <w:rPr>
          <w:b/>
          <w:bCs/>
          <w:sz w:val="22"/>
          <w:szCs w:val="22"/>
        </w:rPr>
      </w:pPr>
      <w:r w:rsidRPr="001C6AD7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53A5057" w14:textId="77777777" w:rsidR="001C6AD7" w:rsidRPr="001C6AD7" w:rsidRDefault="001C6AD7" w:rsidP="001C6AD7">
      <w:pPr>
        <w:rPr>
          <w:sz w:val="22"/>
          <w:szCs w:val="22"/>
        </w:rPr>
      </w:pPr>
    </w:p>
    <w:p w14:paraId="59290461" w14:textId="77777777" w:rsidR="001C6AD7" w:rsidRPr="001C6AD7" w:rsidRDefault="001C6AD7" w:rsidP="001C6AD7">
      <w:pPr>
        <w:rPr>
          <w:sz w:val="22"/>
          <w:szCs w:val="22"/>
        </w:rPr>
      </w:pPr>
      <w:r w:rsidRPr="001C6AD7">
        <w:rPr>
          <w:sz w:val="22"/>
          <w:szCs w:val="22"/>
        </w:rPr>
        <w:t>30.11.24.</w:t>
      </w:r>
    </w:p>
    <w:p w14:paraId="1599D0F0" w14:textId="77777777" w:rsidR="001C6AD7" w:rsidRPr="001C6AD7" w:rsidRDefault="001C6AD7" w:rsidP="001C6AD7">
      <w:pPr>
        <w:rPr>
          <w:sz w:val="22"/>
          <w:szCs w:val="22"/>
        </w:rPr>
      </w:pPr>
      <w:r w:rsidRPr="001C6AD7">
        <w:rPr>
          <w:sz w:val="22"/>
          <w:szCs w:val="22"/>
          <w:lang w:val="en-US"/>
        </w:rPr>
        <w:t> </w:t>
      </w:r>
    </w:p>
    <w:p w14:paraId="48F1368B" w14:textId="77777777" w:rsidR="001C6AD7" w:rsidRPr="001C6AD7" w:rsidRDefault="001C6AD7" w:rsidP="001C6AD7">
      <w:pPr>
        <w:rPr>
          <w:sz w:val="22"/>
          <w:szCs w:val="22"/>
        </w:rPr>
      </w:pPr>
      <w:r w:rsidRPr="001C6AD7">
        <w:rPr>
          <w:sz w:val="22"/>
          <w:szCs w:val="22"/>
        </w:rPr>
        <w:t>Повторение – Мать учения!</w:t>
      </w:r>
    </w:p>
    <w:p w14:paraId="68C6448A" w14:textId="77777777" w:rsidR="001C6AD7" w:rsidRPr="001C6AD7" w:rsidRDefault="001C6AD7" w:rsidP="001C6AD7">
      <w:pPr>
        <w:rPr>
          <w:sz w:val="22"/>
          <w:szCs w:val="22"/>
        </w:rPr>
      </w:pPr>
      <w:r w:rsidRPr="001C6AD7">
        <w:rPr>
          <w:sz w:val="22"/>
          <w:szCs w:val="22"/>
        </w:rPr>
        <w:t xml:space="preserve">20 лет Русь шла дорогой! </w:t>
      </w:r>
    </w:p>
    <w:p w14:paraId="19405E5E" w14:textId="77777777" w:rsidR="001C6AD7" w:rsidRPr="001C6AD7" w:rsidRDefault="001C6AD7" w:rsidP="001C6AD7">
      <w:pPr>
        <w:rPr>
          <w:sz w:val="22"/>
          <w:szCs w:val="22"/>
        </w:rPr>
      </w:pPr>
      <w:r w:rsidRPr="001C6AD7">
        <w:rPr>
          <w:sz w:val="22"/>
          <w:szCs w:val="22"/>
        </w:rPr>
        <w:t>Теперь последнее Ударение!</w:t>
      </w:r>
    </w:p>
    <w:p w14:paraId="5570F5C4" w14:textId="77777777" w:rsidR="001C6AD7" w:rsidRPr="001C6AD7" w:rsidRDefault="001C6AD7" w:rsidP="001C6AD7">
      <w:pPr>
        <w:rPr>
          <w:sz w:val="22"/>
          <w:szCs w:val="22"/>
        </w:rPr>
      </w:pPr>
      <w:r w:rsidRPr="001C6AD7">
        <w:rPr>
          <w:sz w:val="22"/>
          <w:szCs w:val="22"/>
        </w:rPr>
        <w:t>Перед Творца порогом!</w:t>
      </w:r>
    </w:p>
    <w:p w14:paraId="69915431" w14:textId="77777777" w:rsidR="001C6AD7" w:rsidRPr="001C6AD7" w:rsidRDefault="001C6AD7" w:rsidP="001C6AD7">
      <w:pPr>
        <w:rPr>
          <w:sz w:val="22"/>
          <w:szCs w:val="22"/>
        </w:rPr>
      </w:pPr>
      <w:r w:rsidRPr="001C6AD7">
        <w:rPr>
          <w:sz w:val="22"/>
          <w:szCs w:val="22"/>
          <w:lang w:val="en-US"/>
        </w:rPr>
        <w:t> </w:t>
      </w:r>
    </w:p>
    <w:p w14:paraId="0757BC89" w14:textId="77777777" w:rsidR="001C6AD7" w:rsidRPr="001C6AD7" w:rsidRDefault="001C6AD7" w:rsidP="001C6AD7">
      <w:pPr>
        <w:rPr>
          <w:sz w:val="22"/>
          <w:szCs w:val="22"/>
        </w:rPr>
      </w:pPr>
      <w:r w:rsidRPr="001C6AD7">
        <w:rPr>
          <w:sz w:val="22"/>
          <w:szCs w:val="22"/>
        </w:rPr>
        <w:t>Творец расписал Полюса!</w:t>
      </w:r>
    </w:p>
    <w:p w14:paraId="4BE89A5A" w14:textId="77777777" w:rsidR="001C6AD7" w:rsidRPr="001C6AD7" w:rsidRDefault="001C6AD7" w:rsidP="001C6AD7">
      <w:pPr>
        <w:rPr>
          <w:sz w:val="22"/>
          <w:szCs w:val="22"/>
        </w:rPr>
      </w:pPr>
      <w:r w:rsidRPr="001C6AD7">
        <w:rPr>
          <w:sz w:val="22"/>
          <w:szCs w:val="22"/>
        </w:rPr>
        <w:t>С одной стороны – Россия!</w:t>
      </w:r>
    </w:p>
    <w:p w14:paraId="35764C95" w14:textId="77777777" w:rsidR="001C6AD7" w:rsidRPr="001C6AD7" w:rsidRDefault="001C6AD7" w:rsidP="001C6AD7">
      <w:pPr>
        <w:rPr>
          <w:sz w:val="22"/>
          <w:szCs w:val="22"/>
        </w:rPr>
      </w:pPr>
      <w:r w:rsidRPr="001C6AD7">
        <w:rPr>
          <w:sz w:val="22"/>
          <w:szCs w:val="22"/>
        </w:rPr>
        <w:t>США, с другой стороны, Минус!</w:t>
      </w:r>
    </w:p>
    <w:p w14:paraId="1664BA76" w14:textId="77777777" w:rsidR="001C6AD7" w:rsidRPr="001C6AD7" w:rsidRDefault="001C6AD7" w:rsidP="001C6AD7">
      <w:pPr>
        <w:rPr>
          <w:sz w:val="22"/>
          <w:szCs w:val="22"/>
        </w:rPr>
      </w:pPr>
      <w:r w:rsidRPr="001C6AD7">
        <w:rPr>
          <w:sz w:val="22"/>
          <w:szCs w:val="22"/>
        </w:rPr>
        <w:t>Начинается их Сессия!</w:t>
      </w:r>
    </w:p>
    <w:p w14:paraId="3151FB8A" w14:textId="77777777" w:rsidR="001C6AD7" w:rsidRPr="001C6AD7" w:rsidRDefault="001C6AD7" w:rsidP="001C6AD7">
      <w:pPr>
        <w:rPr>
          <w:sz w:val="22"/>
          <w:szCs w:val="22"/>
        </w:rPr>
      </w:pPr>
      <w:r w:rsidRPr="001C6AD7">
        <w:rPr>
          <w:sz w:val="22"/>
          <w:szCs w:val="22"/>
          <w:lang w:val="en-US"/>
        </w:rPr>
        <w:t> </w:t>
      </w:r>
    </w:p>
    <w:p w14:paraId="312B993A" w14:textId="77777777" w:rsidR="001C6AD7" w:rsidRPr="001C6AD7" w:rsidRDefault="001C6AD7" w:rsidP="001C6AD7">
      <w:pPr>
        <w:rPr>
          <w:sz w:val="22"/>
          <w:szCs w:val="22"/>
        </w:rPr>
      </w:pPr>
      <w:r w:rsidRPr="001C6AD7">
        <w:rPr>
          <w:sz w:val="22"/>
          <w:szCs w:val="22"/>
        </w:rPr>
        <w:t>20 лет не прошли даром!</w:t>
      </w:r>
    </w:p>
    <w:p w14:paraId="70A21378" w14:textId="77777777" w:rsidR="001C6AD7" w:rsidRPr="001C6AD7" w:rsidRDefault="001C6AD7" w:rsidP="001C6AD7">
      <w:pPr>
        <w:rPr>
          <w:sz w:val="22"/>
          <w:szCs w:val="22"/>
        </w:rPr>
      </w:pPr>
      <w:r w:rsidRPr="001C6AD7">
        <w:rPr>
          <w:sz w:val="22"/>
          <w:szCs w:val="22"/>
        </w:rPr>
        <w:t>Россия выросла в Духе!</w:t>
      </w:r>
    </w:p>
    <w:p w14:paraId="14D1D4CA" w14:textId="77777777" w:rsidR="001C6AD7" w:rsidRPr="001C6AD7" w:rsidRDefault="001C6AD7" w:rsidP="001C6AD7">
      <w:pPr>
        <w:rPr>
          <w:sz w:val="22"/>
          <w:szCs w:val="22"/>
        </w:rPr>
      </w:pPr>
      <w:r w:rsidRPr="001C6AD7">
        <w:rPr>
          <w:sz w:val="22"/>
          <w:szCs w:val="22"/>
        </w:rPr>
        <w:t>Она стала Мировым Умом!</w:t>
      </w:r>
    </w:p>
    <w:p w14:paraId="50DCF5F7" w14:textId="77777777" w:rsidR="001C6AD7" w:rsidRPr="001C6AD7" w:rsidRDefault="001C6AD7" w:rsidP="001C6AD7">
      <w:pPr>
        <w:rPr>
          <w:sz w:val="22"/>
          <w:szCs w:val="22"/>
        </w:rPr>
      </w:pPr>
      <w:r w:rsidRPr="001C6AD7">
        <w:rPr>
          <w:sz w:val="22"/>
          <w:szCs w:val="22"/>
        </w:rPr>
        <w:t>Не напрасны были потуги!</w:t>
      </w:r>
    </w:p>
    <w:p w14:paraId="47D4E17E" w14:textId="77777777" w:rsidR="001C6AD7" w:rsidRPr="001C6AD7" w:rsidRDefault="001C6AD7" w:rsidP="001C6AD7">
      <w:pPr>
        <w:rPr>
          <w:sz w:val="22"/>
          <w:szCs w:val="22"/>
        </w:rPr>
      </w:pPr>
      <w:r w:rsidRPr="001C6AD7">
        <w:rPr>
          <w:sz w:val="22"/>
          <w:szCs w:val="22"/>
          <w:lang w:val="en-US"/>
        </w:rPr>
        <w:lastRenderedPageBreak/>
        <w:t> </w:t>
      </w:r>
    </w:p>
    <w:p w14:paraId="4C82999A" w14:textId="4CDB73AB" w:rsidR="001C6AD7" w:rsidRPr="001C6AD7" w:rsidRDefault="001C6AD7" w:rsidP="001C6AD7">
      <w:pPr>
        <w:rPr>
          <w:sz w:val="22"/>
          <w:szCs w:val="22"/>
        </w:rPr>
      </w:pPr>
      <w:r w:rsidRPr="001C6AD7">
        <w:rPr>
          <w:sz w:val="22"/>
          <w:szCs w:val="22"/>
        </w:rPr>
        <w:t>Создатель!</w:t>
      </w:r>
    </w:p>
    <w:sectPr w:rsidR="001C6AD7" w:rsidRPr="001C6A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BC2"/>
    <w:rsid w:val="001C6AD7"/>
    <w:rsid w:val="001D2E37"/>
    <w:rsid w:val="006B0BC2"/>
    <w:rsid w:val="006B692E"/>
    <w:rsid w:val="00916387"/>
    <w:rsid w:val="009474A0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C633C"/>
  <w15:chartTrackingRefBased/>
  <w15:docId w15:val="{88D64FEF-E05F-4BBF-921C-B1C6D3083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531</Words>
  <Characters>3030</Characters>
  <Application>Microsoft Office Word</Application>
  <DocSecurity>0</DocSecurity>
  <Lines>25</Lines>
  <Paragraphs>7</Paragraphs>
  <ScaleCrop>false</ScaleCrop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2026-01-16T10:09:00Z</dcterms:created>
  <dcterms:modified xsi:type="dcterms:W3CDTF">2026-01-16T10:14:00Z</dcterms:modified>
</cp:coreProperties>
</file>