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1495" w14:textId="77777777" w:rsidR="006F60DE" w:rsidRPr="006F60DE" w:rsidRDefault="006F60DE" w:rsidP="006F60DE">
      <w:pPr>
        <w:rPr>
          <w:b/>
          <w:bCs/>
        </w:rPr>
      </w:pPr>
      <w:r w:rsidRPr="006F60DE">
        <w:rPr>
          <w:b/>
          <w:bCs/>
        </w:rPr>
        <w:t xml:space="preserve">23.01.2026 Катрен №23 (3541) "Если Вы вместе, то, время есть Вечность!" </w:t>
      </w:r>
    </w:p>
    <w:p w14:paraId="70ED88E5" w14:textId="77777777" w:rsidR="006F60DE" w:rsidRDefault="006F60DE" w:rsidP="006F60DE"/>
    <w:p w14:paraId="63A9A144" w14:textId="77777777" w:rsidR="006F60DE" w:rsidRDefault="006F60DE" w:rsidP="006F60DE">
      <w:r>
        <w:t>Мир на грани, не устоять!</w:t>
      </w:r>
    </w:p>
    <w:p w14:paraId="7D9C9314" w14:textId="77777777" w:rsidR="006F60DE" w:rsidRDefault="006F60DE" w:rsidP="006F60DE">
      <w:r>
        <w:t>Эволюция, требует своего!</w:t>
      </w:r>
    </w:p>
    <w:p w14:paraId="7AC35D40" w14:textId="77777777" w:rsidR="006F60DE" w:rsidRDefault="006F60DE" w:rsidP="006F60DE">
      <w:r>
        <w:t>Людям, придётся понять,</w:t>
      </w:r>
    </w:p>
    <w:p w14:paraId="33DD4B2C" w14:textId="77777777" w:rsidR="006F60DE" w:rsidRDefault="006F60DE" w:rsidP="006F60DE">
      <w:r>
        <w:t>Что время берёт своё!</w:t>
      </w:r>
    </w:p>
    <w:p w14:paraId="4B99B89E" w14:textId="77777777" w:rsidR="006F60DE" w:rsidRDefault="006F60DE" w:rsidP="006F60DE"/>
    <w:p w14:paraId="634C52DF" w14:textId="77777777" w:rsidR="006F60DE" w:rsidRDefault="006F60DE" w:rsidP="006F60DE">
      <w:r>
        <w:t>Человек – это частица Целого!</w:t>
      </w:r>
    </w:p>
    <w:p w14:paraId="02142E2D" w14:textId="77777777" w:rsidR="006F60DE" w:rsidRDefault="006F60DE" w:rsidP="006F60DE">
      <w:r>
        <w:t>У частицы, только своё время!</w:t>
      </w:r>
    </w:p>
    <w:p w14:paraId="5B3C1CCF" w14:textId="77777777" w:rsidR="006F60DE" w:rsidRDefault="006F60DE" w:rsidP="006F60DE">
      <w:r>
        <w:t>Человек, не может быть Целым!</w:t>
      </w:r>
    </w:p>
    <w:p w14:paraId="2C2A0E57" w14:textId="77777777" w:rsidR="006F60DE" w:rsidRDefault="006F60DE" w:rsidP="006F60DE">
      <w:r>
        <w:t>Жизнь, частицы, всегда, бремя!</w:t>
      </w:r>
    </w:p>
    <w:p w14:paraId="6474E19E" w14:textId="77777777" w:rsidR="006F60DE" w:rsidRDefault="006F60DE" w:rsidP="006F60DE"/>
    <w:p w14:paraId="73004535" w14:textId="77777777" w:rsidR="006F60DE" w:rsidRDefault="006F60DE" w:rsidP="006F60DE">
      <w:r>
        <w:t xml:space="preserve">Философия такова: часть – это не Целое! </w:t>
      </w:r>
    </w:p>
    <w:p w14:paraId="6C6C0826" w14:textId="77777777" w:rsidR="006F60DE" w:rsidRDefault="006F60DE" w:rsidP="006F60DE">
      <w:r>
        <w:t>Только, собравшись в Целое!</w:t>
      </w:r>
    </w:p>
    <w:p w14:paraId="07818A6D" w14:textId="77777777" w:rsidR="006F60DE" w:rsidRDefault="006F60DE" w:rsidP="006F60DE">
      <w:r>
        <w:t>Человек, может стать Белым,</w:t>
      </w:r>
    </w:p>
    <w:p w14:paraId="0FA82B60" w14:textId="77777777" w:rsidR="006F60DE" w:rsidRDefault="006F60DE" w:rsidP="006F60DE">
      <w:r>
        <w:t>И жизнь прожить, целую!</w:t>
      </w:r>
    </w:p>
    <w:p w14:paraId="4194C90F" w14:textId="77777777" w:rsidR="006F60DE" w:rsidRDefault="006F60DE" w:rsidP="006F60DE"/>
    <w:p w14:paraId="03F20D5C" w14:textId="77777777" w:rsidR="006F60DE" w:rsidRDefault="006F60DE" w:rsidP="006F60DE">
      <w:r>
        <w:t>Человек – это Сущность живая!</w:t>
      </w:r>
    </w:p>
    <w:p w14:paraId="77F72BC7" w14:textId="77777777" w:rsidR="006F60DE" w:rsidRDefault="006F60DE" w:rsidP="006F60DE">
      <w:r>
        <w:t>Но, в Вечности, он жизни частица!</w:t>
      </w:r>
    </w:p>
    <w:p w14:paraId="60577BAF" w14:textId="77777777" w:rsidR="006F60DE" w:rsidRDefault="006F60DE" w:rsidP="006F60DE">
      <w:r>
        <w:t>Человек – это точка простая!</w:t>
      </w:r>
    </w:p>
    <w:p w14:paraId="1730D54C" w14:textId="77777777" w:rsidR="006F60DE" w:rsidRDefault="006F60DE" w:rsidP="006F60DE">
      <w:r>
        <w:t>Или недописанная страница!</w:t>
      </w:r>
    </w:p>
    <w:p w14:paraId="47738D97" w14:textId="77777777" w:rsidR="006F60DE" w:rsidRDefault="006F60DE" w:rsidP="006F60DE"/>
    <w:p w14:paraId="370BB08C" w14:textId="77777777" w:rsidR="006F60DE" w:rsidRDefault="006F60DE" w:rsidP="006F60DE">
      <w:r>
        <w:t>Повторяю, что человек, есть часть Бога!</w:t>
      </w:r>
    </w:p>
    <w:p w14:paraId="5680CAC4" w14:textId="77777777" w:rsidR="006F60DE" w:rsidRDefault="006F60DE" w:rsidP="006F60DE">
      <w:r>
        <w:t>Для Материи – это достаточно!</w:t>
      </w:r>
    </w:p>
    <w:p w14:paraId="25EFAE3A" w14:textId="77777777" w:rsidR="006F60DE" w:rsidRDefault="006F60DE" w:rsidP="006F60DE">
      <w:r>
        <w:t>Он, всегда, будет частицей в Итоге!</w:t>
      </w:r>
    </w:p>
    <w:p w14:paraId="76FBA58F" w14:textId="77777777" w:rsidR="006F60DE" w:rsidRDefault="006F60DE" w:rsidP="006F60DE">
      <w:r>
        <w:t>Не самостоятельной, а окончательной!</w:t>
      </w:r>
    </w:p>
    <w:p w14:paraId="2F0B4B86" w14:textId="77777777" w:rsidR="006F60DE" w:rsidRDefault="006F60DE" w:rsidP="006F60DE"/>
    <w:p w14:paraId="5F5D0ECC" w14:textId="77777777" w:rsidR="006F60DE" w:rsidRDefault="006F60DE" w:rsidP="006F60DE">
      <w:r>
        <w:t>Люди не понимают, что есть Канон!</w:t>
      </w:r>
    </w:p>
    <w:p w14:paraId="100D8E04" w14:textId="77777777" w:rsidR="006F60DE" w:rsidRDefault="006F60DE" w:rsidP="006F60DE">
      <w:r>
        <w:t>Записанный, для всего, на Свете!</w:t>
      </w:r>
    </w:p>
    <w:p w14:paraId="730DE420" w14:textId="77777777" w:rsidR="006F60DE" w:rsidRDefault="006F60DE" w:rsidP="006F60DE">
      <w:r>
        <w:t>Законодательство или Кон,</w:t>
      </w:r>
    </w:p>
    <w:p w14:paraId="76F59410" w14:textId="77777777" w:rsidR="006F60DE" w:rsidRDefault="006F60DE" w:rsidP="006F60DE">
      <w:r>
        <w:t>Как ветви дерева или слова в Завете!</w:t>
      </w:r>
    </w:p>
    <w:p w14:paraId="463E0E24" w14:textId="77777777" w:rsidR="006F60DE" w:rsidRDefault="006F60DE" w:rsidP="006F60DE"/>
    <w:p w14:paraId="55B15D4F" w14:textId="77777777" w:rsidR="006F60DE" w:rsidRDefault="006F60DE" w:rsidP="006F60DE">
      <w:r>
        <w:lastRenderedPageBreak/>
        <w:t>Есть Природа, и есть Единый Проект!</w:t>
      </w:r>
    </w:p>
    <w:p w14:paraId="10557E90" w14:textId="77777777" w:rsidR="006F60DE" w:rsidRDefault="006F60DE" w:rsidP="006F60DE">
      <w:r>
        <w:t>Который, сложился давно в Небе!</w:t>
      </w:r>
    </w:p>
    <w:p w14:paraId="3AE50C24" w14:textId="77777777" w:rsidR="006F60DE" w:rsidRDefault="006F60DE" w:rsidP="006F60DE">
      <w:r>
        <w:t>Это, самый Главный, в Небе Завет!</w:t>
      </w:r>
    </w:p>
    <w:p w14:paraId="000F92E7" w14:textId="77777777" w:rsidR="006F60DE" w:rsidRDefault="006F60DE" w:rsidP="006F60DE">
      <w:r>
        <w:t>Сначала Проект, потом реализация в Небе!</w:t>
      </w:r>
    </w:p>
    <w:p w14:paraId="708368E1" w14:textId="77777777" w:rsidR="006F60DE" w:rsidRDefault="006F60DE" w:rsidP="006F60DE"/>
    <w:p w14:paraId="7C5B6C15" w14:textId="77777777" w:rsidR="006F60DE" w:rsidRDefault="006F60DE" w:rsidP="006F60DE">
      <w:r>
        <w:t>Так, устроен Мир или Пространство!</w:t>
      </w:r>
    </w:p>
    <w:p w14:paraId="5A4E6248" w14:textId="77777777" w:rsidR="006F60DE" w:rsidRDefault="006F60DE" w:rsidP="006F60DE">
      <w:r>
        <w:t>Мне, надо собрать все частицы!</w:t>
      </w:r>
    </w:p>
    <w:p w14:paraId="0C1D395A" w14:textId="77777777" w:rsidR="006F60DE" w:rsidRDefault="006F60DE" w:rsidP="006F60DE">
      <w:r>
        <w:t>Жизнь человека – это странствия!</w:t>
      </w:r>
    </w:p>
    <w:p w14:paraId="582DF953" w14:textId="77777777" w:rsidR="006F60DE" w:rsidRDefault="006F60DE" w:rsidP="006F60DE">
      <w:r>
        <w:t>Надо, заполнить все страницы!</w:t>
      </w:r>
    </w:p>
    <w:p w14:paraId="76C2D7DD" w14:textId="77777777" w:rsidR="006F60DE" w:rsidRDefault="006F60DE" w:rsidP="006F60DE"/>
    <w:p w14:paraId="2BE03D03" w14:textId="77777777" w:rsidR="006F60DE" w:rsidRDefault="006F60DE" w:rsidP="006F60DE">
      <w:r>
        <w:t>Так, заложено, от Начала Начал!</w:t>
      </w:r>
    </w:p>
    <w:p w14:paraId="54915C27" w14:textId="77777777" w:rsidR="006F60DE" w:rsidRDefault="006F60DE" w:rsidP="006F60DE">
      <w:r>
        <w:t>Везде, есть точки Создания!</w:t>
      </w:r>
    </w:p>
    <w:p w14:paraId="6789299E" w14:textId="77777777" w:rsidR="006F60DE" w:rsidRDefault="006F60DE" w:rsidP="006F60DE">
      <w:r>
        <w:t>Есть и Единый Мира Причал!</w:t>
      </w:r>
    </w:p>
    <w:p w14:paraId="140E905B" w14:textId="77777777" w:rsidR="006F60DE" w:rsidRDefault="006F60DE" w:rsidP="006F60DE">
      <w:r>
        <w:t>Это Путь к Центру Мироздания!</w:t>
      </w:r>
    </w:p>
    <w:p w14:paraId="0DC4B380" w14:textId="77777777" w:rsidR="006F60DE" w:rsidRDefault="006F60DE" w:rsidP="006F60DE"/>
    <w:p w14:paraId="4E26F111" w14:textId="77777777" w:rsidR="006F60DE" w:rsidRDefault="006F60DE" w:rsidP="006F60DE">
      <w:r>
        <w:t>Жизнь, очень коротка, для частиц!</w:t>
      </w:r>
    </w:p>
    <w:p w14:paraId="46FB0286" w14:textId="77777777" w:rsidR="006F60DE" w:rsidRDefault="006F60DE" w:rsidP="006F60DE">
      <w:r>
        <w:t>Но, долгая жизнь для Целого!</w:t>
      </w:r>
    </w:p>
    <w:p w14:paraId="269CB75B" w14:textId="77777777" w:rsidR="006F60DE" w:rsidRDefault="006F60DE" w:rsidP="006F60DE">
      <w:r>
        <w:t>Книга, начинается с Первой страницы!</w:t>
      </w:r>
    </w:p>
    <w:p w14:paraId="6532EE61" w14:textId="77777777" w:rsidR="006F60DE" w:rsidRDefault="006F60DE" w:rsidP="006F60DE">
      <w:r>
        <w:t>Чтобы стать Темой, целой!</w:t>
      </w:r>
    </w:p>
    <w:p w14:paraId="6DEFF4A6" w14:textId="77777777" w:rsidR="006F60DE" w:rsidRDefault="006F60DE" w:rsidP="006F60DE"/>
    <w:p w14:paraId="29897659" w14:textId="77777777" w:rsidR="006F60DE" w:rsidRDefault="006F60DE" w:rsidP="006F60DE">
      <w:r>
        <w:t>Время, в точке – это одно, в Целом – это другое!</w:t>
      </w:r>
    </w:p>
    <w:p w14:paraId="198DF97E" w14:textId="77777777" w:rsidR="006F60DE" w:rsidRDefault="006F60DE" w:rsidP="006F60DE">
      <w:proofErr w:type="gramStart"/>
      <w:r>
        <w:t>Для человека,</w:t>
      </w:r>
      <w:proofErr w:type="gramEnd"/>
      <w:r>
        <w:t xml:space="preserve"> жизнь – года!</w:t>
      </w:r>
    </w:p>
    <w:p w14:paraId="76A92359" w14:textId="77777777" w:rsidR="006F60DE" w:rsidRDefault="006F60DE" w:rsidP="006F60DE">
      <w:r>
        <w:t>Для человечества – это не такое!</w:t>
      </w:r>
    </w:p>
    <w:p w14:paraId="51BDFF99" w14:textId="77777777" w:rsidR="006F60DE" w:rsidRDefault="006F60DE" w:rsidP="006F60DE">
      <w:r>
        <w:t>Для Планеты – это Эпоха!</w:t>
      </w:r>
    </w:p>
    <w:p w14:paraId="01036A93" w14:textId="77777777" w:rsidR="006F60DE" w:rsidRDefault="006F60DE" w:rsidP="006F60DE"/>
    <w:p w14:paraId="7B1C42A5" w14:textId="77777777" w:rsidR="006F60DE" w:rsidRDefault="006F60DE" w:rsidP="006F60DE">
      <w:r>
        <w:t>Время для всех – это не одно и то же!</w:t>
      </w:r>
    </w:p>
    <w:p w14:paraId="0635AB75" w14:textId="77777777" w:rsidR="006F60DE" w:rsidRDefault="006F60DE" w:rsidP="006F60DE">
      <w:r>
        <w:t>Оно, может и остановиться!</w:t>
      </w:r>
    </w:p>
    <w:p w14:paraId="53FF5BBA" w14:textId="77777777" w:rsidR="006F60DE" w:rsidRDefault="006F60DE" w:rsidP="006F60DE">
      <w:r>
        <w:t>Время жизни, процесс сложный!</w:t>
      </w:r>
    </w:p>
    <w:p w14:paraId="066EDF91" w14:textId="77777777" w:rsidR="006F60DE" w:rsidRDefault="006F60DE" w:rsidP="006F60DE">
      <w:r>
        <w:t>Время, может, даже, раствориться!</w:t>
      </w:r>
    </w:p>
    <w:p w14:paraId="66836DDA" w14:textId="77777777" w:rsidR="006F60DE" w:rsidRDefault="006F60DE" w:rsidP="006F60DE"/>
    <w:p w14:paraId="5B1A3C87" w14:textId="77777777" w:rsidR="006F60DE" w:rsidRDefault="006F60DE" w:rsidP="006F60DE">
      <w:r>
        <w:t>Все, процессы идут по-разному!</w:t>
      </w:r>
    </w:p>
    <w:p w14:paraId="1890FC4F" w14:textId="77777777" w:rsidR="006F60DE" w:rsidRDefault="006F60DE" w:rsidP="006F60DE">
      <w:r>
        <w:t xml:space="preserve">Мгновения – это частицы! </w:t>
      </w:r>
    </w:p>
    <w:p w14:paraId="0D2C2072" w14:textId="77777777" w:rsidR="006F60DE" w:rsidRDefault="006F60DE" w:rsidP="006F60DE">
      <w:proofErr w:type="gramStart"/>
      <w:r>
        <w:lastRenderedPageBreak/>
        <w:t>Для Целого,</w:t>
      </w:r>
      <w:proofErr w:type="gramEnd"/>
      <w:r>
        <w:t xml:space="preserve"> жизнь праздная!</w:t>
      </w:r>
    </w:p>
    <w:p w14:paraId="70E55C4D" w14:textId="77777777" w:rsidR="006F60DE" w:rsidRDefault="006F60DE" w:rsidP="006F60DE">
      <w:r>
        <w:t>Жизнь человека, только страница!</w:t>
      </w:r>
    </w:p>
    <w:p w14:paraId="2A12DA3A" w14:textId="77777777" w:rsidR="006F60DE" w:rsidRDefault="006F60DE" w:rsidP="006F60DE"/>
    <w:p w14:paraId="304ABE69" w14:textId="77777777" w:rsidR="006F60DE" w:rsidRDefault="006F60DE" w:rsidP="006F60DE">
      <w:r>
        <w:t>Собравшиеся, в Род, люди – Вечны!</w:t>
      </w:r>
    </w:p>
    <w:p w14:paraId="3E7785BB" w14:textId="77777777" w:rsidR="006F60DE" w:rsidRDefault="006F60DE" w:rsidP="006F60DE">
      <w:r>
        <w:t>Отдельно, стоящие, погибают!</w:t>
      </w:r>
    </w:p>
    <w:p w14:paraId="0A522AA2" w14:textId="77777777" w:rsidR="006F60DE" w:rsidRDefault="006F60DE" w:rsidP="006F60DE">
      <w:r>
        <w:t>Не относитесь к этому, беспечно!</w:t>
      </w:r>
    </w:p>
    <w:p w14:paraId="0D3A3836" w14:textId="77777777" w:rsidR="006F60DE" w:rsidRDefault="006F60DE" w:rsidP="006F60DE">
      <w:r>
        <w:t>Вместе, люди Вечность, постигают!</w:t>
      </w:r>
    </w:p>
    <w:p w14:paraId="0D8B1B4E" w14:textId="77777777" w:rsidR="006F60DE" w:rsidRDefault="006F60DE" w:rsidP="006F60DE"/>
    <w:p w14:paraId="2CA32ED8" w14:textId="77777777" w:rsidR="006F60DE" w:rsidRDefault="006F60DE" w:rsidP="006F60DE">
      <w:r>
        <w:t>Человечество, выживает, как Нация!</w:t>
      </w:r>
    </w:p>
    <w:p w14:paraId="0B48CE18" w14:textId="77777777" w:rsidR="006F60DE" w:rsidRDefault="006F60DE" w:rsidP="006F60DE">
      <w:r>
        <w:t>Как, Род, люди проживают быстро!</w:t>
      </w:r>
    </w:p>
    <w:p w14:paraId="031715FC" w14:textId="77777777" w:rsidR="006F60DE" w:rsidRDefault="006F60DE" w:rsidP="006F60DE">
      <w:r>
        <w:t>Революция, это разовая акция,</w:t>
      </w:r>
    </w:p>
    <w:p w14:paraId="27B31EEB" w14:textId="77777777" w:rsidR="006F60DE" w:rsidRDefault="006F60DE" w:rsidP="006F60DE">
      <w:r>
        <w:t>Чтобы, убирать людей на дно!</w:t>
      </w:r>
    </w:p>
    <w:p w14:paraId="1DB5E3F5" w14:textId="77777777" w:rsidR="006F60DE" w:rsidRDefault="006F60DE" w:rsidP="006F60DE"/>
    <w:p w14:paraId="65F6FC87" w14:textId="77777777" w:rsidR="006F60DE" w:rsidRDefault="006F60DE" w:rsidP="006F60DE">
      <w:r>
        <w:t>Союз, продержался, недолго!</w:t>
      </w:r>
    </w:p>
    <w:p w14:paraId="4F42AEAB" w14:textId="77777777" w:rsidR="006F60DE" w:rsidRDefault="006F60DE" w:rsidP="006F60DE">
      <w:r>
        <w:t>70 лет – это не время Народа!</w:t>
      </w:r>
    </w:p>
    <w:p w14:paraId="4C33B7FA" w14:textId="77777777" w:rsidR="006F60DE" w:rsidRDefault="006F60DE" w:rsidP="006F60DE">
      <w:r>
        <w:t>Жизнь нации – это, как река Волга!</w:t>
      </w:r>
    </w:p>
    <w:p w14:paraId="7725D433" w14:textId="77777777" w:rsidR="006F60DE" w:rsidRDefault="006F60DE" w:rsidP="006F60DE">
      <w:r>
        <w:t>Нужна, в Духе одна, людей порода!</w:t>
      </w:r>
    </w:p>
    <w:p w14:paraId="014A9554" w14:textId="77777777" w:rsidR="006F60DE" w:rsidRDefault="006F60DE" w:rsidP="006F60DE"/>
    <w:p w14:paraId="254F611A" w14:textId="77777777" w:rsidR="006F60DE" w:rsidRDefault="006F60DE" w:rsidP="006F60DE">
      <w:r>
        <w:t>Единение в Духе – это спасение!</w:t>
      </w:r>
    </w:p>
    <w:p w14:paraId="714CF504" w14:textId="77777777" w:rsidR="006F60DE" w:rsidRDefault="006F60DE" w:rsidP="006F60DE">
      <w:r>
        <w:t>Россия, была спасена  Православием!</w:t>
      </w:r>
    </w:p>
    <w:p w14:paraId="3060863D" w14:textId="77777777" w:rsidR="006F60DE" w:rsidRDefault="006F60DE" w:rsidP="006F60DE">
      <w:r>
        <w:t>Много Идеологий – это разъединение!</w:t>
      </w:r>
    </w:p>
    <w:p w14:paraId="020AA410" w14:textId="77777777" w:rsidR="006F60DE" w:rsidRDefault="006F60DE" w:rsidP="006F60DE">
      <w:r>
        <w:t>Повторяю, одна Идеология – это во Славу!</w:t>
      </w:r>
    </w:p>
    <w:p w14:paraId="6D449B61" w14:textId="77777777" w:rsidR="006F60DE" w:rsidRDefault="006F60DE" w:rsidP="006F60DE"/>
    <w:p w14:paraId="7C09C076" w14:textId="77777777" w:rsidR="006F60DE" w:rsidRDefault="006F60DE" w:rsidP="006F60DE">
      <w:r>
        <w:t>Русь, предлагала Равенство, но не срослось!</w:t>
      </w:r>
    </w:p>
    <w:p w14:paraId="1D29791D" w14:textId="77777777" w:rsidR="006F60DE" w:rsidRDefault="006F60DE" w:rsidP="006F60DE">
      <w:r>
        <w:t>Создатель, предложил, повторить!</w:t>
      </w:r>
    </w:p>
    <w:p w14:paraId="5B1805F4" w14:textId="77777777" w:rsidR="006F60DE" w:rsidRDefault="006F60DE" w:rsidP="006F60DE">
      <w:r>
        <w:t>Ибо, в Первый раз, не получилось!</w:t>
      </w:r>
    </w:p>
    <w:p w14:paraId="43A9593A" w14:textId="77777777" w:rsidR="006F60DE" w:rsidRDefault="006F60DE" w:rsidP="006F60DE">
      <w:r>
        <w:t>Но, корни от этой Идеи, продолжали жить!</w:t>
      </w:r>
    </w:p>
    <w:p w14:paraId="52D0DC03" w14:textId="77777777" w:rsidR="006F60DE" w:rsidRDefault="006F60DE" w:rsidP="006F60DE"/>
    <w:p w14:paraId="3195460B" w14:textId="77777777" w:rsidR="006F60DE" w:rsidRDefault="006F60DE" w:rsidP="006F60DE">
      <w:r>
        <w:t>Канон Равенства есть и Он вечен!!</w:t>
      </w:r>
    </w:p>
    <w:p w14:paraId="46ACDD80" w14:textId="77777777" w:rsidR="006F60DE" w:rsidRDefault="006F60DE" w:rsidP="006F60DE">
      <w:r>
        <w:t>Заложенная, Идеология дала Росток!</w:t>
      </w:r>
    </w:p>
    <w:p w14:paraId="70BA589B" w14:textId="77777777" w:rsidR="006F60DE" w:rsidRDefault="006F60DE" w:rsidP="006F60DE">
      <w:r>
        <w:t>Поставьте, в Память об этом, свечи!</w:t>
      </w:r>
    </w:p>
    <w:p w14:paraId="37E61BBC" w14:textId="77777777" w:rsidR="006F60DE" w:rsidRDefault="006F60DE" w:rsidP="006F60DE">
      <w:r>
        <w:t>Вам, надо смотреть на Восток!</w:t>
      </w:r>
    </w:p>
    <w:p w14:paraId="11C2C4A8" w14:textId="77777777" w:rsidR="006F60DE" w:rsidRDefault="006F60DE" w:rsidP="006F60DE"/>
    <w:p w14:paraId="77FF0DD6" w14:textId="77777777" w:rsidR="006F60DE" w:rsidRDefault="006F60DE" w:rsidP="006F60DE">
      <w:r>
        <w:t>Шестую Эпоху спасёт Россия!</w:t>
      </w:r>
    </w:p>
    <w:p w14:paraId="0EC2BC69" w14:textId="77777777" w:rsidR="006F60DE" w:rsidRDefault="006F60DE" w:rsidP="006F60DE">
      <w:r>
        <w:t>Идеология Равенства дала всходы!</w:t>
      </w:r>
    </w:p>
    <w:p w14:paraId="5FC2D0C0" w14:textId="77777777" w:rsidR="006F60DE" w:rsidRDefault="006F60DE" w:rsidP="006F60DE">
      <w:proofErr w:type="gramStart"/>
      <w:r>
        <w:t>У России,</w:t>
      </w:r>
      <w:proofErr w:type="gramEnd"/>
      <w:r>
        <w:t xml:space="preserve"> есть Белый Царь – Мессия!</w:t>
      </w:r>
    </w:p>
    <w:p w14:paraId="4FCF2FF7" w14:textId="77777777" w:rsidR="006F60DE" w:rsidRDefault="006F60DE" w:rsidP="006F60DE">
      <w:r>
        <w:t>Частицы Целого откроют проходы!</w:t>
      </w:r>
    </w:p>
    <w:p w14:paraId="5A6FE4E1" w14:textId="77777777" w:rsidR="006F60DE" w:rsidRDefault="006F60DE" w:rsidP="006F60DE"/>
    <w:p w14:paraId="11AC76E4" w14:textId="77777777" w:rsidR="006F60DE" w:rsidRDefault="006F60DE" w:rsidP="006F60DE">
      <w:r>
        <w:t>Если, Вы вместе, то, откроется Вечность!</w:t>
      </w:r>
    </w:p>
    <w:p w14:paraId="2059B291" w14:textId="77777777" w:rsidR="006F60DE" w:rsidRDefault="006F60DE" w:rsidP="006F60DE">
      <w:r>
        <w:t>Скорость Рождества, выше смерти!</w:t>
      </w:r>
    </w:p>
    <w:p w14:paraId="2C241ED2" w14:textId="77777777" w:rsidR="006F60DE" w:rsidRDefault="006F60DE" w:rsidP="006F60DE">
      <w:r>
        <w:t xml:space="preserve">Выстроится на Руси Бесконечность! </w:t>
      </w:r>
    </w:p>
    <w:p w14:paraId="00BF3656" w14:textId="77777777" w:rsidR="006F60DE" w:rsidRDefault="006F60DE" w:rsidP="006F60DE">
      <w:r>
        <w:t>Это, Канон, в который надо верить!</w:t>
      </w:r>
    </w:p>
    <w:p w14:paraId="42941EC4" w14:textId="77777777" w:rsidR="006F60DE" w:rsidRDefault="006F60DE" w:rsidP="006F60DE"/>
    <w:p w14:paraId="476D0E69" w14:textId="77777777" w:rsidR="006F60DE" w:rsidRDefault="006F60DE" w:rsidP="006F60DE">
      <w:r>
        <w:t>Да будет Свет Истины!</w:t>
      </w:r>
    </w:p>
    <w:p w14:paraId="15829554" w14:textId="3DCEA2D8" w:rsidR="000958CB" w:rsidRDefault="006F60DE" w:rsidP="006F60DE">
      <w:r>
        <w:t>Отец Абсолют или Высший Космический Разум!</w:t>
      </w:r>
    </w:p>
    <w:p w14:paraId="7FE93EC8" w14:textId="77777777" w:rsidR="006F60DE" w:rsidRDefault="006F60DE" w:rsidP="006F60DE"/>
    <w:p w14:paraId="3C8A5ACB" w14:textId="77777777" w:rsidR="006F60DE" w:rsidRDefault="006F60DE" w:rsidP="006F60DE"/>
    <w:p w14:paraId="4B150CE9" w14:textId="77777777" w:rsidR="006F60DE" w:rsidRPr="006F60DE" w:rsidRDefault="006F60DE" w:rsidP="006F60DE">
      <w:pPr>
        <w:rPr>
          <w:b/>
          <w:bCs/>
        </w:rPr>
      </w:pPr>
      <w:r w:rsidRPr="006F60DE">
        <w:rPr>
          <w:b/>
          <w:bCs/>
        </w:rPr>
        <w:t>Откровения или реакция Создателя на современность</w:t>
      </w:r>
    </w:p>
    <w:p w14:paraId="019D28BB" w14:textId="77777777" w:rsidR="006F60DE" w:rsidRDefault="006F60DE" w:rsidP="006F60DE"/>
    <w:p w14:paraId="0530387F" w14:textId="77777777" w:rsidR="006F60DE" w:rsidRDefault="006F60DE" w:rsidP="006F60DE">
      <w:r>
        <w:t>23.01.26.</w:t>
      </w:r>
    </w:p>
    <w:p w14:paraId="25F41A36" w14:textId="77777777" w:rsidR="006F60DE" w:rsidRDefault="006F60DE" w:rsidP="006F60DE"/>
    <w:p w14:paraId="209E3FD3" w14:textId="77777777" w:rsidR="006F60DE" w:rsidRDefault="006F60DE" w:rsidP="006F60DE">
      <w:r>
        <w:t>Открыт, Канон Мира!</w:t>
      </w:r>
    </w:p>
    <w:p w14:paraId="720350A9" w14:textId="77777777" w:rsidR="006F60DE" w:rsidRDefault="006F60DE" w:rsidP="006F60DE">
      <w:r>
        <w:t>Мир, состоит из частей!</w:t>
      </w:r>
    </w:p>
    <w:p w14:paraId="043A6523" w14:textId="77777777" w:rsidR="006F60DE" w:rsidRDefault="006F60DE" w:rsidP="006F60DE">
      <w:r>
        <w:t>Это, Основа Мира!</w:t>
      </w:r>
    </w:p>
    <w:p w14:paraId="4F46A3A4" w14:textId="77777777" w:rsidR="006F60DE" w:rsidRDefault="006F60DE" w:rsidP="006F60DE">
      <w:r>
        <w:t>Он не боится страстей!</w:t>
      </w:r>
    </w:p>
    <w:p w14:paraId="64009FB2" w14:textId="77777777" w:rsidR="006F60DE" w:rsidRDefault="006F60DE" w:rsidP="006F60DE"/>
    <w:p w14:paraId="06FB56B2" w14:textId="77777777" w:rsidR="006F60DE" w:rsidRDefault="006F60DE" w:rsidP="006F60DE">
      <w:r>
        <w:t>Каждая часть Целого!</w:t>
      </w:r>
    </w:p>
    <w:p w14:paraId="733994C5" w14:textId="77777777" w:rsidR="006F60DE" w:rsidRDefault="006F60DE" w:rsidP="006F60DE">
      <w:r>
        <w:t>Дополняет Мир, постоянно!</w:t>
      </w:r>
    </w:p>
    <w:p w14:paraId="030D4CEB" w14:textId="77777777" w:rsidR="006F60DE" w:rsidRDefault="006F60DE" w:rsidP="006F60DE">
      <w:r>
        <w:t>Это – Религия Белая!</w:t>
      </w:r>
    </w:p>
    <w:p w14:paraId="304C96E2" w14:textId="77777777" w:rsidR="006F60DE" w:rsidRDefault="006F60DE" w:rsidP="006F60DE">
      <w:r>
        <w:t>Жизнь – это часть явная!</w:t>
      </w:r>
    </w:p>
    <w:p w14:paraId="054528D6" w14:textId="77777777" w:rsidR="006F60DE" w:rsidRDefault="006F60DE" w:rsidP="006F60DE"/>
    <w:p w14:paraId="493C3DDB" w14:textId="77777777" w:rsidR="006F60DE" w:rsidRDefault="006F60DE" w:rsidP="006F60DE">
      <w:r>
        <w:t>Из частей состоит Целое!</w:t>
      </w:r>
    </w:p>
    <w:p w14:paraId="271DE987" w14:textId="77777777" w:rsidR="006F60DE" w:rsidRDefault="006F60DE" w:rsidP="006F60DE">
      <w:r>
        <w:t>Вечность растёт из точки!</w:t>
      </w:r>
    </w:p>
    <w:p w14:paraId="4194BA42" w14:textId="77777777" w:rsidR="006F60DE" w:rsidRDefault="006F60DE" w:rsidP="006F60DE">
      <w:r>
        <w:t>Это – Канон Мира Белого!</w:t>
      </w:r>
    </w:p>
    <w:p w14:paraId="01BA4422" w14:textId="77777777" w:rsidR="006F60DE" w:rsidRDefault="006F60DE" w:rsidP="006F60DE">
      <w:r>
        <w:lastRenderedPageBreak/>
        <w:t>Жизнь, постоянная строчка!</w:t>
      </w:r>
    </w:p>
    <w:p w14:paraId="61D46AC5" w14:textId="77777777" w:rsidR="006F60DE" w:rsidRDefault="006F60DE" w:rsidP="006F60DE"/>
    <w:p w14:paraId="35C50E5A" w14:textId="2D10FE08" w:rsidR="006F60DE" w:rsidRDefault="006F60DE" w:rsidP="006F60DE">
      <w:r>
        <w:t>Создатель!</w:t>
      </w:r>
    </w:p>
    <w:sectPr w:rsidR="006F6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9D"/>
    <w:rsid w:val="000430B4"/>
    <w:rsid w:val="000958CB"/>
    <w:rsid w:val="006F60DE"/>
    <w:rsid w:val="007B5009"/>
    <w:rsid w:val="00A6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03FF"/>
  <w15:chartTrackingRefBased/>
  <w15:docId w15:val="{1839CDC3-5325-4D05-BFAE-F1998DE8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C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C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C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C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C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C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C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C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C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C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2026-01-23T21:44:00Z</dcterms:created>
  <dcterms:modified xsi:type="dcterms:W3CDTF">2026-01-23T21:44:00Z</dcterms:modified>
</cp:coreProperties>
</file>