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CB00D" w14:textId="77777777" w:rsidR="000E6A68" w:rsidRDefault="000E6A68" w:rsidP="000E6A68">
      <w:pPr>
        <w:rPr>
          <w:b/>
          <w:bCs/>
          <w:sz w:val="22"/>
          <w:szCs w:val="22"/>
        </w:rPr>
      </w:pPr>
      <w:r w:rsidRPr="000E6A68">
        <w:rPr>
          <w:b/>
          <w:bCs/>
          <w:sz w:val="22"/>
          <w:szCs w:val="22"/>
        </w:rPr>
        <w:t>01.11.2021 Катрен “Солнечный год говорит, что будет всё Новое!”</w:t>
      </w:r>
    </w:p>
    <w:p w14:paraId="1C36CCA6" w14:textId="77777777" w:rsidR="000E6A68" w:rsidRPr="000E6A68" w:rsidRDefault="000E6A68" w:rsidP="000E6A68">
      <w:pPr>
        <w:rPr>
          <w:b/>
          <w:bCs/>
          <w:sz w:val="22"/>
          <w:szCs w:val="22"/>
        </w:rPr>
      </w:pPr>
    </w:p>
    <w:p w14:paraId="2EDAE613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Людям необходимо понимание ситуации!</w:t>
      </w:r>
    </w:p>
    <w:p w14:paraId="1EB92A6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Наступает в России предзимье!</w:t>
      </w:r>
    </w:p>
    <w:p w14:paraId="409CF13C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Перед людьми очередная власти акция!</w:t>
      </w:r>
    </w:p>
    <w:p w14:paraId="5FDF64A2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Кажущееся перед боем затишье!</w:t>
      </w:r>
    </w:p>
    <w:p w14:paraId="182492E4" w14:textId="77777777" w:rsidR="000E6A68" w:rsidRPr="000E6A68" w:rsidRDefault="000E6A68" w:rsidP="000E6A68">
      <w:pPr>
        <w:rPr>
          <w:sz w:val="22"/>
          <w:szCs w:val="22"/>
        </w:rPr>
      </w:pPr>
    </w:p>
    <w:p w14:paraId="4E23E7DB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Чем больше обсуждения, тем меньше прока!</w:t>
      </w:r>
    </w:p>
    <w:p w14:paraId="52828AC8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Люди ходят по заколдованному кругу!</w:t>
      </w:r>
    </w:p>
    <w:p w14:paraId="75130CC5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Редеют ряды даже у Духовных потоков!</w:t>
      </w:r>
    </w:p>
    <w:p w14:paraId="76DDD3E7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Жизнь людей превращается в муку!</w:t>
      </w:r>
    </w:p>
    <w:p w14:paraId="37174C50" w14:textId="77777777" w:rsidR="000E6A68" w:rsidRPr="000E6A68" w:rsidRDefault="000E6A68" w:rsidP="000E6A68">
      <w:pPr>
        <w:rPr>
          <w:sz w:val="22"/>
          <w:szCs w:val="22"/>
        </w:rPr>
      </w:pPr>
    </w:p>
    <w:p w14:paraId="13D77B99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Никогда не было на Руси так плохо!</w:t>
      </w:r>
    </w:p>
    <w:p w14:paraId="4CAD4A96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Власть готовит уничтожение среднего класса!</w:t>
      </w:r>
    </w:p>
    <w:p w14:paraId="2F134A90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Наступило время их последнего вздоха,</w:t>
      </w:r>
    </w:p>
    <w:p w14:paraId="122049A3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У них в рабство теперь одна трасса!</w:t>
      </w:r>
    </w:p>
    <w:p w14:paraId="7BB5A516" w14:textId="77777777" w:rsidR="000E6A68" w:rsidRPr="000E6A68" w:rsidRDefault="000E6A68" w:rsidP="000E6A68">
      <w:pPr>
        <w:rPr>
          <w:sz w:val="22"/>
          <w:szCs w:val="22"/>
        </w:rPr>
      </w:pPr>
    </w:p>
    <w:p w14:paraId="028B4A03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Это незаметно, но всё происходит!</w:t>
      </w:r>
    </w:p>
    <w:p w14:paraId="34A302DF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Уничтожаются рынки и частное производство!</w:t>
      </w:r>
    </w:p>
    <w:p w14:paraId="6CB1FE2D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Мир общения людей тоже уходит!</w:t>
      </w:r>
    </w:p>
    <w:p w14:paraId="0370FB0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Теперь окончательно: Мир рабов и руководства!</w:t>
      </w:r>
    </w:p>
    <w:p w14:paraId="205B5752" w14:textId="77777777" w:rsidR="000E6A68" w:rsidRPr="000E6A68" w:rsidRDefault="000E6A68" w:rsidP="000E6A68">
      <w:pPr>
        <w:rPr>
          <w:sz w:val="22"/>
          <w:szCs w:val="22"/>
        </w:rPr>
      </w:pPr>
    </w:p>
    <w:p w14:paraId="6B31B077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Это схема Новых отношений уже на Планете!</w:t>
      </w:r>
    </w:p>
    <w:p w14:paraId="6C4BB09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Выбора нет у человека!</w:t>
      </w:r>
    </w:p>
    <w:p w14:paraId="2EC2E906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Все люди на Планете подчинены монете!</w:t>
      </w:r>
    </w:p>
    <w:p w14:paraId="0672665F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Не будет частной собственности на века!</w:t>
      </w:r>
    </w:p>
    <w:p w14:paraId="6DCE0028" w14:textId="77777777" w:rsidR="000E6A68" w:rsidRPr="000E6A68" w:rsidRDefault="000E6A68" w:rsidP="000E6A68">
      <w:pPr>
        <w:rPr>
          <w:sz w:val="22"/>
          <w:szCs w:val="22"/>
        </w:rPr>
      </w:pPr>
    </w:p>
    <w:p w14:paraId="12E900D6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Власть управляет, ей хватит рабов два миллиона!</w:t>
      </w:r>
    </w:p>
    <w:p w14:paraId="0FD1C06D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Рабы работают там, где власти надо!</w:t>
      </w:r>
    </w:p>
    <w:p w14:paraId="7CCFCF4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Кто родился от раба, тоже будет оным!</w:t>
      </w:r>
    </w:p>
    <w:p w14:paraId="4B5044D7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Для развития вверх, готова уже преграда!</w:t>
      </w:r>
    </w:p>
    <w:p w14:paraId="616DC8CA" w14:textId="77777777" w:rsidR="000E6A68" w:rsidRPr="000E6A68" w:rsidRDefault="000E6A68" w:rsidP="000E6A68">
      <w:pPr>
        <w:rPr>
          <w:sz w:val="22"/>
          <w:szCs w:val="22"/>
        </w:rPr>
      </w:pPr>
    </w:p>
    <w:p w14:paraId="4BBCE1AC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Вот картина, что ждёт человечество!</w:t>
      </w:r>
    </w:p>
    <w:p w14:paraId="282A59BB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Для мировой власти – нет государств!</w:t>
      </w:r>
    </w:p>
    <w:p w14:paraId="7BC11107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Духовного никогда не будет Отечества!</w:t>
      </w:r>
    </w:p>
    <w:p w14:paraId="38B73F4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Жизнь рабов – это путь мытарств!</w:t>
      </w:r>
    </w:p>
    <w:p w14:paraId="6903DC90" w14:textId="77777777" w:rsidR="000E6A68" w:rsidRPr="000E6A68" w:rsidRDefault="000E6A68" w:rsidP="000E6A68">
      <w:pPr>
        <w:rPr>
          <w:sz w:val="22"/>
          <w:szCs w:val="22"/>
        </w:rPr>
      </w:pPr>
    </w:p>
    <w:p w14:paraId="5431629E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Такое не виделось даже в страшных снах!</w:t>
      </w:r>
    </w:p>
    <w:p w14:paraId="05A12D3B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Жёстче всех властей – «родная» власть!</w:t>
      </w:r>
    </w:p>
    <w:p w14:paraId="1350DE25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Союз был в Небо большой замах!</w:t>
      </w:r>
    </w:p>
    <w:p w14:paraId="2066DD47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Молодёжи нравилась эта Небесная вязь!</w:t>
      </w:r>
    </w:p>
    <w:p w14:paraId="2543AA3C" w14:textId="77777777" w:rsidR="000E6A68" w:rsidRPr="000E6A68" w:rsidRDefault="000E6A68" w:rsidP="000E6A68">
      <w:pPr>
        <w:rPr>
          <w:sz w:val="22"/>
          <w:szCs w:val="22"/>
        </w:rPr>
      </w:pPr>
    </w:p>
    <w:p w14:paraId="2FE6978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Была – пионерия, был – комсомол!</w:t>
      </w:r>
    </w:p>
    <w:p w14:paraId="3C505782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Казалось, что была в Духе гарантия!</w:t>
      </w:r>
    </w:p>
    <w:p w14:paraId="7139EFE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Политическое явление: на Боге был вбит кол!</w:t>
      </w:r>
    </w:p>
    <w:p w14:paraId="56B5CE1B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Была и своя Великая Армия!</w:t>
      </w:r>
    </w:p>
    <w:p w14:paraId="17B0C371" w14:textId="77777777" w:rsidR="000E6A68" w:rsidRPr="000E6A68" w:rsidRDefault="000E6A68" w:rsidP="000E6A68">
      <w:pPr>
        <w:rPr>
          <w:sz w:val="22"/>
          <w:szCs w:val="22"/>
        </w:rPr>
      </w:pPr>
    </w:p>
    <w:p w14:paraId="73469386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Союз старался и был везде Первым!</w:t>
      </w:r>
    </w:p>
    <w:p w14:paraId="759674D6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Надо было не опускать планку!</w:t>
      </w:r>
    </w:p>
    <w:p w14:paraId="280D2B02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Надо было к Богу построить помост,</w:t>
      </w:r>
    </w:p>
    <w:p w14:paraId="1C37A98B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Надо было познать этого Мира кладку!</w:t>
      </w:r>
    </w:p>
    <w:p w14:paraId="1E700DB8" w14:textId="77777777" w:rsidR="000E6A68" w:rsidRPr="000E6A68" w:rsidRDefault="000E6A68" w:rsidP="000E6A68">
      <w:pPr>
        <w:rPr>
          <w:sz w:val="22"/>
          <w:szCs w:val="22"/>
        </w:rPr>
      </w:pPr>
    </w:p>
    <w:p w14:paraId="4BCB059D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Мир состоит, как и человек из клеток!</w:t>
      </w:r>
    </w:p>
    <w:p w14:paraId="46A33399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Клетка – это внутреннее совершенство!</w:t>
      </w:r>
    </w:p>
    <w:p w14:paraId="7DFF4D12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Клетка – это подсказка или метка:</w:t>
      </w:r>
    </w:p>
    <w:p w14:paraId="463C993C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Совершенство творит совершенство!</w:t>
      </w:r>
    </w:p>
    <w:p w14:paraId="1DCF69A4" w14:textId="77777777" w:rsidR="000E6A68" w:rsidRPr="000E6A68" w:rsidRDefault="000E6A68" w:rsidP="000E6A68">
      <w:pPr>
        <w:rPr>
          <w:sz w:val="22"/>
          <w:szCs w:val="22"/>
        </w:rPr>
      </w:pPr>
    </w:p>
    <w:p w14:paraId="3914800F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Надо было понять, что люди от Бога!</w:t>
      </w:r>
    </w:p>
    <w:p w14:paraId="6281A43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Совершенство создало совершенство!</w:t>
      </w:r>
    </w:p>
    <w:p w14:paraId="22862AAD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Человечество не хотело знать своего итога,</w:t>
      </w:r>
    </w:p>
    <w:p w14:paraId="101FEE04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Человек по сути своей – совершенство!</w:t>
      </w:r>
    </w:p>
    <w:p w14:paraId="33FAC7A7" w14:textId="77777777" w:rsidR="000E6A68" w:rsidRPr="000E6A68" w:rsidRDefault="000E6A68" w:rsidP="000E6A68">
      <w:pPr>
        <w:rPr>
          <w:sz w:val="22"/>
          <w:szCs w:val="22"/>
        </w:rPr>
      </w:pPr>
    </w:p>
    <w:p w14:paraId="36CA0DFC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lastRenderedPageBreak/>
        <w:t>У человека есть от Бога Право творить!</w:t>
      </w:r>
    </w:p>
    <w:p w14:paraId="00875EDB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Вмешались религии и поменяли пути!</w:t>
      </w:r>
    </w:p>
    <w:p w14:paraId="644EB705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Люди в ответ попробовали Мир изменить!</w:t>
      </w:r>
    </w:p>
    <w:p w14:paraId="3AD03540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Религии утверждали, как надо идти!</w:t>
      </w:r>
    </w:p>
    <w:p w14:paraId="6097B5E9" w14:textId="77777777" w:rsidR="000E6A68" w:rsidRPr="000E6A68" w:rsidRDefault="000E6A68" w:rsidP="000E6A68">
      <w:pPr>
        <w:rPr>
          <w:sz w:val="22"/>
          <w:szCs w:val="22"/>
        </w:rPr>
      </w:pPr>
    </w:p>
    <w:p w14:paraId="372A876F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Случились 800 лет инквизиции!</w:t>
      </w:r>
    </w:p>
    <w:p w14:paraId="759A745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Было опущено людей Сознание!</w:t>
      </w:r>
    </w:p>
    <w:p w14:paraId="416EA864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У людей внутри была искажена позиция,</w:t>
      </w:r>
    </w:p>
    <w:p w14:paraId="4D3EDC5E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Ушло у людей Судьбы своей понимание!</w:t>
      </w:r>
    </w:p>
    <w:p w14:paraId="7F98EC65" w14:textId="77777777" w:rsidR="000E6A68" w:rsidRPr="000E6A68" w:rsidRDefault="000E6A68" w:rsidP="000E6A68">
      <w:pPr>
        <w:rPr>
          <w:sz w:val="22"/>
          <w:szCs w:val="22"/>
        </w:rPr>
      </w:pPr>
    </w:p>
    <w:p w14:paraId="28B1CE43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Теперь вернуться к Создателю трудно!</w:t>
      </w:r>
    </w:p>
    <w:p w14:paraId="4842A5A6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Потеряны все поколения!</w:t>
      </w:r>
    </w:p>
    <w:p w14:paraId="3FD9ABD2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Людям очень легко опускаться на дно,</w:t>
      </w:r>
    </w:p>
    <w:p w14:paraId="1CA15AF4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Человек перестал быть Создателя проявлением!</w:t>
      </w:r>
    </w:p>
    <w:p w14:paraId="752AF6F0" w14:textId="77777777" w:rsidR="000E6A68" w:rsidRPr="000E6A68" w:rsidRDefault="000E6A68" w:rsidP="000E6A68">
      <w:pPr>
        <w:rPr>
          <w:sz w:val="22"/>
          <w:szCs w:val="22"/>
        </w:rPr>
      </w:pPr>
    </w:p>
    <w:p w14:paraId="0C504D27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Чтобы вернуться – нужна революция!</w:t>
      </w:r>
    </w:p>
    <w:p w14:paraId="7FAC7D4C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Вы знаете по себе, революция – это кровь!</w:t>
      </w:r>
    </w:p>
    <w:p w14:paraId="174FCC4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Без Знаний Бога, людям не перейти к Эволюции,</w:t>
      </w:r>
    </w:p>
    <w:p w14:paraId="6B5CFA23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Первый шаг к Эволюции – это Любовь!</w:t>
      </w:r>
    </w:p>
    <w:p w14:paraId="68F506F3" w14:textId="77777777" w:rsidR="000E6A68" w:rsidRPr="000E6A68" w:rsidRDefault="000E6A68" w:rsidP="000E6A68">
      <w:pPr>
        <w:rPr>
          <w:sz w:val="22"/>
          <w:szCs w:val="22"/>
        </w:rPr>
      </w:pPr>
    </w:p>
    <w:p w14:paraId="1B188A65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Любви нет давно в этом Мире!</w:t>
      </w:r>
    </w:p>
    <w:p w14:paraId="178210AC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Люди не готовы обнять друг друга!</w:t>
      </w:r>
    </w:p>
    <w:p w14:paraId="73C65100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Новая Эпоха – это для людей перемирие,</w:t>
      </w:r>
    </w:p>
    <w:p w14:paraId="1A1E67E3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Нужно вырваться из лап порочного круга!</w:t>
      </w:r>
    </w:p>
    <w:p w14:paraId="1B841EBF" w14:textId="77777777" w:rsidR="000E6A68" w:rsidRPr="000E6A68" w:rsidRDefault="000E6A68" w:rsidP="000E6A68">
      <w:pPr>
        <w:rPr>
          <w:sz w:val="22"/>
          <w:szCs w:val="22"/>
        </w:rPr>
      </w:pPr>
    </w:p>
    <w:p w14:paraId="369C5077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Шестая Эпоха – это Новый сценарий!</w:t>
      </w:r>
    </w:p>
    <w:p w14:paraId="25C7BF39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Нужно подняться на другую ступень развития!</w:t>
      </w:r>
    </w:p>
    <w:p w14:paraId="7AFFA6F3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Новая Эпоха поменяет людей глоссарий!</w:t>
      </w:r>
    </w:p>
    <w:p w14:paraId="3CB4AFCA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Значит, изменятся и условия бытия!</w:t>
      </w:r>
    </w:p>
    <w:p w14:paraId="7AC8A76E" w14:textId="77777777" w:rsidR="000E6A68" w:rsidRPr="000E6A68" w:rsidRDefault="000E6A68" w:rsidP="000E6A68">
      <w:pPr>
        <w:rPr>
          <w:sz w:val="22"/>
          <w:szCs w:val="22"/>
        </w:rPr>
      </w:pPr>
    </w:p>
    <w:p w14:paraId="7ECC1900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Солнечный год говорит, что будет всё Новое!</w:t>
      </w:r>
    </w:p>
    <w:p w14:paraId="76E80085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lastRenderedPageBreak/>
        <w:t>Это Судьба вырвать людей из пут!</w:t>
      </w:r>
    </w:p>
    <w:p w14:paraId="3D68E155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Исписанный лист для людей уходит в былое,</w:t>
      </w:r>
    </w:p>
    <w:p w14:paraId="7B994CD2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Россия первой начинает свой путь!</w:t>
      </w:r>
    </w:p>
    <w:p w14:paraId="4325176A" w14:textId="77777777" w:rsidR="000E6A68" w:rsidRPr="000E6A68" w:rsidRDefault="000E6A68" w:rsidP="000E6A68">
      <w:pPr>
        <w:rPr>
          <w:sz w:val="22"/>
          <w:szCs w:val="22"/>
        </w:rPr>
      </w:pPr>
    </w:p>
    <w:p w14:paraId="0100128E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Повезло Вам, что за Вами нет прошлого!</w:t>
      </w:r>
    </w:p>
    <w:p w14:paraId="7AD48B47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Пути всех «измов» не разорвать!</w:t>
      </w:r>
    </w:p>
    <w:p w14:paraId="46F01DC0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Шестая Эпоха – это Вам всё возможно!</w:t>
      </w:r>
    </w:p>
    <w:p w14:paraId="04B236FB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С чистого листа Вам вновь начинать!</w:t>
      </w:r>
    </w:p>
    <w:p w14:paraId="43F3E1B2" w14:textId="77777777" w:rsidR="000E6A68" w:rsidRPr="000E6A68" w:rsidRDefault="000E6A68" w:rsidP="000E6A68">
      <w:pPr>
        <w:rPr>
          <w:sz w:val="22"/>
          <w:szCs w:val="22"/>
        </w:rPr>
      </w:pPr>
    </w:p>
    <w:p w14:paraId="7E265170" w14:textId="77777777" w:rsidR="000E6A68" w:rsidRPr="000E6A68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Аминь.</w:t>
      </w:r>
    </w:p>
    <w:p w14:paraId="3DBDEE1E" w14:textId="1F0F257C" w:rsidR="002440C7" w:rsidRPr="00EF35AC" w:rsidRDefault="000E6A68" w:rsidP="000E6A68">
      <w:pPr>
        <w:rPr>
          <w:sz w:val="22"/>
          <w:szCs w:val="22"/>
        </w:rPr>
      </w:pPr>
      <w:r w:rsidRPr="000E6A68">
        <w:rPr>
          <w:sz w:val="22"/>
          <w:szCs w:val="22"/>
        </w:rPr>
        <w:t>Отец Абсолют или Высший Космический Разум!</w:t>
      </w:r>
    </w:p>
    <w:sectPr w:rsidR="002440C7" w:rsidRPr="00EF3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5E"/>
    <w:rsid w:val="000E6A68"/>
    <w:rsid w:val="00132A88"/>
    <w:rsid w:val="0017219F"/>
    <w:rsid w:val="002440C7"/>
    <w:rsid w:val="0064465E"/>
    <w:rsid w:val="00EF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DB9D3"/>
  <w15:chartTrackingRefBased/>
  <w15:docId w15:val="{666A6521-591A-4D4B-90BC-5335B7D8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4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4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4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4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4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4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4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4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4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4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4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4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46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46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46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46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46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46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4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4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4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4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4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46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46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46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4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46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46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2026-02-23T20:28:00Z</dcterms:created>
  <dcterms:modified xsi:type="dcterms:W3CDTF">2026-02-23T20:28:00Z</dcterms:modified>
</cp:coreProperties>
</file>