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7382" w14:textId="77777777" w:rsidR="00EC6565" w:rsidRDefault="00EC6565" w:rsidP="00EC6565">
      <w:pPr>
        <w:rPr>
          <w:b/>
          <w:bCs/>
          <w:sz w:val="22"/>
          <w:szCs w:val="22"/>
        </w:rPr>
      </w:pPr>
      <w:r w:rsidRPr="00EC6565">
        <w:rPr>
          <w:b/>
          <w:bCs/>
          <w:sz w:val="22"/>
          <w:szCs w:val="22"/>
        </w:rPr>
        <w:t>03.11.2021 Катрен “Безразличие Руси обойдётся Ей боком!”</w:t>
      </w:r>
    </w:p>
    <w:p w14:paraId="7119D631" w14:textId="77777777" w:rsidR="00EC6565" w:rsidRPr="00EC6565" w:rsidRDefault="00EC6565" w:rsidP="00EC6565">
      <w:pPr>
        <w:rPr>
          <w:b/>
          <w:bCs/>
          <w:sz w:val="22"/>
          <w:szCs w:val="22"/>
        </w:rPr>
      </w:pPr>
    </w:p>
    <w:p w14:paraId="7846010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 Эфире телевидения осколок грязи!</w:t>
      </w:r>
    </w:p>
    <w:p w14:paraId="30A1D88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Страна словно в зеркале дня!</w:t>
      </w:r>
    </w:p>
    <w:p w14:paraId="4BFCD0C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Раньше, при Союзе не было в Эфире мрази,</w:t>
      </w:r>
    </w:p>
    <w:p w14:paraId="3CE1D69B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Сегодня, словно Начало Судного дня!</w:t>
      </w:r>
    </w:p>
    <w:p w14:paraId="3EF2C543" w14:textId="77777777" w:rsidR="00EC6565" w:rsidRPr="00EC6565" w:rsidRDefault="00EC6565" w:rsidP="00EC6565">
      <w:pPr>
        <w:rPr>
          <w:sz w:val="22"/>
          <w:szCs w:val="22"/>
        </w:rPr>
      </w:pPr>
    </w:p>
    <w:p w14:paraId="028663B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Видеть это на Первом канале,</w:t>
      </w:r>
    </w:p>
    <w:p w14:paraId="78AC758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Выше человеческих сил!</w:t>
      </w:r>
    </w:p>
    <w:p w14:paraId="0B25237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Страна точно теперь на заклание,</w:t>
      </w:r>
    </w:p>
    <w:p w14:paraId="2ACE8D5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Если празднует тот, кто убил!</w:t>
      </w:r>
    </w:p>
    <w:p w14:paraId="5110CE72" w14:textId="77777777" w:rsidR="00EC6565" w:rsidRPr="00EC6565" w:rsidRDefault="00EC6565" w:rsidP="00EC6565">
      <w:pPr>
        <w:rPr>
          <w:sz w:val="22"/>
          <w:szCs w:val="22"/>
        </w:rPr>
      </w:pPr>
    </w:p>
    <w:p w14:paraId="0CCCB9B8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упала в Ад окончательно!</w:t>
      </w:r>
    </w:p>
    <w:p w14:paraId="24FD743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Разнузданность не прекращается,</w:t>
      </w:r>
    </w:p>
    <w:p w14:paraId="2A5FB6C0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не перекрашивается старательно,</w:t>
      </w:r>
    </w:p>
    <w:p w14:paraId="34F29EA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От «правды» своей не скрывается!</w:t>
      </w:r>
    </w:p>
    <w:p w14:paraId="5ABCF0F0" w14:textId="77777777" w:rsidR="00EC6565" w:rsidRPr="00EC6565" w:rsidRDefault="00EC6565" w:rsidP="00EC6565">
      <w:pPr>
        <w:rPr>
          <w:sz w:val="22"/>
          <w:szCs w:val="22"/>
        </w:rPr>
      </w:pPr>
    </w:p>
    <w:p w14:paraId="1D740E9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Союз поднял страну до Неба!</w:t>
      </w:r>
    </w:p>
    <w:p w14:paraId="086083CF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опустила Её в Ад!</w:t>
      </w:r>
    </w:p>
    <w:p w14:paraId="79AD649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не хочет уйти в небыль,</w:t>
      </w:r>
    </w:p>
    <w:p w14:paraId="0BF86D71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Когда виден в Духе разлад!</w:t>
      </w:r>
    </w:p>
    <w:p w14:paraId="548B3C46" w14:textId="77777777" w:rsidR="00EC6565" w:rsidRPr="00EC6565" w:rsidRDefault="00EC6565" w:rsidP="00EC6565">
      <w:pPr>
        <w:rPr>
          <w:sz w:val="22"/>
          <w:szCs w:val="22"/>
        </w:rPr>
      </w:pPr>
    </w:p>
    <w:p w14:paraId="7C943A6B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Сложное время – будет сложнее!</w:t>
      </w:r>
    </w:p>
    <w:p w14:paraId="5D9217C6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не собирается отступать!</w:t>
      </w:r>
    </w:p>
    <w:p w14:paraId="48A6FF5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Общие планы Тьмы стали виднее,</w:t>
      </w:r>
    </w:p>
    <w:p w14:paraId="499E827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над людьми ей не растерять!</w:t>
      </w:r>
    </w:p>
    <w:p w14:paraId="61003BF0" w14:textId="77777777" w:rsidR="00EC6565" w:rsidRPr="00EC6565" w:rsidRDefault="00EC6565" w:rsidP="00EC6565">
      <w:pPr>
        <w:rPr>
          <w:sz w:val="22"/>
          <w:szCs w:val="22"/>
        </w:rPr>
      </w:pPr>
    </w:p>
    <w:p w14:paraId="61085A2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Пандемия – это удар в Духе!</w:t>
      </w:r>
    </w:p>
    <w:p w14:paraId="1878511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Запрещение всем – это проба пера!</w:t>
      </w:r>
    </w:p>
    <w:p w14:paraId="5ACB5936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Пандемия – это надолго, не слухи!</w:t>
      </w:r>
    </w:p>
    <w:p w14:paraId="462A4A81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поймут, что такое в Духе зима!</w:t>
      </w:r>
    </w:p>
    <w:p w14:paraId="5F790131" w14:textId="77777777" w:rsidR="00EC6565" w:rsidRPr="00EC6565" w:rsidRDefault="00EC6565" w:rsidP="00EC6565">
      <w:pPr>
        <w:rPr>
          <w:sz w:val="22"/>
          <w:szCs w:val="22"/>
        </w:rPr>
      </w:pPr>
    </w:p>
    <w:p w14:paraId="402F95D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Человечество проиграет без Бога!</w:t>
      </w:r>
    </w:p>
    <w:p w14:paraId="7C93EED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потопит людей в резервациях,</w:t>
      </w:r>
    </w:p>
    <w:p w14:paraId="523E552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Церковь обоснует такие итоги,</w:t>
      </w:r>
    </w:p>
    <w:p w14:paraId="3C553858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Для Пятой Эпохи – последняя акция!</w:t>
      </w:r>
    </w:p>
    <w:p w14:paraId="2C5F61E2" w14:textId="77777777" w:rsidR="00EC6565" w:rsidRPr="00EC6565" w:rsidRDefault="00EC6565" w:rsidP="00EC6565">
      <w:pPr>
        <w:rPr>
          <w:sz w:val="22"/>
          <w:szCs w:val="22"/>
        </w:rPr>
      </w:pPr>
    </w:p>
    <w:p w14:paraId="623AF3B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не готовы отстоять своё Право!</w:t>
      </w:r>
    </w:p>
    <w:p w14:paraId="0AA5954C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Бог даровал Право Свободной Воли!</w:t>
      </w:r>
    </w:p>
    <w:p w14:paraId="0D5D2CD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Во всеобщей лжи не видно Правды,</w:t>
      </w:r>
    </w:p>
    <w:p w14:paraId="4A8E4910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Рабская сложилась людей доля!</w:t>
      </w:r>
    </w:p>
    <w:p w14:paraId="4F95C88C" w14:textId="77777777" w:rsidR="00EC6565" w:rsidRPr="00EC6565" w:rsidRDefault="00EC6565" w:rsidP="00EC6565">
      <w:pPr>
        <w:rPr>
          <w:sz w:val="22"/>
          <w:szCs w:val="22"/>
        </w:rPr>
      </w:pPr>
    </w:p>
    <w:p w14:paraId="403B859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Русь Великая – стала изгоем!</w:t>
      </w:r>
    </w:p>
    <w:p w14:paraId="4681C14F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в Духе потеряли связь с Богом!</w:t>
      </w:r>
    </w:p>
    <w:p w14:paraId="7AE1D56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Ложью этот Мир переполнен,</w:t>
      </w:r>
    </w:p>
    <w:p w14:paraId="44C4CB3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Не получается быть Единым потоком!</w:t>
      </w:r>
    </w:p>
    <w:p w14:paraId="4CB53ED2" w14:textId="77777777" w:rsidR="00EC6565" w:rsidRPr="00EC6565" w:rsidRDefault="00EC6565" w:rsidP="00EC6565">
      <w:pPr>
        <w:rPr>
          <w:sz w:val="22"/>
          <w:szCs w:val="22"/>
        </w:rPr>
      </w:pPr>
    </w:p>
    <w:p w14:paraId="6037D47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Постоянный контроль + гвардия!</w:t>
      </w:r>
    </w:p>
    <w:p w14:paraId="58DE61FF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Полицейское оцепление!</w:t>
      </w:r>
    </w:p>
    <w:p w14:paraId="6662572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Надежда на помощь Бога и Армии!</w:t>
      </w:r>
    </w:p>
    <w:p w14:paraId="65B5E24F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тогда начнёт отступление!</w:t>
      </w:r>
    </w:p>
    <w:p w14:paraId="0DB7CF90" w14:textId="77777777" w:rsidR="00EC6565" w:rsidRPr="00EC6565" w:rsidRDefault="00EC6565" w:rsidP="00EC6565">
      <w:pPr>
        <w:rPr>
          <w:sz w:val="22"/>
          <w:szCs w:val="22"/>
        </w:rPr>
      </w:pPr>
    </w:p>
    <w:p w14:paraId="5FA2792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Важнее всего не слово, а Дух!</w:t>
      </w:r>
    </w:p>
    <w:p w14:paraId="770E2BE6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Вам не удастся перекричать власть!</w:t>
      </w:r>
    </w:p>
    <w:p w14:paraId="75B6FDE1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О вас формируется негативный слух,</w:t>
      </w:r>
    </w:p>
    <w:p w14:paraId="08368D2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Где Ваша к Свободе страсть?</w:t>
      </w:r>
    </w:p>
    <w:p w14:paraId="2FD23171" w14:textId="77777777" w:rsidR="00EC6565" w:rsidRPr="00EC6565" w:rsidRDefault="00EC6565" w:rsidP="00EC6565">
      <w:pPr>
        <w:rPr>
          <w:sz w:val="22"/>
          <w:szCs w:val="22"/>
        </w:rPr>
      </w:pPr>
    </w:p>
    <w:p w14:paraId="2DBF83D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Вы говорите, но где результат?</w:t>
      </w:r>
    </w:p>
    <w:p w14:paraId="27315CAB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Ваши Посылы не видны в Небе!</w:t>
      </w:r>
    </w:p>
    <w:p w14:paraId="2BBCE13E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Посыл – это не слов автомат,</w:t>
      </w:r>
    </w:p>
    <w:p w14:paraId="0819C831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А крик Сердец в Небо!</w:t>
      </w:r>
    </w:p>
    <w:p w14:paraId="6021A9E9" w14:textId="77777777" w:rsidR="00EC6565" w:rsidRPr="00EC6565" w:rsidRDefault="00EC6565" w:rsidP="00EC6565">
      <w:pPr>
        <w:rPr>
          <w:sz w:val="22"/>
          <w:szCs w:val="22"/>
        </w:rPr>
      </w:pPr>
    </w:p>
    <w:p w14:paraId="06802CA2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lastRenderedPageBreak/>
        <w:t>Ситуация будет ещё хуже!</w:t>
      </w:r>
    </w:p>
    <w:p w14:paraId="7E3D064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Страна разделена на две части!</w:t>
      </w:r>
    </w:p>
    <w:p w14:paraId="06270AA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Повеяло на Душе стужей!</w:t>
      </w:r>
    </w:p>
    <w:p w14:paraId="22D0139E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Уже есть раб и хозяин – две масти!</w:t>
      </w:r>
    </w:p>
    <w:p w14:paraId="238D464E" w14:textId="77777777" w:rsidR="00EC6565" w:rsidRPr="00EC6565" w:rsidRDefault="00EC6565" w:rsidP="00EC6565">
      <w:pPr>
        <w:rPr>
          <w:sz w:val="22"/>
          <w:szCs w:val="22"/>
        </w:rPr>
      </w:pPr>
    </w:p>
    <w:p w14:paraId="7DCED0C2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Вы обсуждаете то, что не надо!</w:t>
      </w:r>
    </w:p>
    <w:p w14:paraId="022BAC0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«Перед смертью не надышишься»!</w:t>
      </w:r>
    </w:p>
    <w:p w14:paraId="60740EB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сами себе – преграда!</w:t>
      </w:r>
    </w:p>
    <w:p w14:paraId="5F6571D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Вы скоро о себе наслышитесь!</w:t>
      </w:r>
    </w:p>
    <w:p w14:paraId="51CC9959" w14:textId="77777777" w:rsidR="00EC6565" w:rsidRPr="00EC6565" w:rsidRDefault="00EC6565" w:rsidP="00EC6565">
      <w:pPr>
        <w:rPr>
          <w:sz w:val="22"/>
          <w:szCs w:val="22"/>
        </w:rPr>
      </w:pPr>
    </w:p>
    <w:p w14:paraId="3123C22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На всё нужна аргументация!</w:t>
      </w:r>
    </w:p>
    <w:p w14:paraId="43DCFFD4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Без аргументов нельзя поднимать голос!</w:t>
      </w:r>
    </w:p>
    <w:p w14:paraId="104F4CCC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Нужна открытость, а не консервация!</w:t>
      </w:r>
    </w:p>
    <w:p w14:paraId="4D41ED5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Ваши Души должны кричать: SOS!</w:t>
      </w:r>
    </w:p>
    <w:p w14:paraId="753B54DB" w14:textId="77777777" w:rsidR="00EC6565" w:rsidRPr="00EC6565" w:rsidRDefault="00EC6565" w:rsidP="00EC6565">
      <w:pPr>
        <w:rPr>
          <w:sz w:val="22"/>
          <w:szCs w:val="22"/>
        </w:rPr>
      </w:pPr>
    </w:p>
    <w:p w14:paraId="00335A7C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на огромном Титанике!</w:t>
      </w:r>
    </w:p>
    <w:p w14:paraId="4D23038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Уже обозначился сильный крен,</w:t>
      </w:r>
    </w:p>
    <w:p w14:paraId="534AA8D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Началась среди людей паника,</w:t>
      </w:r>
    </w:p>
    <w:p w14:paraId="723BDF5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Впереди время больших перемен!</w:t>
      </w:r>
    </w:p>
    <w:p w14:paraId="7DF44FB7" w14:textId="77777777" w:rsidR="00EC6565" w:rsidRPr="00EC6565" w:rsidRDefault="00EC6565" w:rsidP="00EC6565">
      <w:pPr>
        <w:rPr>
          <w:sz w:val="22"/>
          <w:szCs w:val="22"/>
        </w:rPr>
      </w:pPr>
    </w:p>
    <w:p w14:paraId="20A31F6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Шлюпок на всех не хватит!</w:t>
      </w:r>
    </w:p>
    <w:p w14:paraId="2CF7CED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Власть готовит на 20 процентов,</w:t>
      </w:r>
    </w:p>
    <w:p w14:paraId="39C6D896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Не хочет время на похороны тратить,</w:t>
      </w:r>
    </w:p>
    <w:p w14:paraId="1C6FBB1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Смерть сегодня – банковский дивиденд!</w:t>
      </w:r>
    </w:p>
    <w:p w14:paraId="0569884D" w14:textId="77777777" w:rsidR="00EC6565" w:rsidRPr="00EC6565" w:rsidRDefault="00EC6565" w:rsidP="00EC6565">
      <w:pPr>
        <w:rPr>
          <w:sz w:val="22"/>
          <w:szCs w:val="22"/>
        </w:rPr>
      </w:pPr>
    </w:p>
    <w:p w14:paraId="3C9E99C3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Создатель решил, что с нами делать!</w:t>
      </w:r>
    </w:p>
    <w:p w14:paraId="2B7D92A0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Удивляет безразличие выбранных!</w:t>
      </w:r>
    </w:p>
    <w:p w14:paraId="0B6ED43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В Новой Эпохе придётся вновь начинать,</w:t>
      </w:r>
    </w:p>
    <w:p w14:paraId="35D06F3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Не хватает даже слов бранных!</w:t>
      </w:r>
    </w:p>
    <w:p w14:paraId="18476906" w14:textId="77777777" w:rsidR="00EC6565" w:rsidRPr="00EC6565" w:rsidRDefault="00EC6565" w:rsidP="00EC6565">
      <w:pPr>
        <w:rPr>
          <w:sz w:val="22"/>
          <w:szCs w:val="22"/>
        </w:rPr>
      </w:pPr>
    </w:p>
    <w:p w14:paraId="0694CF12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Безразличие Руси обойдётся Ей боком!</w:t>
      </w:r>
    </w:p>
    <w:p w14:paraId="15D88862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lastRenderedPageBreak/>
        <w:t>На горизонте опять война!</w:t>
      </w:r>
    </w:p>
    <w:p w14:paraId="2EF4DCD6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Лозунг будет: «око за око»!</w:t>
      </w:r>
    </w:p>
    <w:p w14:paraId="02C8D14B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Накроет этот Мир уже морская волна!</w:t>
      </w:r>
    </w:p>
    <w:p w14:paraId="6D11CBA9" w14:textId="77777777" w:rsidR="00EC6565" w:rsidRPr="00EC6565" w:rsidRDefault="00EC6565" w:rsidP="00EC6565">
      <w:pPr>
        <w:rPr>
          <w:sz w:val="22"/>
          <w:szCs w:val="22"/>
        </w:rPr>
      </w:pPr>
    </w:p>
    <w:p w14:paraId="5EBF130C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Кто не может – надо помочь!</w:t>
      </w:r>
    </w:p>
    <w:p w14:paraId="634A9F7B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Кто не хочет – надо заставить!</w:t>
      </w:r>
    </w:p>
    <w:p w14:paraId="40D50FA5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Не надо головы никому морочить!</w:t>
      </w:r>
    </w:p>
    <w:p w14:paraId="48C5FE3D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Люди вместе силы могут прибавить!</w:t>
      </w:r>
    </w:p>
    <w:p w14:paraId="6EB74712" w14:textId="77777777" w:rsidR="00EC6565" w:rsidRPr="00EC6565" w:rsidRDefault="00EC6565" w:rsidP="00EC6565">
      <w:pPr>
        <w:rPr>
          <w:sz w:val="22"/>
          <w:szCs w:val="22"/>
        </w:rPr>
      </w:pPr>
    </w:p>
    <w:p w14:paraId="082E6060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Хамство и грязь наступает!</w:t>
      </w:r>
    </w:p>
    <w:p w14:paraId="7633E677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Такое было после всех революций!</w:t>
      </w:r>
    </w:p>
    <w:p w14:paraId="401D47C9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Нищебродами они людей называют,</w:t>
      </w:r>
    </w:p>
    <w:p w14:paraId="3E57BADE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Тормозят они процесс Эволюции!</w:t>
      </w:r>
    </w:p>
    <w:p w14:paraId="46A8B01D" w14:textId="77777777" w:rsidR="00EC6565" w:rsidRPr="00EC6565" w:rsidRDefault="00EC6565" w:rsidP="00EC6565">
      <w:pPr>
        <w:rPr>
          <w:sz w:val="22"/>
          <w:szCs w:val="22"/>
        </w:rPr>
      </w:pPr>
    </w:p>
    <w:p w14:paraId="50791DBA" w14:textId="77777777" w:rsidR="00EC6565" w:rsidRPr="00EC6565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Аминь.</w:t>
      </w:r>
    </w:p>
    <w:p w14:paraId="7A284AF4" w14:textId="51765690" w:rsidR="002440C7" w:rsidRPr="002D177D" w:rsidRDefault="00EC6565" w:rsidP="00EC6565">
      <w:pPr>
        <w:rPr>
          <w:sz w:val="22"/>
          <w:szCs w:val="22"/>
        </w:rPr>
      </w:pPr>
      <w:r w:rsidRPr="00EC6565">
        <w:rPr>
          <w:sz w:val="22"/>
          <w:szCs w:val="22"/>
        </w:rPr>
        <w:t>Отец Абсолют или Высший Космический Разум!</w:t>
      </w:r>
    </w:p>
    <w:sectPr w:rsidR="002440C7" w:rsidRPr="002D17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76"/>
    <w:rsid w:val="00132A88"/>
    <w:rsid w:val="002440C7"/>
    <w:rsid w:val="002D177D"/>
    <w:rsid w:val="00AE4E96"/>
    <w:rsid w:val="00CF3476"/>
    <w:rsid w:val="00EC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3C507"/>
  <w15:chartTrackingRefBased/>
  <w15:docId w15:val="{65BAD592-68F1-407A-95EC-3F609BDA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F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3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34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34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34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34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34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34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34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3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3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3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3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2026-02-23T20:25:00Z</dcterms:created>
  <dcterms:modified xsi:type="dcterms:W3CDTF">2026-02-23T20:26:00Z</dcterms:modified>
</cp:coreProperties>
</file>