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E2954" w14:textId="77777777" w:rsidR="0026295E" w:rsidRDefault="0026295E" w:rsidP="0026295E">
      <w:pPr>
        <w:rPr>
          <w:b/>
          <w:bCs/>
          <w:sz w:val="22"/>
          <w:szCs w:val="22"/>
        </w:rPr>
      </w:pPr>
      <w:r w:rsidRPr="0026295E">
        <w:rPr>
          <w:b/>
          <w:bCs/>
          <w:sz w:val="22"/>
          <w:szCs w:val="22"/>
        </w:rPr>
        <w:t>05.11.2021 Катрен “Интернет – это поле для Вас!”</w:t>
      </w:r>
    </w:p>
    <w:p w14:paraId="40EFD245" w14:textId="77777777" w:rsidR="0026295E" w:rsidRPr="0026295E" w:rsidRDefault="0026295E" w:rsidP="0026295E">
      <w:pPr>
        <w:rPr>
          <w:b/>
          <w:bCs/>
          <w:sz w:val="22"/>
          <w:szCs w:val="22"/>
        </w:rPr>
      </w:pPr>
    </w:p>
    <w:p w14:paraId="6E146649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Бог никогда не говорил, что будет легко!</w:t>
      </w:r>
    </w:p>
    <w:p w14:paraId="1FA4F881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Сложности формируют характер!</w:t>
      </w:r>
    </w:p>
    <w:p w14:paraId="16DE3B9E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Новое Солнце над Вами уже взошло!</w:t>
      </w:r>
    </w:p>
    <w:p w14:paraId="66A1CC33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Бог ждёт от Вас уже ответных мер!</w:t>
      </w:r>
    </w:p>
    <w:p w14:paraId="6823BC62" w14:textId="77777777" w:rsidR="0026295E" w:rsidRPr="0026295E" w:rsidRDefault="0026295E" w:rsidP="0026295E">
      <w:pPr>
        <w:rPr>
          <w:sz w:val="22"/>
          <w:szCs w:val="22"/>
        </w:rPr>
      </w:pPr>
    </w:p>
    <w:p w14:paraId="3DFEDF1B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Если диктую, значит, не пропала Надежда!</w:t>
      </w:r>
    </w:p>
    <w:p w14:paraId="75C1F109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Если говорю Вам, значит, жив ещё этот Мир!</w:t>
      </w:r>
    </w:p>
    <w:p w14:paraId="2C48EB7E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Значит, остался у Вас в Душе стержень,</w:t>
      </w:r>
    </w:p>
    <w:p w14:paraId="047F191E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Создатель, по-прежнему, для Вас – ориентир!</w:t>
      </w:r>
    </w:p>
    <w:p w14:paraId="1AF34D4C" w14:textId="77777777" w:rsidR="0026295E" w:rsidRPr="0026295E" w:rsidRDefault="0026295E" w:rsidP="0026295E">
      <w:pPr>
        <w:rPr>
          <w:sz w:val="22"/>
          <w:szCs w:val="22"/>
        </w:rPr>
      </w:pPr>
    </w:p>
    <w:p w14:paraId="02E91556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Значит, не всё потеряно у Вас в жизни!</w:t>
      </w:r>
    </w:p>
    <w:p w14:paraId="42E4249D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Ваше сопротивление не угодно властям!</w:t>
      </w:r>
    </w:p>
    <w:p w14:paraId="455D607F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Людей просыпаются уже тысячи!</w:t>
      </w:r>
    </w:p>
    <w:p w14:paraId="2A4BC13A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Кипит в людях сопротивления страсть!</w:t>
      </w:r>
    </w:p>
    <w:p w14:paraId="3740A6C9" w14:textId="77777777" w:rsidR="0026295E" w:rsidRPr="0026295E" w:rsidRDefault="0026295E" w:rsidP="0026295E">
      <w:pPr>
        <w:rPr>
          <w:sz w:val="22"/>
          <w:szCs w:val="22"/>
        </w:rPr>
      </w:pPr>
    </w:p>
    <w:p w14:paraId="464B4942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Тьма готовит для человечества холокост!</w:t>
      </w:r>
    </w:p>
    <w:p w14:paraId="51463374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Всё это по примеру фашизма!</w:t>
      </w:r>
    </w:p>
    <w:p w14:paraId="0D30D81D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Мировой готовится для людей погост!</w:t>
      </w:r>
    </w:p>
    <w:p w14:paraId="25DF8463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Это проявление современного глобализма!</w:t>
      </w:r>
    </w:p>
    <w:p w14:paraId="0AE6981E" w14:textId="77777777" w:rsidR="0026295E" w:rsidRPr="0026295E" w:rsidRDefault="0026295E" w:rsidP="0026295E">
      <w:pPr>
        <w:rPr>
          <w:sz w:val="22"/>
          <w:szCs w:val="22"/>
        </w:rPr>
      </w:pPr>
    </w:p>
    <w:p w14:paraId="4B667BAF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Русские за колбасу продали свою Родину!</w:t>
      </w:r>
    </w:p>
    <w:p w14:paraId="35A3B8AC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Человек падок на лицемерие!</w:t>
      </w:r>
    </w:p>
    <w:p w14:paraId="64F07EFD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Сами сотворили себе такую годину!</w:t>
      </w:r>
    </w:p>
    <w:p w14:paraId="7944AE50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Души свои и головы отдали на усекновение!</w:t>
      </w:r>
    </w:p>
    <w:p w14:paraId="5AE01D4F" w14:textId="77777777" w:rsidR="0026295E" w:rsidRPr="0026295E" w:rsidRDefault="0026295E" w:rsidP="0026295E">
      <w:pPr>
        <w:rPr>
          <w:sz w:val="22"/>
          <w:szCs w:val="22"/>
        </w:rPr>
      </w:pPr>
    </w:p>
    <w:p w14:paraId="62D14F6A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Открытые выступления теперь невозможны!</w:t>
      </w:r>
    </w:p>
    <w:p w14:paraId="12E08F0B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Власть подготовилась основательно!</w:t>
      </w:r>
    </w:p>
    <w:p w14:paraId="4BDC644C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Выступить против власти очень сложно,</w:t>
      </w:r>
    </w:p>
    <w:p w14:paraId="6100A680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Готовиться к этому теперь надо старательно!</w:t>
      </w:r>
    </w:p>
    <w:p w14:paraId="7100761B" w14:textId="77777777" w:rsidR="0026295E" w:rsidRPr="0026295E" w:rsidRDefault="0026295E" w:rsidP="0026295E">
      <w:pPr>
        <w:rPr>
          <w:sz w:val="22"/>
          <w:szCs w:val="22"/>
        </w:rPr>
      </w:pPr>
    </w:p>
    <w:p w14:paraId="39BFE272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Во время пандемии выступать нельзя!</w:t>
      </w:r>
    </w:p>
    <w:p w14:paraId="115EF3FA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Будут объявлены враги Народа!</w:t>
      </w:r>
    </w:p>
    <w:p w14:paraId="02C27905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Должна быть придумана другая стезя!</w:t>
      </w:r>
    </w:p>
    <w:p w14:paraId="79A954F5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Надо перехитрить эту породу!</w:t>
      </w:r>
    </w:p>
    <w:p w14:paraId="702D3849" w14:textId="77777777" w:rsidR="0026295E" w:rsidRPr="0026295E" w:rsidRDefault="0026295E" w:rsidP="0026295E">
      <w:pPr>
        <w:rPr>
          <w:sz w:val="22"/>
          <w:szCs w:val="22"/>
        </w:rPr>
      </w:pPr>
    </w:p>
    <w:p w14:paraId="11D52E0D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 сложное время ничего нельзя!</w:t>
      </w:r>
    </w:p>
    <w:p w14:paraId="3A5460FF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Страна во внутренней оккупации!</w:t>
      </w:r>
    </w:p>
    <w:p w14:paraId="5219D9EC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Теперь только Духовная нужна Вам стезя,</w:t>
      </w:r>
    </w:p>
    <w:p w14:paraId="44CA10EB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Не помогут людям и прокламации!</w:t>
      </w:r>
    </w:p>
    <w:p w14:paraId="16F7ED93" w14:textId="77777777" w:rsidR="0026295E" w:rsidRPr="0026295E" w:rsidRDefault="0026295E" w:rsidP="0026295E">
      <w:pPr>
        <w:rPr>
          <w:sz w:val="22"/>
          <w:szCs w:val="22"/>
        </w:rPr>
      </w:pPr>
    </w:p>
    <w:p w14:paraId="4061F0F3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Не горит костёр самой Нации!</w:t>
      </w:r>
    </w:p>
    <w:p w14:paraId="08657E3C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Силу власти не победить вилами!</w:t>
      </w:r>
    </w:p>
    <w:p w14:paraId="38A8831D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Должна быть другая протестная акция,</w:t>
      </w:r>
    </w:p>
    <w:p w14:paraId="33BAB5AB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Гирлянда костров станет вдруг силой!</w:t>
      </w:r>
    </w:p>
    <w:p w14:paraId="1CD83B90" w14:textId="77777777" w:rsidR="0026295E" w:rsidRPr="0026295E" w:rsidRDefault="0026295E" w:rsidP="0026295E">
      <w:pPr>
        <w:rPr>
          <w:sz w:val="22"/>
          <w:szCs w:val="22"/>
        </w:rPr>
      </w:pPr>
    </w:p>
    <w:p w14:paraId="2E71C001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Ваша сила в гибкости и в Правде!</w:t>
      </w:r>
    </w:p>
    <w:p w14:paraId="5CDFC525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Создатель поможет Вам в этом!</w:t>
      </w:r>
    </w:p>
    <w:p w14:paraId="0F9B1408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 xml:space="preserve">Без Вас не получится на </w:t>
      </w:r>
      <w:proofErr w:type="gramStart"/>
      <w:r w:rsidRPr="0026295E">
        <w:rPr>
          <w:sz w:val="22"/>
          <w:szCs w:val="22"/>
        </w:rPr>
        <w:t>Планете</w:t>
      </w:r>
      <w:proofErr w:type="gramEnd"/>
      <w:r w:rsidRPr="0026295E">
        <w:rPr>
          <w:sz w:val="22"/>
          <w:szCs w:val="22"/>
        </w:rPr>
        <w:t xml:space="preserve"> Завтра!</w:t>
      </w:r>
    </w:p>
    <w:p w14:paraId="4B5C267C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Вам надо убедить людей в том!</w:t>
      </w:r>
    </w:p>
    <w:p w14:paraId="293D4A00" w14:textId="77777777" w:rsidR="0026295E" w:rsidRPr="0026295E" w:rsidRDefault="0026295E" w:rsidP="0026295E">
      <w:pPr>
        <w:rPr>
          <w:sz w:val="22"/>
          <w:szCs w:val="22"/>
        </w:rPr>
      </w:pPr>
    </w:p>
    <w:p w14:paraId="2F4CAB82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Начните от Истока Великой реки!</w:t>
      </w:r>
    </w:p>
    <w:p w14:paraId="2B5C54F9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Это артерия Духа России!</w:t>
      </w:r>
    </w:p>
    <w:p w14:paraId="10349785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У Руси никогда не сомкнутся веки,</w:t>
      </w:r>
    </w:p>
    <w:p w14:paraId="4CA59299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Если вспомнит Она свою Миссию!</w:t>
      </w:r>
    </w:p>
    <w:p w14:paraId="06F5C3CA" w14:textId="77777777" w:rsidR="0026295E" w:rsidRPr="0026295E" w:rsidRDefault="0026295E" w:rsidP="0026295E">
      <w:pPr>
        <w:rPr>
          <w:sz w:val="22"/>
          <w:szCs w:val="22"/>
        </w:rPr>
      </w:pPr>
    </w:p>
    <w:p w14:paraId="1D64C572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Пророк – это для Вас напоминание,</w:t>
      </w:r>
    </w:p>
    <w:p w14:paraId="3DF76E92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Что Создатель всегда с Вами!</w:t>
      </w:r>
    </w:p>
    <w:p w14:paraId="5859ADCE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Вам надо обратить на Бога внимание,</w:t>
      </w:r>
    </w:p>
    <w:p w14:paraId="036D9EB7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Без Бога этот Мир накроет цунами!</w:t>
      </w:r>
    </w:p>
    <w:p w14:paraId="1F6E9505" w14:textId="77777777" w:rsidR="0026295E" w:rsidRPr="0026295E" w:rsidRDefault="0026295E" w:rsidP="0026295E">
      <w:pPr>
        <w:rPr>
          <w:sz w:val="22"/>
          <w:szCs w:val="22"/>
        </w:rPr>
      </w:pPr>
    </w:p>
    <w:p w14:paraId="70579FAE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lastRenderedPageBreak/>
        <w:t>Ваша Миссия объяснить это людям!</w:t>
      </w:r>
    </w:p>
    <w:p w14:paraId="6C95BF42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Не время ходить по улицам!</w:t>
      </w:r>
    </w:p>
    <w:p w14:paraId="47D73A4B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Надо по интернетным ходить полям,</w:t>
      </w:r>
    </w:p>
    <w:p w14:paraId="26E417B4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Не надо власти показывать лица!</w:t>
      </w:r>
    </w:p>
    <w:p w14:paraId="176E20AC" w14:textId="77777777" w:rsidR="0026295E" w:rsidRPr="0026295E" w:rsidRDefault="0026295E" w:rsidP="0026295E">
      <w:pPr>
        <w:rPr>
          <w:sz w:val="22"/>
          <w:szCs w:val="22"/>
        </w:rPr>
      </w:pPr>
    </w:p>
    <w:p w14:paraId="76E81683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Власть приготовилась убирать сопротивление!</w:t>
      </w:r>
    </w:p>
    <w:p w14:paraId="40B489FD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Не доставляйте ей радости!</w:t>
      </w:r>
    </w:p>
    <w:p w14:paraId="691E860D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Люди всё равно услышат про Ваше Движение!</w:t>
      </w:r>
    </w:p>
    <w:p w14:paraId="53098414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Люди защитят Вас от властей пакости!</w:t>
      </w:r>
    </w:p>
    <w:p w14:paraId="2F1CC790" w14:textId="77777777" w:rsidR="0026295E" w:rsidRPr="0026295E" w:rsidRDefault="0026295E" w:rsidP="0026295E">
      <w:pPr>
        <w:rPr>
          <w:sz w:val="22"/>
          <w:szCs w:val="22"/>
        </w:rPr>
      </w:pPr>
    </w:p>
    <w:p w14:paraId="7E20A00C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Повторяю, нужна грамотная аргументация!</w:t>
      </w:r>
    </w:p>
    <w:p w14:paraId="44A8EA2A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Ни одного непродуманного решения!</w:t>
      </w:r>
    </w:p>
    <w:p w14:paraId="1F2C2633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Взвешенная должна быть акция!</w:t>
      </w:r>
    </w:p>
    <w:p w14:paraId="7BC23D4D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Надо макетировать людей движение!</w:t>
      </w:r>
    </w:p>
    <w:p w14:paraId="65B6BDD0" w14:textId="77777777" w:rsidR="0026295E" w:rsidRPr="0026295E" w:rsidRDefault="0026295E" w:rsidP="0026295E">
      <w:pPr>
        <w:rPr>
          <w:sz w:val="22"/>
          <w:szCs w:val="22"/>
        </w:rPr>
      </w:pPr>
    </w:p>
    <w:p w14:paraId="2E9CC4BB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Нужна не массовость, а пространство!</w:t>
      </w:r>
    </w:p>
    <w:p w14:paraId="4F34108D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Захватывайте сейчас территории!</w:t>
      </w:r>
    </w:p>
    <w:p w14:paraId="1B6BCA2A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Нужно идеологическое убранство,</w:t>
      </w:r>
    </w:p>
    <w:p w14:paraId="1137780A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Идеологическая нужна категория!</w:t>
      </w:r>
    </w:p>
    <w:p w14:paraId="1804D5C0" w14:textId="77777777" w:rsidR="0026295E" w:rsidRPr="0026295E" w:rsidRDefault="0026295E" w:rsidP="0026295E">
      <w:pPr>
        <w:rPr>
          <w:sz w:val="22"/>
          <w:szCs w:val="22"/>
        </w:rPr>
      </w:pPr>
    </w:p>
    <w:p w14:paraId="0C88F07C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Вакцинация детей всей России,</w:t>
      </w:r>
    </w:p>
    <w:p w14:paraId="7C7E6E54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Но дети есть у гвардии и у полиции!</w:t>
      </w:r>
    </w:p>
    <w:p w14:paraId="195B8FF1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Уничтожить Новое поколение – это Тьмы миссия!</w:t>
      </w:r>
    </w:p>
    <w:p w14:paraId="68ADDB1A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Против Руси Мировая теперь коалиция!</w:t>
      </w:r>
    </w:p>
    <w:p w14:paraId="70BB6A61" w14:textId="77777777" w:rsidR="0026295E" w:rsidRPr="0026295E" w:rsidRDefault="0026295E" w:rsidP="0026295E">
      <w:pPr>
        <w:rPr>
          <w:sz w:val="22"/>
          <w:szCs w:val="22"/>
        </w:rPr>
      </w:pPr>
    </w:p>
    <w:p w14:paraId="60ED07B1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Делайте так, чтобы никто не понял!</w:t>
      </w:r>
    </w:p>
    <w:p w14:paraId="004D0645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Не привлекайте к себе внимания!</w:t>
      </w:r>
    </w:p>
    <w:p w14:paraId="25F626F0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Главное, чтобы человек Создателю внял!</w:t>
      </w:r>
    </w:p>
    <w:p w14:paraId="6F407C8F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Опасности надо открыть понимание!</w:t>
      </w:r>
    </w:p>
    <w:p w14:paraId="17F76B18" w14:textId="77777777" w:rsidR="0026295E" w:rsidRPr="0026295E" w:rsidRDefault="0026295E" w:rsidP="0026295E">
      <w:pPr>
        <w:rPr>
          <w:sz w:val="22"/>
          <w:szCs w:val="22"/>
        </w:rPr>
      </w:pPr>
    </w:p>
    <w:p w14:paraId="09D435FD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 xml:space="preserve">Говорите, только </w:t>
      </w:r>
      <w:proofErr w:type="gramStart"/>
      <w:r w:rsidRPr="0026295E">
        <w:rPr>
          <w:sz w:val="22"/>
          <w:szCs w:val="22"/>
        </w:rPr>
        <w:t>тогда когда</w:t>
      </w:r>
      <w:proofErr w:type="gramEnd"/>
      <w:r w:rsidRPr="0026295E">
        <w:rPr>
          <w:sz w:val="22"/>
          <w:szCs w:val="22"/>
        </w:rPr>
        <w:t xml:space="preserve"> всё сделано!</w:t>
      </w:r>
    </w:p>
    <w:p w14:paraId="2D27DC37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lastRenderedPageBreak/>
        <w:t>Нельзя говорить предварительно!</w:t>
      </w:r>
    </w:p>
    <w:p w14:paraId="6D37F162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У Тьмы тоже есть свои планы,</w:t>
      </w:r>
    </w:p>
    <w:p w14:paraId="163440C7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По результатам надо говорить утвердительно!</w:t>
      </w:r>
    </w:p>
    <w:p w14:paraId="6DA5D5A7" w14:textId="77777777" w:rsidR="0026295E" w:rsidRPr="0026295E" w:rsidRDefault="0026295E" w:rsidP="0026295E">
      <w:pPr>
        <w:rPr>
          <w:sz w:val="22"/>
          <w:szCs w:val="22"/>
        </w:rPr>
      </w:pPr>
    </w:p>
    <w:p w14:paraId="0E024CD3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Интернет – это поле для Вас!</w:t>
      </w:r>
    </w:p>
    <w:p w14:paraId="0949F686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Сделайте его Порталом Создателя!</w:t>
      </w:r>
    </w:p>
    <w:p w14:paraId="75832B2C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Это единственный сегодня для Вас шанс!</w:t>
      </w:r>
    </w:p>
    <w:p w14:paraId="441C358A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Привлечь миллионы к себе обывателей!</w:t>
      </w:r>
    </w:p>
    <w:p w14:paraId="093EC108" w14:textId="77777777" w:rsidR="0026295E" w:rsidRPr="0026295E" w:rsidRDefault="0026295E" w:rsidP="0026295E">
      <w:pPr>
        <w:rPr>
          <w:sz w:val="22"/>
          <w:szCs w:val="22"/>
        </w:rPr>
      </w:pPr>
    </w:p>
    <w:p w14:paraId="478017D6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Не давайте передохнуть от информации!</w:t>
      </w:r>
    </w:p>
    <w:p w14:paraId="181F54F8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На одну Тьму предлагайте два Света!</w:t>
      </w:r>
    </w:p>
    <w:p w14:paraId="050B7AF9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Это будет научно обоснованная акция!</w:t>
      </w:r>
    </w:p>
    <w:p w14:paraId="247963DF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Тогда от Тьмы не будет ответа!</w:t>
      </w:r>
    </w:p>
    <w:p w14:paraId="5FF92B71" w14:textId="77777777" w:rsidR="0026295E" w:rsidRPr="0026295E" w:rsidRDefault="0026295E" w:rsidP="0026295E">
      <w:pPr>
        <w:rPr>
          <w:sz w:val="22"/>
          <w:szCs w:val="22"/>
        </w:rPr>
      </w:pPr>
    </w:p>
    <w:p w14:paraId="75046830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Кто знает, тот это точно поймёт!</w:t>
      </w:r>
    </w:p>
    <w:p w14:paraId="451DE6FC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Создатель поддержал Вашу акцию!</w:t>
      </w:r>
    </w:p>
    <w:p w14:paraId="27331A9B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Тогда каждый человек к Богу придёт!</w:t>
      </w:r>
    </w:p>
    <w:p w14:paraId="6E90639A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Это – Правда от Бога, а не провокация!</w:t>
      </w:r>
    </w:p>
    <w:p w14:paraId="344A0D19" w14:textId="77777777" w:rsidR="0026295E" w:rsidRPr="0026295E" w:rsidRDefault="0026295E" w:rsidP="0026295E">
      <w:pPr>
        <w:rPr>
          <w:sz w:val="22"/>
          <w:szCs w:val="22"/>
        </w:rPr>
      </w:pPr>
    </w:p>
    <w:p w14:paraId="17E53F31" w14:textId="77777777" w:rsidR="0026295E" w:rsidRPr="0026295E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Аминь.</w:t>
      </w:r>
    </w:p>
    <w:p w14:paraId="4C9E8664" w14:textId="50B5FCBD" w:rsidR="002440C7" w:rsidRPr="00514F99" w:rsidRDefault="0026295E" w:rsidP="0026295E">
      <w:pPr>
        <w:rPr>
          <w:sz w:val="22"/>
          <w:szCs w:val="22"/>
        </w:rPr>
      </w:pPr>
      <w:r w:rsidRPr="0026295E">
        <w:rPr>
          <w:sz w:val="22"/>
          <w:szCs w:val="22"/>
        </w:rPr>
        <w:t>Отец Абсолют или Высший Космический Разум!</w:t>
      </w:r>
    </w:p>
    <w:sectPr w:rsidR="002440C7" w:rsidRPr="00514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69"/>
    <w:rsid w:val="00132A88"/>
    <w:rsid w:val="002440C7"/>
    <w:rsid w:val="0026295E"/>
    <w:rsid w:val="00514F99"/>
    <w:rsid w:val="00954169"/>
    <w:rsid w:val="00BC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DB281"/>
  <w15:chartTrackingRefBased/>
  <w15:docId w15:val="{DA8343E3-EA8A-4FEA-A293-7AD1226C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41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41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4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4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4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4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4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4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41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41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2026-02-23T20:23:00Z</dcterms:created>
  <dcterms:modified xsi:type="dcterms:W3CDTF">2026-02-23T20:24:00Z</dcterms:modified>
</cp:coreProperties>
</file>