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7EF7B" w14:textId="77777777" w:rsidR="00C049B2" w:rsidRDefault="00C049B2" w:rsidP="00C049B2">
      <w:pPr>
        <w:rPr>
          <w:b/>
          <w:bCs/>
          <w:sz w:val="22"/>
          <w:szCs w:val="22"/>
        </w:rPr>
      </w:pPr>
      <w:r w:rsidRPr="00C049B2">
        <w:rPr>
          <w:b/>
          <w:bCs/>
          <w:sz w:val="22"/>
          <w:szCs w:val="22"/>
        </w:rPr>
        <w:t>07.11.2021 Катрен “Нельзя Вам отказываться от Бога!”</w:t>
      </w:r>
    </w:p>
    <w:p w14:paraId="18DF89D5" w14:textId="77777777" w:rsidR="00C049B2" w:rsidRPr="00C049B2" w:rsidRDefault="00C049B2" w:rsidP="00C049B2">
      <w:pPr>
        <w:rPr>
          <w:b/>
          <w:bCs/>
          <w:sz w:val="22"/>
          <w:szCs w:val="22"/>
        </w:rPr>
      </w:pPr>
    </w:p>
    <w:p w14:paraId="65AB3093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Отчаяние – это предательство Бога!</w:t>
      </w:r>
    </w:p>
    <w:p w14:paraId="73737102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Одно проявление – это ещё не Судьба!</w:t>
      </w:r>
    </w:p>
    <w:p w14:paraId="2EC3525D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Нельзя человеку подводить итоги,</w:t>
      </w:r>
    </w:p>
    <w:p w14:paraId="163B7E59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Жизнь – это трудная к Богу стезя!</w:t>
      </w:r>
    </w:p>
    <w:p w14:paraId="036AD788" w14:textId="77777777" w:rsidR="00C049B2" w:rsidRPr="00C049B2" w:rsidRDefault="00C049B2" w:rsidP="00C049B2">
      <w:pPr>
        <w:rPr>
          <w:sz w:val="22"/>
          <w:szCs w:val="22"/>
        </w:rPr>
      </w:pPr>
    </w:p>
    <w:p w14:paraId="34DB1C8D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Жизнь – это три ступени:</w:t>
      </w:r>
    </w:p>
    <w:p w14:paraId="54E32423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Рождение – жизнь – старение!</w:t>
      </w:r>
    </w:p>
    <w:p w14:paraId="28EE4788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Никто ни в чём не виновен!</w:t>
      </w:r>
    </w:p>
    <w:p w14:paraId="583AE6B3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Старение – это жизни своей Откровение!</w:t>
      </w:r>
    </w:p>
    <w:p w14:paraId="66B14701" w14:textId="77777777" w:rsidR="00C049B2" w:rsidRPr="00C049B2" w:rsidRDefault="00C049B2" w:rsidP="00C049B2">
      <w:pPr>
        <w:rPr>
          <w:sz w:val="22"/>
          <w:szCs w:val="22"/>
        </w:rPr>
      </w:pPr>
    </w:p>
    <w:p w14:paraId="39FDD35F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Жизнь – это постоянный выбор!</w:t>
      </w:r>
    </w:p>
    <w:p w14:paraId="59A2AD77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Надо учиться принимать решение!</w:t>
      </w:r>
    </w:p>
    <w:p w14:paraId="50E592C9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Это ещё и жизни своей отбор,</w:t>
      </w:r>
    </w:p>
    <w:p w14:paraId="123CF9B8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Жизнь – это к Богу движение!</w:t>
      </w:r>
    </w:p>
    <w:p w14:paraId="4844D35F" w14:textId="77777777" w:rsidR="00C049B2" w:rsidRPr="00C049B2" w:rsidRDefault="00C049B2" w:rsidP="00C049B2">
      <w:pPr>
        <w:rPr>
          <w:sz w:val="22"/>
          <w:szCs w:val="22"/>
        </w:rPr>
      </w:pPr>
    </w:p>
    <w:p w14:paraId="136DC0F3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Человек выбирает свою Судьбу:</w:t>
      </w:r>
    </w:p>
    <w:p w14:paraId="748FF128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Без гроша, но к Богу!</w:t>
      </w:r>
    </w:p>
    <w:p w14:paraId="5123854A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Бог не присылает человеку судью,</w:t>
      </w:r>
    </w:p>
    <w:p w14:paraId="5ABD482A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Но Бог сам подводит итоги!</w:t>
      </w:r>
    </w:p>
    <w:p w14:paraId="2A865CC2" w14:textId="77777777" w:rsidR="00C049B2" w:rsidRPr="00C049B2" w:rsidRDefault="00C049B2" w:rsidP="00C049B2">
      <w:pPr>
        <w:rPr>
          <w:sz w:val="22"/>
          <w:szCs w:val="22"/>
        </w:rPr>
      </w:pPr>
    </w:p>
    <w:p w14:paraId="7FA14EB9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Второй этап самый сложный!</w:t>
      </w:r>
    </w:p>
    <w:p w14:paraId="6A55FDA6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Очень много соблазнов!</w:t>
      </w:r>
    </w:p>
    <w:p w14:paraId="7FF0BF9D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Человек сам выбирать должен!</w:t>
      </w:r>
    </w:p>
    <w:p w14:paraId="51F3E2F8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На то Богом даны глаза!</w:t>
      </w:r>
    </w:p>
    <w:p w14:paraId="14572488" w14:textId="77777777" w:rsidR="00C049B2" w:rsidRPr="00C049B2" w:rsidRDefault="00C049B2" w:rsidP="00C049B2">
      <w:pPr>
        <w:rPr>
          <w:sz w:val="22"/>
          <w:szCs w:val="22"/>
        </w:rPr>
      </w:pPr>
    </w:p>
    <w:p w14:paraId="6E21201D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Главный выбор: что дальше?</w:t>
      </w:r>
    </w:p>
    <w:p w14:paraId="07D9E6E9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Человек к этому не готов!</w:t>
      </w:r>
    </w:p>
    <w:p w14:paraId="4D7C1B30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Только когда он старше,</w:t>
      </w:r>
    </w:p>
    <w:p w14:paraId="2D2BD02A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Понимает, что много долгов!</w:t>
      </w:r>
    </w:p>
    <w:p w14:paraId="04DD98EE" w14:textId="77777777" w:rsidR="00C049B2" w:rsidRPr="00C049B2" w:rsidRDefault="00C049B2" w:rsidP="00C049B2">
      <w:pPr>
        <w:rPr>
          <w:sz w:val="22"/>
          <w:szCs w:val="22"/>
        </w:rPr>
      </w:pPr>
    </w:p>
    <w:p w14:paraId="44408261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Жизнь променяна на монеты!</w:t>
      </w:r>
    </w:p>
    <w:p w14:paraId="79D6AB9C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При Союзе такого не было!</w:t>
      </w:r>
    </w:p>
    <w:p w14:paraId="3B8280D9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Вы хотели переделать Планету,</w:t>
      </w:r>
    </w:p>
    <w:p w14:paraId="1895E45E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Чтобы Дух впереди, а не тело!</w:t>
      </w:r>
    </w:p>
    <w:p w14:paraId="4966B454" w14:textId="77777777" w:rsidR="00C049B2" w:rsidRPr="00C049B2" w:rsidRDefault="00C049B2" w:rsidP="00C049B2">
      <w:pPr>
        <w:rPr>
          <w:sz w:val="22"/>
          <w:szCs w:val="22"/>
        </w:rPr>
      </w:pPr>
    </w:p>
    <w:p w14:paraId="0420CD9D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Главная Идея – изменить Мир!</w:t>
      </w:r>
    </w:p>
    <w:p w14:paraId="797CC45E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Вы дышали этой Идеей!</w:t>
      </w:r>
    </w:p>
    <w:p w14:paraId="42863D2A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Равенство – был ориентир!</w:t>
      </w:r>
    </w:p>
    <w:p w14:paraId="32E54734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Священная была Ваша затея!</w:t>
      </w:r>
    </w:p>
    <w:p w14:paraId="20E972A7" w14:textId="77777777" w:rsidR="00C049B2" w:rsidRPr="00C049B2" w:rsidRDefault="00C049B2" w:rsidP="00C049B2">
      <w:pPr>
        <w:rPr>
          <w:sz w:val="22"/>
          <w:szCs w:val="22"/>
        </w:rPr>
      </w:pPr>
    </w:p>
    <w:p w14:paraId="36E04590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Был в той жизни другой критерий!</w:t>
      </w:r>
    </w:p>
    <w:p w14:paraId="54D9776F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Было Братство, а не монета!</w:t>
      </w:r>
    </w:p>
    <w:p w14:paraId="35C7BA29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Теперь не жизнь, а – бижутерия!</w:t>
      </w:r>
    </w:p>
    <w:p w14:paraId="4A3D92C2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Даже Земля – другая Планета!</w:t>
      </w:r>
    </w:p>
    <w:p w14:paraId="3733EA7A" w14:textId="77777777" w:rsidR="00C049B2" w:rsidRPr="00C049B2" w:rsidRDefault="00C049B2" w:rsidP="00C049B2">
      <w:pPr>
        <w:rPr>
          <w:sz w:val="22"/>
          <w:szCs w:val="22"/>
        </w:rPr>
      </w:pPr>
    </w:p>
    <w:p w14:paraId="5DB72788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Растоптано, что было Свято!</w:t>
      </w:r>
    </w:p>
    <w:p w14:paraId="567464BF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Нельзя простить реформаторов!</w:t>
      </w:r>
    </w:p>
    <w:p w14:paraId="4A49D325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На Звезду тоже наложено вето,</w:t>
      </w:r>
    </w:p>
    <w:p w14:paraId="0D361187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У власти теперь провокаторы!</w:t>
      </w:r>
    </w:p>
    <w:p w14:paraId="6E4B2EC6" w14:textId="77777777" w:rsidR="00C049B2" w:rsidRPr="00C049B2" w:rsidRDefault="00C049B2" w:rsidP="00C049B2">
      <w:pPr>
        <w:rPr>
          <w:sz w:val="22"/>
          <w:szCs w:val="22"/>
        </w:rPr>
      </w:pPr>
    </w:p>
    <w:p w14:paraId="554E4DC0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Надо Вам принимать решение!</w:t>
      </w:r>
    </w:p>
    <w:p w14:paraId="3809A747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Отступать уже нету сил!</w:t>
      </w:r>
    </w:p>
    <w:p w14:paraId="6563112D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Надо сформировать Единое мнение!</w:t>
      </w:r>
    </w:p>
    <w:p w14:paraId="2496E901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Только Создатель – ориентир!</w:t>
      </w:r>
    </w:p>
    <w:p w14:paraId="4C75964B" w14:textId="77777777" w:rsidR="00C049B2" w:rsidRPr="00C049B2" w:rsidRDefault="00C049B2" w:rsidP="00C049B2">
      <w:pPr>
        <w:rPr>
          <w:sz w:val="22"/>
          <w:szCs w:val="22"/>
        </w:rPr>
      </w:pPr>
    </w:p>
    <w:p w14:paraId="5613874C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Совесть не спит, прощения нет!</w:t>
      </w:r>
    </w:p>
    <w:p w14:paraId="463A5676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Нельзя идти на заклание!</w:t>
      </w:r>
    </w:p>
    <w:p w14:paraId="4713BD44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Создатель подготовил для Вас Билет!</w:t>
      </w:r>
    </w:p>
    <w:p w14:paraId="5B50AFB8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Русь – это Центр, а не окраина!</w:t>
      </w:r>
    </w:p>
    <w:p w14:paraId="417213C4" w14:textId="77777777" w:rsidR="00C049B2" w:rsidRPr="00C049B2" w:rsidRDefault="00C049B2" w:rsidP="00C049B2">
      <w:pPr>
        <w:rPr>
          <w:sz w:val="22"/>
          <w:szCs w:val="22"/>
        </w:rPr>
      </w:pPr>
    </w:p>
    <w:p w14:paraId="506D0B96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lastRenderedPageBreak/>
        <w:t>Ситуация не станет лучше!</w:t>
      </w:r>
    </w:p>
    <w:p w14:paraId="02625AFA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Люди загнаны в резервации!</w:t>
      </w:r>
    </w:p>
    <w:p w14:paraId="1248E85D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Без оппозиции станет хуже,</w:t>
      </w:r>
    </w:p>
    <w:p w14:paraId="1206EC77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Нужна людей активизация!</w:t>
      </w:r>
    </w:p>
    <w:p w14:paraId="2EAA4FF2" w14:textId="77777777" w:rsidR="00C049B2" w:rsidRPr="00C049B2" w:rsidRDefault="00C049B2" w:rsidP="00C049B2">
      <w:pPr>
        <w:rPr>
          <w:sz w:val="22"/>
          <w:szCs w:val="22"/>
        </w:rPr>
      </w:pPr>
    </w:p>
    <w:p w14:paraId="56C9D207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Бояться нельзя – жизнь Вечная!</w:t>
      </w:r>
    </w:p>
    <w:p w14:paraId="178B2B97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Кто боится, тот не верит Богу!</w:t>
      </w:r>
    </w:p>
    <w:p w14:paraId="5113F98D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Человек с монетой – беспечен!</w:t>
      </w:r>
    </w:p>
    <w:p w14:paraId="06596AD2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Он не достигнет никогда итога!</w:t>
      </w:r>
    </w:p>
    <w:p w14:paraId="2F63B08A" w14:textId="77777777" w:rsidR="00C049B2" w:rsidRPr="00C049B2" w:rsidRDefault="00C049B2" w:rsidP="00C049B2">
      <w:pPr>
        <w:rPr>
          <w:sz w:val="22"/>
          <w:szCs w:val="22"/>
        </w:rPr>
      </w:pPr>
    </w:p>
    <w:p w14:paraId="1E786518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Жизнь не в деньгах или в славе!</w:t>
      </w:r>
    </w:p>
    <w:p w14:paraId="0BCAFDB9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История помнит только Великих!</w:t>
      </w:r>
    </w:p>
    <w:p w14:paraId="057457EF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Неважно, кто страны во Главе!</w:t>
      </w:r>
    </w:p>
    <w:p w14:paraId="5B5E285D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Мир состоит из «безликих»!</w:t>
      </w:r>
    </w:p>
    <w:p w14:paraId="463F6EFF" w14:textId="77777777" w:rsidR="00C049B2" w:rsidRPr="00C049B2" w:rsidRDefault="00C049B2" w:rsidP="00C049B2">
      <w:pPr>
        <w:rPr>
          <w:sz w:val="22"/>
          <w:szCs w:val="22"/>
        </w:rPr>
      </w:pPr>
    </w:p>
    <w:p w14:paraId="0A92061B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Кто отчаялся – тот в грехе!</w:t>
      </w:r>
    </w:p>
    <w:p w14:paraId="1F00E8A4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Нет безысходного положения!</w:t>
      </w:r>
    </w:p>
    <w:p w14:paraId="00E9A337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Надо стремиться всегда вверх,</w:t>
      </w:r>
    </w:p>
    <w:p w14:paraId="1E271AF9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Отчаяние – это поражение!</w:t>
      </w:r>
    </w:p>
    <w:p w14:paraId="5D427974" w14:textId="77777777" w:rsidR="00C049B2" w:rsidRPr="00C049B2" w:rsidRDefault="00C049B2" w:rsidP="00C049B2">
      <w:pPr>
        <w:rPr>
          <w:sz w:val="22"/>
          <w:szCs w:val="22"/>
        </w:rPr>
      </w:pPr>
    </w:p>
    <w:p w14:paraId="5A3A48EB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 xml:space="preserve">Никто не знает, что </w:t>
      </w:r>
      <w:proofErr w:type="gramStart"/>
      <w:r w:rsidRPr="00C049B2">
        <w:rPr>
          <w:sz w:val="22"/>
          <w:szCs w:val="22"/>
        </w:rPr>
        <w:t>будет</w:t>
      </w:r>
      <w:proofErr w:type="gramEnd"/>
      <w:r w:rsidRPr="00C049B2">
        <w:rPr>
          <w:sz w:val="22"/>
          <w:szCs w:val="22"/>
        </w:rPr>
        <w:t xml:space="preserve"> Завтра!</w:t>
      </w:r>
    </w:p>
    <w:p w14:paraId="090C4594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18 лет Посланий – это рекорд!</w:t>
      </w:r>
    </w:p>
    <w:p w14:paraId="36D5E8F3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Будет с Создателем разговор Правды,</w:t>
      </w:r>
    </w:p>
    <w:p w14:paraId="4756963B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Жизнь сложная – этого разговора аккорд!</w:t>
      </w:r>
    </w:p>
    <w:p w14:paraId="5FCE3B1C" w14:textId="77777777" w:rsidR="00C049B2" w:rsidRPr="00C049B2" w:rsidRDefault="00C049B2" w:rsidP="00C049B2">
      <w:pPr>
        <w:rPr>
          <w:sz w:val="22"/>
          <w:szCs w:val="22"/>
        </w:rPr>
      </w:pPr>
    </w:p>
    <w:p w14:paraId="05BE8DAC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За поворотом всегда Счастье!</w:t>
      </w:r>
    </w:p>
    <w:p w14:paraId="7A4DB38E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Надо приблизить Вам поворот!</w:t>
      </w:r>
    </w:p>
    <w:p w14:paraId="11EE5802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Счастье всегда за несчастьем,</w:t>
      </w:r>
    </w:p>
    <w:p w14:paraId="7FB2FD4B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Люди не знают, когда поворот!</w:t>
      </w:r>
    </w:p>
    <w:p w14:paraId="10AC2BC6" w14:textId="77777777" w:rsidR="00C049B2" w:rsidRPr="00C049B2" w:rsidRDefault="00C049B2" w:rsidP="00C049B2">
      <w:pPr>
        <w:rPr>
          <w:sz w:val="22"/>
          <w:szCs w:val="22"/>
        </w:rPr>
      </w:pPr>
    </w:p>
    <w:p w14:paraId="3817F26B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Знает это только Создатель!</w:t>
      </w:r>
    </w:p>
    <w:p w14:paraId="09BBC226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lastRenderedPageBreak/>
        <w:t>Он рассчитывает Ваши силы!</w:t>
      </w:r>
    </w:p>
    <w:p w14:paraId="0313E607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Он Ваших земель Собиратель!</w:t>
      </w:r>
    </w:p>
    <w:p w14:paraId="2D6C5331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Предупреждает, что впереди вилы!</w:t>
      </w:r>
    </w:p>
    <w:p w14:paraId="2FC03E92" w14:textId="77777777" w:rsidR="00C049B2" w:rsidRPr="00C049B2" w:rsidRDefault="00C049B2" w:rsidP="00C049B2">
      <w:pPr>
        <w:rPr>
          <w:sz w:val="22"/>
          <w:szCs w:val="22"/>
        </w:rPr>
      </w:pPr>
    </w:p>
    <w:p w14:paraId="7D2D2141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Нельзя Вам отказываться от Бога!</w:t>
      </w:r>
    </w:p>
    <w:p w14:paraId="4761BFFC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От Родителей не отказываются!</w:t>
      </w:r>
    </w:p>
    <w:p w14:paraId="0C0F0CAD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Это Он готовит Ваши итоги,</w:t>
      </w:r>
    </w:p>
    <w:p w14:paraId="3866126E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Он делает, Вам не показываясь!</w:t>
      </w:r>
    </w:p>
    <w:p w14:paraId="3EDDC7AC" w14:textId="77777777" w:rsidR="00C049B2" w:rsidRPr="00C049B2" w:rsidRDefault="00C049B2" w:rsidP="00C049B2">
      <w:pPr>
        <w:rPr>
          <w:sz w:val="22"/>
          <w:szCs w:val="22"/>
        </w:rPr>
      </w:pPr>
    </w:p>
    <w:p w14:paraId="5D41F6C9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Создатель Вами живёт Вечно!</w:t>
      </w:r>
    </w:p>
    <w:p w14:paraId="46A56D0A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Вы – это Его продолжение!</w:t>
      </w:r>
    </w:p>
    <w:p w14:paraId="5354E150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Но живёте Вы сами беспечно,</w:t>
      </w:r>
    </w:p>
    <w:p w14:paraId="7A549B3E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К Отцу Основателю Ваше движение!</w:t>
      </w:r>
    </w:p>
    <w:p w14:paraId="1AD489EB" w14:textId="77777777" w:rsidR="00C049B2" w:rsidRPr="00C049B2" w:rsidRDefault="00C049B2" w:rsidP="00C049B2">
      <w:pPr>
        <w:rPr>
          <w:sz w:val="22"/>
          <w:szCs w:val="22"/>
        </w:rPr>
      </w:pPr>
    </w:p>
    <w:p w14:paraId="66BBC187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Сегодня трудно, но это не Ваш Конец!</w:t>
      </w:r>
    </w:p>
    <w:p w14:paraId="4BFC4AFC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Это Историческое испытание!</w:t>
      </w:r>
    </w:p>
    <w:p w14:paraId="28D57173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Бог готовит для Вас Святой Венец,</w:t>
      </w:r>
    </w:p>
    <w:p w14:paraId="1F6E22B2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Он прекратит все Ваши скитания!</w:t>
      </w:r>
    </w:p>
    <w:p w14:paraId="5F35B8F0" w14:textId="77777777" w:rsidR="00C049B2" w:rsidRPr="00C049B2" w:rsidRDefault="00C049B2" w:rsidP="00C049B2">
      <w:pPr>
        <w:rPr>
          <w:sz w:val="22"/>
          <w:szCs w:val="22"/>
        </w:rPr>
      </w:pPr>
    </w:p>
    <w:p w14:paraId="2B04CAD2" w14:textId="77777777" w:rsidR="00C049B2" w:rsidRPr="00C049B2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Аминь.</w:t>
      </w:r>
    </w:p>
    <w:p w14:paraId="3BF2285A" w14:textId="71E5A8E3" w:rsidR="002440C7" w:rsidRPr="00AC079D" w:rsidRDefault="00C049B2" w:rsidP="00C049B2">
      <w:pPr>
        <w:rPr>
          <w:sz w:val="22"/>
          <w:szCs w:val="22"/>
        </w:rPr>
      </w:pPr>
      <w:r w:rsidRPr="00C049B2">
        <w:rPr>
          <w:sz w:val="22"/>
          <w:szCs w:val="22"/>
        </w:rPr>
        <w:t>Отец Абсолют или Высший Космический Разум!</w:t>
      </w:r>
    </w:p>
    <w:sectPr w:rsidR="002440C7" w:rsidRPr="00AC07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ED7"/>
    <w:rsid w:val="00020ED7"/>
    <w:rsid w:val="00132A88"/>
    <w:rsid w:val="002440C7"/>
    <w:rsid w:val="00766962"/>
    <w:rsid w:val="00AC079D"/>
    <w:rsid w:val="00C04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CFB10"/>
  <w15:chartTrackingRefBased/>
  <w15:docId w15:val="{37308E55-0735-4031-BCDD-1BB2AEFF7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0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0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0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0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0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0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0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0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0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0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0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0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0E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0E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0E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0E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0E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0E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0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0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0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0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0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0E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0E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0E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0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0E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0E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405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2026-02-23T20:20:00Z</dcterms:created>
  <dcterms:modified xsi:type="dcterms:W3CDTF">2026-02-23T20:21:00Z</dcterms:modified>
</cp:coreProperties>
</file>