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B3AC4" w14:textId="77777777" w:rsidR="009A2DEA" w:rsidRDefault="009A2DEA" w:rsidP="009A2DEA">
      <w:pPr>
        <w:rPr>
          <w:b/>
          <w:bCs/>
          <w:sz w:val="22"/>
          <w:szCs w:val="22"/>
        </w:rPr>
      </w:pPr>
      <w:r w:rsidRPr="009A2DEA">
        <w:rPr>
          <w:b/>
          <w:bCs/>
          <w:sz w:val="22"/>
          <w:szCs w:val="22"/>
        </w:rPr>
        <w:t xml:space="preserve">09.11.2021 Катрен </w:t>
      </w:r>
      <w:proofErr w:type="gramStart"/>
      <w:r w:rsidRPr="009A2DEA">
        <w:rPr>
          <w:b/>
          <w:bCs/>
          <w:sz w:val="22"/>
          <w:szCs w:val="22"/>
        </w:rPr>
        <w:t>“«</w:t>
      </w:r>
      <w:proofErr w:type="gramEnd"/>
      <w:r w:rsidRPr="009A2DEA">
        <w:rPr>
          <w:b/>
          <w:bCs/>
          <w:sz w:val="22"/>
          <w:szCs w:val="22"/>
        </w:rPr>
        <w:t>Чем хуже – тем лучше» – Истина!”</w:t>
      </w:r>
    </w:p>
    <w:p w14:paraId="5526B962" w14:textId="77777777" w:rsidR="009A2DEA" w:rsidRPr="009A2DEA" w:rsidRDefault="009A2DEA" w:rsidP="009A2DEA">
      <w:pPr>
        <w:rPr>
          <w:b/>
          <w:bCs/>
          <w:sz w:val="22"/>
          <w:szCs w:val="22"/>
        </w:rPr>
      </w:pPr>
    </w:p>
    <w:p w14:paraId="1C4A389D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Ситуация накаляется с обеих сторон!</w:t>
      </w:r>
    </w:p>
    <w:p w14:paraId="666A967B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Людей толкает вперёд полное недоверие!</w:t>
      </w:r>
    </w:p>
    <w:p w14:paraId="221BD669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Подсчитывать ещё рано урон!</w:t>
      </w:r>
    </w:p>
    <w:p w14:paraId="20FD38F0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Людьми руководит в Духе смятение!</w:t>
      </w:r>
    </w:p>
    <w:p w14:paraId="2D7E0AE8" w14:textId="77777777" w:rsidR="009A2DEA" w:rsidRPr="009A2DEA" w:rsidRDefault="009A2DEA" w:rsidP="009A2DEA">
      <w:pPr>
        <w:rPr>
          <w:sz w:val="22"/>
          <w:szCs w:val="22"/>
        </w:rPr>
      </w:pPr>
    </w:p>
    <w:p w14:paraId="57753734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Люди жили раньше в спокойствии!</w:t>
      </w:r>
    </w:p>
    <w:p w14:paraId="46D3A653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Рухнул Союз – нет теперь оппозиции!</w:t>
      </w:r>
    </w:p>
    <w:p w14:paraId="40A08F3A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Оказалось, что сегодня нет соответствия,</w:t>
      </w:r>
    </w:p>
    <w:p w14:paraId="6AA36C13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Очень хорошо видны следы инквизиции!</w:t>
      </w:r>
    </w:p>
    <w:p w14:paraId="1A760419" w14:textId="77777777" w:rsidR="009A2DEA" w:rsidRPr="009A2DEA" w:rsidRDefault="009A2DEA" w:rsidP="009A2DEA">
      <w:pPr>
        <w:rPr>
          <w:sz w:val="22"/>
          <w:szCs w:val="22"/>
        </w:rPr>
      </w:pPr>
    </w:p>
    <w:p w14:paraId="3C87FBD7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Обнародованы Глобальные планы Тьмы!</w:t>
      </w:r>
    </w:p>
    <w:p w14:paraId="47D528E4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Люцифер готов взять реванш!</w:t>
      </w:r>
    </w:p>
    <w:p w14:paraId="578E9F19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Мир превратился в проект Мировой тюрьмы,</w:t>
      </w:r>
    </w:p>
    <w:p w14:paraId="157A6DFB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Тьма – это Люцифера страж!</w:t>
      </w:r>
    </w:p>
    <w:p w14:paraId="14D9FF3E" w14:textId="77777777" w:rsidR="009A2DEA" w:rsidRPr="009A2DEA" w:rsidRDefault="009A2DEA" w:rsidP="009A2DEA">
      <w:pPr>
        <w:rPr>
          <w:sz w:val="22"/>
          <w:szCs w:val="22"/>
        </w:rPr>
      </w:pPr>
    </w:p>
    <w:p w14:paraId="0A21A4D3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Европа подчинилась и давно на полу!</w:t>
      </w:r>
    </w:p>
    <w:p w14:paraId="47BCE813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2000 лет она под давлением!</w:t>
      </w:r>
    </w:p>
    <w:p w14:paraId="35200E4C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Так записано давно на кону,</w:t>
      </w:r>
    </w:p>
    <w:p w14:paraId="29D15AF1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Есть народ – Люцифера он проявление!</w:t>
      </w:r>
    </w:p>
    <w:p w14:paraId="5F9AA784" w14:textId="77777777" w:rsidR="009A2DEA" w:rsidRPr="009A2DEA" w:rsidRDefault="009A2DEA" w:rsidP="009A2DEA">
      <w:pPr>
        <w:rPr>
          <w:sz w:val="22"/>
          <w:szCs w:val="22"/>
        </w:rPr>
      </w:pPr>
    </w:p>
    <w:p w14:paraId="4B19563C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Религии от Сатаны или Люцифера!</w:t>
      </w:r>
    </w:p>
    <w:p w14:paraId="260E0920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Власть, сегодня, от Тьмы!</w:t>
      </w:r>
    </w:p>
    <w:p w14:paraId="0380D57D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Забыто, что Энергия Любви – тоже Сфера,</w:t>
      </w:r>
    </w:p>
    <w:p w14:paraId="008ACD1E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Люди не понимают, что их ждёт впереди!</w:t>
      </w:r>
    </w:p>
    <w:p w14:paraId="67EBADEB" w14:textId="77777777" w:rsidR="009A2DEA" w:rsidRPr="009A2DEA" w:rsidRDefault="009A2DEA" w:rsidP="009A2DEA">
      <w:pPr>
        <w:rPr>
          <w:sz w:val="22"/>
          <w:szCs w:val="22"/>
        </w:rPr>
      </w:pPr>
    </w:p>
    <w:p w14:paraId="577C0F26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Союз стоял на стороне Любви, как стена!</w:t>
      </w:r>
    </w:p>
    <w:p w14:paraId="4D5E16FF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Считайте, что три поколения!</w:t>
      </w:r>
    </w:p>
    <w:p w14:paraId="2DA50795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Главное, Идеология была одна!</w:t>
      </w:r>
    </w:p>
    <w:p w14:paraId="2F20BBE4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Это было Историческое явление!</w:t>
      </w:r>
    </w:p>
    <w:p w14:paraId="15D4EEBA" w14:textId="77777777" w:rsidR="009A2DEA" w:rsidRPr="009A2DEA" w:rsidRDefault="009A2DEA" w:rsidP="009A2DEA">
      <w:pPr>
        <w:rPr>
          <w:sz w:val="22"/>
          <w:szCs w:val="22"/>
        </w:rPr>
      </w:pPr>
    </w:p>
    <w:p w14:paraId="24D70155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Теперь на Планете – полная какофония!</w:t>
      </w:r>
    </w:p>
    <w:p w14:paraId="675AD05A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Люди не помнят о Боге и о Любви!</w:t>
      </w:r>
    </w:p>
    <w:p w14:paraId="21F7E88F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Пандемия – это искусственная симфония,</w:t>
      </w:r>
    </w:p>
    <w:p w14:paraId="3EA183F3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Люди уходят в иной Мир без Мечты!</w:t>
      </w:r>
    </w:p>
    <w:p w14:paraId="554FDE7D" w14:textId="77777777" w:rsidR="009A2DEA" w:rsidRPr="009A2DEA" w:rsidRDefault="009A2DEA" w:rsidP="009A2DEA">
      <w:pPr>
        <w:rPr>
          <w:sz w:val="22"/>
          <w:szCs w:val="22"/>
        </w:rPr>
      </w:pPr>
    </w:p>
    <w:p w14:paraId="741739BF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Задача людей – совершенство!</w:t>
      </w:r>
    </w:p>
    <w:p w14:paraId="3A0F5A82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Надо достичь внутри уровня Бога!</w:t>
      </w:r>
    </w:p>
    <w:p w14:paraId="7A100C75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Интернет – это Тьмы или Лжи дежурство!</w:t>
      </w:r>
    </w:p>
    <w:p w14:paraId="54BADF89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Людей к печальному подводят итогу!</w:t>
      </w:r>
    </w:p>
    <w:p w14:paraId="201E6E80" w14:textId="77777777" w:rsidR="009A2DEA" w:rsidRPr="009A2DEA" w:rsidRDefault="009A2DEA" w:rsidP="009A2DEA">
      <w:pPr>
        <w:rPr>
          <w:sz w:val="22"/>
          <w:szCs w:val="22"/>
        </w:rPr>
      </w:pPr>
    </w:p>
    <w:p w14:paraId="4A81F546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Люди в отчаянии и сами спешат!</w:t>
      </w:r>
    </w:p>
    <w:p w14:paraId="76AB50EC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Вакцинация – путь на кладбище!</w:t>
      </w:r>
    </w:p>
    <w:p w14:paraId="254C6D6A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Дисциплина – это Тьмы постулат!</w:t>
      </w:r>
    </w:p>
    <w:p w14:paraId="000E42C5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Это тёмных сил – святилище!</w:t>
      </w:r>
    </w:p>
    <w:p w14:paraId="3E242914" w14:textId="77777777" w:rsidR="009A2DEA" w:rsidRPr="009A2DEA" w:rsidRDefault="009A2DEA" w:rsidP="009A2DEA">
      <w:pPr>
        <w:rPr>
          <w:sz w:val="22"/>
          <w:szCs w:val="22"/>
        </w:rPr>
      </w:pPr>
    </w:p>
    <w:p w14:paraId="0C48AFE0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Все под давление и под шумок!</w:t>
      </w:r>
    </w:p>
    <w:p w14:paraId="5B8FC9B0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Власть решила оставить 2 миллиарда!</w:t>
      </w:r>
    </w:p>
    <w:p w14:paraId="36395050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На продолжение жизни повешен замок!</w:t>
      </w:r>
    </w:p>
    <w:p w14:paraId="4FCACBB4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Люди, как шары, в биллиарде!</w:t>
      </w:r>
    </w:p>
    <w:p w14:paraId="31F58C89" w14:textId="77777777" w:rsidR="009A2DEA" w:rsidRPr="009A2DEA" w:rsidRDefault="009A2DEA" w:rsidP="009A2DEA">
      <w:pPr>
        <w:rPr>
          <w:sz w:val="22"/>
          <w:szCs w:val="22"/>
        </w:rPr>
      </w:pPr>
    </w:p>
    <w:p w14:paraId="341D3CEF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Никто не спросил у людей согласия!</w:t>
      </w:r>
    </w:p>
    <w:p w14:paraId="60B77C82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Люди разбросаны по лузам!</w:t>
      </w:r>
    </w:p>
    <w:p w14:paraId="7A305F57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Случилась вдруг Мировая оказия!</w:t>
      </w:r>
    </w:p>
    <w:p w14:paraId="2CC67DD3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Разорванными у людей оказались Души!</w:t>
      </w:r>
    </w:p>
    <w:p w14:paraId="55D5CCCF" w14:textId="77777777" w:rsidR="009A2DEA" w:rsidRPr="009A2DEA" w:rsidRDefault="009A2DEA" w:rsidP="009A2DEA">
      <w:pPr>
        <w:rPr>
          <w:sz w:val="22"/>
          <w:szCs w:val="22"/>
        </w:rPr>
      </w:pPr>
    </w:p>
    <w:p w14:paraId="061F1425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Власть предполагала, что люди не согласятся!</w:t>
      </w:r>
    </w:p>
    <w:p w14:paraId="715474FA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Гвардия и полиция всех успокоят!</w:t>
      </w:r>
    </w:p>
    <w:p w14:paraId="50189B19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Люди позже всё равно определятся!</w:t>
      </w:r>
    </w:p>
    <w:p w14:paraId="5B02E6B9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Их рабское положение не устроит!</w:t>
      </w:r>
    </w:p>
    <w:p w14:paraId="195A1C7A" w14:textId="77777777" w:rsidR="009A2DEA" w:rsidRPr="009A2DEA" w:rsidRDefault="009A2DEA" w:rsidP="009A2DEA">
      <w:pPr>
        <w:rPr>
          <w:sz w:val="22"/>
          <w:szCs w:val="22"/>
        </w:rPr>
      </w:pPr>
    </w:p>
    <w:p w14:paraId="310342EC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lastRenderedPageBreak/>
        <w:t>Европа согласилась – Русь никогда!</w:t>
      </w:r>
    </w:p>
    <w:p w14:paraId="652B1FF7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Костёр недовольства тлеет!</w:t>
      </w:r>
    </w:p>
    <w:p w14:paraId="42762477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Над Россией горит Бога Звезда!</w:t>
      </w:r>
    </w:p>
    <w:p w14:paraId="4961CBFC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Русь мнение своё на это имеет!</w:t>
      </w:r>
    </w:p>
    <w:p w14:paraId="47DB6BD2" w14:textId="77777777" w:rsidR="009A2DEA" w:rsidRPr="009A2DEA" w:rsidRDefault="009A2DEA" w:rsidP="009A2DEA">
      <w:pPr>
        <w:rPr>
          <w:sz w:val="22"/>
          <w:szCs w:val="22"/>
        </w:rPr>
      </w:pPr>
    </w:p>
    <w:p w14:paraId="47C438FF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Говорил, что Русь – это выбор Бога!</w:t>
      </w:r>
    </w:p>
    <w:p w14:paraId="4DCB6315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Он не видит рядом другой Народности!</w:t>
      </w:r>
    </w:p>
    <w:p w14:paraId="0EA4EB4F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Возвращение к Богу, Бог ждёт, как итога!</w:t>
      </w:r>
    </w:p>
    <w:p w14:paraId="67E3DE88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Сегодня к Богу нет пока очерёдности!</w:t>
      </w:r>
    </w:p>
    <w:p w14:paraId="2BDD0763" w14:textId="77777777" w:rsidR="009A2DEA" w:rsidRPr="009A2DEA" w:rsidRDefault="009A2DEA" w:rsidP="009A2DEA">
      <w:pPr>
        <w:rPr>
          <w:sz w:val="22"/>
          <w:szCs w:val="22"/>
        </w:rPr>
      </w:pPr>
    </w:p>
    <w:p w14:paraId="59711DBB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Русь – первая и это вполне достаточно!</w:t>
      </w:r>
    </w:p>
    <w:p w14:paraId="638E74AF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Рядом с Русью никого нет!</w:t>
      </w:r>
    </w:p>
    <w:p w14:paraId="6B1F5109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Поверьте, что всё будет для Вас сказочно,</w:t>
      </w:r>
    </w:p>
    <w:p w14:paraId="2B74C2F4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Создатель подготовил для Руси билет!</w:t>
      </w:r>
    </w:p>
    <w:p w14:paraId="3967C7B5" w14:textId="77777777" w:rsidR="009A2DEA" w:rsidRPr="009A2DEA" w:rsidRDefault="009A2DEA" w:rsidP="009A2DEA">
      <w:pPr>
        <w:rPr>
          <w:sz w:val="22"/>
          <w:szCs w:val="22"/>
        </w:rPr>
      </w:pPr>
    </w:p>
    <w:p w14:paraId="5D654604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«Чем хуже – тем лучше» – Истина!</w:t>
      </w:r>
    </w:p>
    <w:p w14:paraId="113BEA70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Люди проснутся, когда впереди тупик!</w:t>
      </w:r>
    </w:p>
    <w:p w14:paraId="429D7C24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Русь свою Судьбу ещё не проспала,</w:t>
      </w:r>
    </w:p>
    <w:p w14:paraId="2EB0466C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Для Её устранения нет никаких улик!</w:t>
      </w:r>
    </w:p>
    <w:p w14:paraId="3B8A72CE" w14:textId="77777777" w:rsidR="009A2DEA" w:rsidRPr="009A2DEA" w:rsidRDefault="009A2DEA" w:rsidP="009A2DEA">
      <w:pPr>
        <w:rPr>
          <w:sz w:val="22"/>
          <w:szCs w:val="22"/>
        </w:rPr>
      </w:pPr>
    </w:p>
    <w:p w14:paraId="49630CF2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Люди, несмотря ни на что, думают!</w:t>
      </w:r>
    </w:p>
    <w:p w14:paraId="77F47E05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Думать во благо – хороший пример!</w:t>
      </w:r>
    </w:p>
    <w:p w14:paraId="79938B69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Поверьте, люди ничего не путают,</w:t>
      </w:r>
    </w:p>
    <w:p w14:paraId="2C583641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Нет задачи выше человеческих мер!</w:t>
      </w:r>
    </w:p>
    <w:p w14:paraId="4F261FDF" w14:textId="77777777" w:rsidR="009A2DEA" w:rsidRPr="009A2DEA" w:rsidRDefault="009A2DEA" w:rsidP="009A2DEA">
      <w:pPr>
        <w:rPr>
          <w:sz w:val="22"/>
          <w:szCs w:val="22"/>
        </w:rPr>
      </w:pPr>
    </w:p>
    <w:p w14:paraId="04A19A10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Русь уже готовится и основательно!</w:t>
      </w:r>
    </w:p>
    <w:p w14:paraId="46A00871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Главное, надо тронуть струну!</w:t>
      </w:r>
    </w:p>
    <w:p w14:paraId="0470AC79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Русь никогда не была обывателем,</w:t>
      </w:r>
    </w:p>
    <w:p w14:paraId="71955421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У Неё в Душе – Веды и Руны!</w:t>
      </w:r>
    </w:p>
    <w:p w14:paraId="08C95C58" w14:textId="77777777" w:rsidR="009A2DEA" w:rsidRPr="009A2DEA" w:rsidRDefault="009A2DEA" w:rsidP="009A2DEA">
      <w:pPr>
        <w:rPr>
          <w:sz w:val="22"/>
          <w:szCs w:val="22"/>
        </w:rPr>
      </w:pPr>
    </w:p>
    <w:p w14:paraId="2FE8543E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Её запас Энергии хватит на всё!</w:t>
      </w:r>
    </w:p>
    <w:p w14:paraId="7EF491CE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lastRenderedPageBreak/>
        <w:t>Русь «Вместе» сломает любые замки!</w:t>
      </w:r>
    </w:p>
    <w:p w14:paraId="078A9063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Она должна доказать людям своё!</w:t>
      </w:r>
    </w:p>
    <w:p w14:paraId="69D1E5E0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И показать Небесные от Бога Замки!</w:t>
      </w:r>
    </w:p>
    <w:p w14:paraId="346CC041" w14:textId="77777777" w:rsidR="009A2DEA" w:rsidRPr="009A2DEA" w:rsidRDefault="009A2DEA" w:rsidP="009A2DEA">
      <w:pPr>
        <w:rPr>
          <w:sz w:val="22"/>
          <w:szCs w:val="22"/>
        </w:rPr>
      </w:pPr>
    </w:p>
    <w:p w14:paraId="4B185D72" w14:textId="77777777" w:rsidR="009A2DEA" w:rsidRPr="009A2DEA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Аминь.</w:t>
      </w:r>
    </w:p>
    <w:p w14:paraId="03A01E37" w14:textId="00C5C478" w:rsidR="002440C7" w:rsidRPr="005D2F51" w:rsidRDefault="009A2DEA" w:rsidP="009A2DEA">
      <w:pPr>
        <w:rPr>
          <w:sz w:val="22"/>
          <w:szCs w:val="22"/>
        </w:rPr>
      </w:pPr>
      <w:r w:rsidRPr="009A2DEA">
        <w:rPr>
          <w:sz w:val="22"/>
          <w:szCs w:val="22"/>
        </w:rPr>
        <w:t>Отец Абсолют или Высший Космический Разум!</w:t>
      </w:r>
    </w:p>
    <w:sectPr w:rsidR="002440C7" w:rsidRPr="005D2F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D56"/>
    <w:rsid w:val="00132A88"/>
    <w:rsid w:val="002440C7"/>
    <w:rsid w:val="005D2F51"/>
    <w:rsid w:val="009A2DEA"/>
    <w:rsid w:val="00A42FC9"/>
    <w:rsid w:val="00B37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EF235"/>
  <w15:chartTrackingRefBased/>
  <w15:docId w15:val="{CE67F087-36F4-40DE-9326-E202A86A3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7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7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7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7D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7D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7D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7D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7D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7D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7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7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7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7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7D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7D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7D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7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7D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7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2026-02-23T20:19:00Z</dcterms:created>
  <dcterms:modified xsi:type="dcterms:W3CDTF">2026-02-23T20:19:00Z</dcterms:modified>
</cp:coreProperties>
</file>