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FB6B8" w14:textId="77777777" w:rsidR="00EE2DDC" w:rsidRDefault="00EE2DDC" w:rsidP="00EE2DDC">
      <w:pPr>
        <w:rPr>
          <w:b/>
          <w:bCs/>
          <w:sz w:val="22"/>
          <w:szCs w:val="22"/>
        </w:rPr>
      </w:pPr>
      <w:r w:rsidRPr="00EE2DDC">
        <w:rPr>
          <w:b/>
          <w:bCs/>
          <w:sz w:val="22"/>
          <w:szCs w:val="22"/>
        </w:rPr>
        <w:t>11.11.2021 Катрен “Всё это сделает Русь Святая!”</w:t>
      </w:r>
    </w:p>
    <w:p w14:paraId="65E2630F" w14:textId="77777777" w:rsidR="00EE2DDC" w:rsidRPr="00EE2DDC" w:rsidRDefault="00EE2DDC" w:rsidP="00EE2DDC">
      <w:pPr>
        <w:rPr>
          <w:b/>
          <w:bCs/>
          <w:sz w:val="22"/>
          <w:szCs w:val="22"/>
        </w:rPr>
      </w:pPr>
    </w:p>
    <w:p w14:paraId="2AB15E1A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Мир поделён и ещё будет делиться!</w:t>
      </w:r>
    </w:p>
    <w:p w14:paraId="7173DA31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Желающих управлять очень много!</w:t>
      </w:r>
    </w:p>
    <w:p w14:paraId="04868656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Но вряд ли кто-то из них осмелится,</w:t>
      </w:r>
    </w:p>
    <w:p w14:paraId="37DC4086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Спорить об этом с Богом!</w:t>
      </w:r>
    </w:p>
    <w:p w14:paraId="17A41FC3" w14:textId="77777777" w:rsidR="00EE2DDC" w:rsidRPr="00EE2DDC" w:rsidRDefault="00EE2DDC" w:rsidP="00EE2DDC">
      <w:pPr>
        <w:rPr>
          <w:sz w:val="22"/>
          <w:szCs w:val="22"/>
        </w:rPr>
      </w:pPr>
    </w:p>
    <w:p w14:paraId="0E632F7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Деление Пространства – это игры людей,</w:t>
      </w:r>
    </w:p>
    <w:p w14:paraId="0E20C7D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Не имеющих к этому отношения!</w:t>
      </w:r>
    </w:p>
    <w:p w14:paraId="1A9F5441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Всё, что происходит Богу видней!</w:t>
      </w:r>
    </w:p>
    <w:p w14:paraId="6D701096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Нет у людей Единого мнения!</w:t>
      </w:r>
    </w:p>
    <w:p w14:paraId="7F393590" w14:textId="77777777" w:rsidR="00EE2DDC" w:rsidRPr="00EE2DDC" w:rsidRDefault="00EE2DDC" w:rsidP="00EE2DDC">
      <w:pPr>
        <w:rPr>
          <w:sz w:val="22"/>
          <w:szCs w:val="22"/>
        </w:rPr>
      </w:pPr>
    </w:p>
    <w:p w14:paraId="50C8C4E1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Все люди от Бога – надо помнить!</w:t>
      </w:r>
    </w:p>
    <w:p w14:paraId="4135D769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Наполнение оболочки – Ваш промысел!</w:t>
      </w:r>
    </w:p>
    <w:p w14:paraId="4995B1A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Не надо людям себя Богом мнить!</w:t>
      </w:r>
    </w:p>
    <w:p w14:paraId="0ECD640F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Деление Планеты на кланы – вымысел!</w:t>
      </w:r>
    </w:p>
    <w:p w14:paraId="788447BF" w14:textId="77777777" w:rsidR="00EE2DDC" w:rsidRPr="00EE2DDC" w:rsidRDefault="00EE2DDC" w:rsidP="00EE2DDC">
      <w:pPr>
        <w:rPr>
          <w:sz w:val="22"/>
          <w:szCs w:val="22"/>
        </w:rPr>
      </w:pPr>
    </w:p>
    <w:p w14:paraId="05C1625A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Ни у кого ничего не получится!</w:t>
      </w:r>
    </w:p>
    <w:p w14:paraId="66E6C2D3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Людям ничего не принадлежит на Планете!</w:t>
      </w:r>
    </w:p>
    <w:p w14:paraId="3DCD1855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Трагедия с людьми может случиться!</w:t>
      </w:r>
    </w:p>
    <w:p w14:paraId="002B3C24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Жизнь людей разменяна на монеты!</w:t>
      </w:r>
    </w:p>
    <w:p w14:paraId="15AEDA97" w14:textId="77777777" w:rsidR="00EE2DDC" w:rsidRPr="00EE2DDC" w:rsidRDefault="00EE2DDC" w:rsidP="00EE2DDC">
      <w:pPr>
        <w:rPr>
          <w:sz w:val="22"/>
          <w:szCs w:val="22"/>
        </w:rPr>
      </w:pPr>
    </w:p>
    <w:p w14:paraId="70049E75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Глобалисты напрасно трут руки,</w:t>
      </w:r>
    </w:p>
    <w:p w14:paraId="7C3FE146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Корпорации не будут управлять Миром!</w:t>
      </w:r>
    </w:p>
    <w:p w14:paraId="39B226B4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Создатель не возьмёт никого на поруки,</w:t>
      </w:r>
    </w:p>
    <w:p w14:paraId="02838D01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Все люди мазаны одной миррой!</w:t>
      </w:r>
    </w:p>
    <w:p w14:paraId="0BC50907" w14:textId="77777777" w:rsidR="00EE2DDC" w:rsidRPr="00EE2DDC" w:rsidRDefault="00EE2DDC" w:rsidP="00EE2DDC">
      <w:pPr>
        <w:rPr>
          <w:sz w:val="22"/>
          <w:szCs w:val="22"/>
        </w:rPr>
      </w:pPr>
    </w:p>
    <w:p w14:paraId="20F804B9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Существующая мировая власть от Тьмы!</w:t>
      </w:r>
    </w:p>
    <w:p w14:paraId="65D9F9FF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Ей осталось недолго шагать по Планете!</w:t>
      </w:r>
    </w:p>
    <w:p w14:paraId="7658A38E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Мир освободится от идеологической кутерьмы,</w:t>
      </w:r>
    </w:p>
    <w:p w14:paraId="4187871B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Люди поймут, что их жизнь не монета!</w:t>
      </w:r>
    </w:p>
    <w:p w14:paraId="0756EEDA" w14:textId="77777777" w:rsidR="00EE2DDC" w:rsidRPr="00EE2DDC" w:rsidRDefault="00EE2DDC" w:rsidP="00EE2DDC">
      <w:pPr>
        <w:rPr>
          <w:sz w:val="22"/>
          <w:szCs w:val="22"/>
        </w:rPr>
      </w:pPr>
    </w:p>
    <w:p w14:paraId="2D15E515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Власти показалось, что они – Боги!</w:t>
      </w:r>
    </w:p>
    <w:p w14:paraId="3C021FD6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Забыли, что все люди ходят под Богом!</w:t>
      </w:r>
    </w:p>
    <w:p w14:paraId="388C19FA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Деньги – это энергетические потоки,</w:t>
      </w:r>
    </w:p>
    <w:p w14:paraId="71CD5F5D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Жизнь такая скоро покажется комом!</w:t>
      </w:r>
    </w:p>
    <w:p w14:paraId="6ED060ED" w14:textId="77777777" w:rsidR="00EE2DDC" w:rsidRPr="00EE2DDC" w:rsidRDefault="00EE2DDC" w:rsidP="00EE2DDC">
      <w:pPr>
        <w:rPr>
          <w:sz w:val="22"/>
          <w:szCs w:val="22"/>
        </w:rPr>
      </w:pPr>
    </w:p>
    <w:p w14:paraId="4B2364E6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Напрасны дискуссии и обмен мнений!</w:t>
      </w:r>
    </w:p>
    <w:p w14:paraId="27E2AEB0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 xml:space="preserve">Люди обсуждают </w:t>
      </w:r>
      <w:proofErr w:type="gramStart"/>
      <w:r w:rsidRPr="00EE2DDC">
        <w:rPr>
          <w:sz w:val="22"/>
          <w:szCs w:val="22"/>
        </w:rPr>
        <w:t>неопределённое</w:t>
      </w:r>
      <w:proofErr w:type="gramEnd"/>
      <w:r w:rsidRPr="00EE2DDC">
        <w:rPr>
          <w:sz w:val="22"/>
          <w:szCs w:val="22"/>
        </w:rPr>
        <w:t xml:space="preserve"> Завтра!</w:t>
      </w:r>
    </w:p>
    <w:p w14:paraId="3E545554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Человечество уже уходило с Планеты не постепенно,</w:t>
      </w:r>
    </w:p>
    <w:p w14:paraId="445A449E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Это настоящая Бога Правда!</w:t>
      </w:r>
    </w:p>
    <w:p w14:paraId="560737B7" w14:textId="77777777" w:rsidR="00EE2DDC" w:rsidRPr="00EE2DDC" w:rsidRDefault="00EE2DDC" w:rsidP="00EE2DDC">
      <w:pPr>
        <w:rPr>
          <w:sz w:val="22"/>
          <w:szCs w:val="22"/>
        </w:rPr>
      </w:pPr>
    </w:p>
    <w:p w14:paraId="6DF14AE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Сегодня человечество на грани существования!</w:t>
      </w:r>
    </w:p>
    <w:p w14:paraId="5CD3A7E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Никто из людей не знает, когда рванёт!</w:t>
      </w:r>
    </w:p>
    <w:p w14:paraId="3EDD5269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Создатель сделал уже несколько замечаний,</w:t>
      </w:r>
    </w:p>
    <w:p w14:paraId="4BAF6BE6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Скоро Исторический Момент придёт!</w:t>
      </w:r>
    </w:p>
    <w:p w14:paraId="23CB23A8" w14:textId="77777777" w:rsidR="00EE2DDC" w:rsidRPr="00EE2DDC" w:rsidRDefault="00EE2DDC" w:rsidP="00EE2DDC">
      <w:pPr>
        <w:rPr>
          <w:sz w:val="22"/>
          <w:szCs w:val="22"/>
        </w:rPr>
      </w:pPr>
    </w:p>
    <w:p w14:paraId="4323BA59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Про человечество говорить уже поздно,</w:t>
      </w:r>
    </w:p>
    <w:p w14:paraId="4CB0CBC3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Разговор сегодня идёт о России!</w:t>
      </w:r>
    </w:p>
    <w:p w14:paraId="3585D31A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Перевести Её в Шестую Эпоху ещё можно!</w:t>
      </w:r>
    </w:p>
    <w:p w14:paraId="6A006F6C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Создатель для этого даровал Ей Мессию!</w:t>
      </w:r>
    </w:p>
    <w:p w14:paraId="2DBF806A" w14:textId="77777777" w:rsidR="00EE2DDC" w:rsidRPr="00EE2DDC" w:rsidRDefault="00EE2DDC" w:rsidP="00EE2DDC">
      <w:pPr>
        <w:rPr>
          <w:sz w:val="22"/>
          <w:szCs w:val="22"/>
        </w:rPr>
      </w:pPr>
    </w:p>
    <w:p w14:paraId="26AE37DA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Мессия – это присутствие на Планете Бога!</w:t>
      </w:r>
    </w:p>
    <w:p w14:paraId="04A17BC4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Точнее, наблюдение за человечеством!</w:t>
      </w:r>
    </w:p>
    <w:p w14:paraId="4215D250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Люди могут жизни своей изменить итоги,</w:t>
      </w:r>
    </w:p>
    <w:p w14:paraId="5A32252C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Белое, наконец, создать Отечество!</w:t>
      </w:r>
    </w:p>
    <w:p w14:paraId="50C8E838" w14:textId="77777777" w:rsidR="00EE2DDC" w:rsidRPr="00EE2DDC" w:rsidRDefault="00EE2DDC" w:rsidP="00EE2DDC">
      <w:pPr>
        <w:rPr>
          <w:sz w:val="22"/>
          <w:szCs w:val="22"/>
        </w:rPr>
      </w:pPr>
    </w:p>
    <w:p w14:paraId="46818103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То, что власть продолжает шествие,</w:t>
      </w:r>
    </w:p>
    <w:p w14:paraId="713F33AB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Это полное людей заблуждение!</w:t>
      </w:r>
    </w:p>
    <w:p w14:paraId="20AE1053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Есть всегда: Причина и Следствие!</w:t>
      </w:r>
    </w:p>
    <w:p w14:paraId="50B4F487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Значит, запланированное продолжение!</w:t>
      </w:r>
    </w:p>
    <w:p w14:paraId="4915B79C" w14:textId="77777777" w:rsidR="00EE2DDC" w:rsidRPr="00EE2DDC" w:rsidRDefault="00EE2DDC" w:rsidP="00EE2DDC">
      <w:pPr>
        <w:rPr>
          <w:sz w:val="22"/>
          <w:szCs w:val="22"/>
        </w:rPr>
      </w:pPr>
    </w:p>
    <w:p w14:paraId="6131A9F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lastRenderedPageBreak/>
        <w:t>В Планах Создателя нет глобализма!</w:t>
      </w:r>
    </w:p>
    <w:p w14:paraId="4952882D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Все «измы» закончились в начале столетия!</w:t>
      </w:r>
    </w:p>
    <w:p w14:paraId="7E3F1490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В людях остались воспоминания о коммунизме,</w:t>
      </w:r>
    </w:p>
    <w:p w14:paraId="5504DFEF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Сегодня вопрос о людском долголетии!</w:t>
      </w:r>
    </w:p>
    <w:p w14:paraId="370FA4F9" w14:textId="77777777" w:rsidR="00EE2DDC" w:rsidRPr="00EE2DDC" w:rsidRDefault="00EE2DDC" w:rsidP="00EE2DDC">
      <w:pPr>
        <w:rPr>
          <w:sz w:val="22"/>
          <w:szCs w:val="22"/>
        </w:rPr>
      </w:pPr>
    </w:p>
    <w:p w14:paraId="6E38B36E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Власть мировая решила укоротить жизнь!</w:t>
      </w:r>
    </w:p>
    <w:p w14:paraId="10486E09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Нарушено Право Свободной Воли!</w:t>
      </w:r>
    </w:p>
    <w:p w14:paraId="45B21879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Люди должны сами решить, как быть!</w:t>
      </w:r>
    </w:p>
    <w:p w14:paraId="5C61C58D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Люди выбирают свою на Планете долю!</w:t>
      </w:r>
    </w:p>
    <w:p w14:paraId="2DE4AC22" w14:textId="77777777" w:rsidR="00EE2DDC" w:rsidRPr="00EE2DDC" w:rsidRDefault="00EE2DDC" w:rsidP="00EE2DDC">
      <w:pPr>
        <w:rPr>
          <w:sz w:val="22"/>
          <w:szCs w:val="22"/>
        </w:rPr>
      </w:pPr>
    </w:p>
    <w:p w14:paraId="38AC5C22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Люди просят Бога ввязаться:</w:t>
      </w:r>
    </w:p>
    <w:p w14:paraId="47575EA4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Порядок потерян и нет управления!</w:t>
      </w:r>
    </w:p>
    <w:p w14:paraId="7DD68EB1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Людям с Богом придётся считаться,</w:t>
      </w:r>
    </w:p>
    <w:p w14:paraId="2B2D29B1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Создатель организует к Богу Движение!</w:t>
      </w:r>
    </w:p>
    <w:p w14:paraId="7EA53BD8" w14:textId="77777777" w:rsidR="00EE2DDC" w:rsidRPr="00EE2DDC" w:rsidRDefault="00EE2DDC" w:rsidP="00EE2DDC">
      <w:pPr>
        <w:rPr>
          <w:sz w:val="22"/>
          <w:szCs w:val="22"/>
        </w:rPr>
      </w:pPr>
    </w:p>
    <w:p w14:paraId="23F5D7CA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Люди – это продолжение Бога!</w:t>
      </w:r>
    </w:p>
    <w:p w14:paraId="29641FD9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Тем, кому непонятно приходится объяснять!</w:t>
      </w:r>
    </w:p>
    <w:p w14:paraId="01269BE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Жизнь людей – это совершенство в итоге!</w:t>
      </w:r>
    </w:p>
    <w:p w14:paraId="4137BF1D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Многих придётся с Планеты убрать!</w:t>
      </w:r>
    </w:p>
    <w:p w14:paraId="12AB9F58" w14:textId="77777777" w:rsidR="00EE2DDC" w:rsidRPr="00EE2DDC" w:rsidRDefault="00EE2DDC" w:rsidP="00EE2DDC">
      <w:pPr>
        <w:rPr>
          <w:sz w:val="22"/>
          <w:szCs w:val="22"/>
        </w:rPr>
      </w:pPr>
    </w:p>
    <w:p w14:paraId="5D0CAFCF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Пандемия по планам Тьмы – детский лепет!</w:t>
      </w:r>
    </w:p>
    <w:p w14:paraId="4AC184EB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Невозможно заставить умирать человечество!</w:t>
      </w:r>
    </w:p>
    <w:p w14:paraId="7D151AB6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Богу нужен от людей – Небесный полёт!</w:t>
      </w:r>
    </w:p>
    <w:p w14:paraId="2DAEB52D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Белое нужно от людей Отечество!</w:t>
      </w:r>
    </w:p>
    <w:p w14:paraId="226938F8" w14:textId="77777777" w:rsidR="00EE2DDC" w:rsidRPr="00EE2DDC" w:rsidRDefault="00EE2DDC" w:rsidP="00EE2DDC">
      <w:pPr>
        <w:rPr>
          <w:sz w:val="22"/>
          <w:szCs w:val="22"/>
        </w:rPr>
      </w:pPr>
    </w:p>
    <w:p w14:paraId="39BB4FB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Всё это сделает Русь Святая!</w:t>
      </w:r>
    </w:p>
    <w:p w14:paraId="61EE2693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Бог не видит никого рядом!</w:t>
      </w:r>
    </w:p>
    <w:p w14:paraId="084AC25A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Перед Русью поставлена Задача такая:</w:t>
      </w:r>
    </w:p>
    <w:p w14:paraId="370EAE3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Творить будущее своё одним отрядом!</w:t>
      </w:r>
    </w:p>
    <w:p w14:paraId="493E64AC" w14:textId="77777777" w:rsidR="00EE2DDC" w:rsidRPr="00EE2DDC" w:rsidRDefault="00EE2DDC" w:rsidP="00EE2DDC">
      <w:pPr>
        <w:rPr>
          <w:sz w:val="22"/>
          <w:szCs w:val="22"/>
        </w:rPr>
      </w:pPr>
    </w:p>
    <w:p w14:paraId="79A8FB83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Сгущаются над Планетой тучи!</w:t>
      </w:r>
    </w:p>
    <w:p w14:paraId="62C5D968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lastRenderedPageBreak/>
        <w:t>Для Руси гроза пройдёт стороной!</w:t>
      </w:r>
    </w:p>
    <w:p w14:paraId="5B325EB2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Повторяю, для Руси – это счастливый случай!</w:t>
      </w:r>
    </w:p>
    <w:p w14:paraId="3667AC6E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Русь залечит Планеты раны!</w:t>
      </w:r>
    </w:p>
    <w:p w14:paraId="424EC2AA" w14:textId="77777777" w:rsidR="00EE2DDC" w:rsidRPr="00EE2DDC" w:rsidRDefault="00EE2DDC" w:rsidP="00EE2DDC">
      <w:pPr>
        <w:rPr>
          <w:sz w:val="22"/>
          <w:szCs w:val="22"/>
        </w:rPr>
      </w:pPr>
    </w:p>
    <w:p w14:paraId="628ED144" w14:textId="77777777" w:rsidR="00EE2DDC" w:rsidRPr="00EE2DDC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Аминь.</w:t>
      </w:r>
    </w:p>
    <w:p w14:paraId="713DFE84" w14:textId="1BFF11EB" w:rsidR="002440C7" w:rsidRPr="006F25B5" w:rsidRDefault="00EE2DDC" w:rsidP="00EE2DDC">
      <w:pPr>
        <w:rPr>
          <w:sz w:val="22"/>
          <w:szCs w:val="22"/>
        </w:rPr>
      </w:pPr>
      <w:r w:rsidRPr="00EE2DDC">
        <w:rPr>
          <w:sz w:val="22"/>
          <w:szCs w:val="22"/>
        </w:rPr>
        <w:t>Отец Абсолют или Высший Космический Разум!</w:t>
      </w:r>
    </w:p>
    <w:sectPr w:rsidR="002440C7" w:rsidRPr="006F2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56"/>
    <w:rsid w:val="00132A88"/>
    <w:rsid w:val="002440C7"/>
    <w:rsid w:val="00590256"/>
    <w:rsid w:val="006F25B5"/>
    <w:rsid w:val="00DE4C28"/>
    <w:rsid w:val="00EE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33A6"/>
  <w15:chartTrackingRefBased/>
  <w15:docId w15:val="{373CDF09-EFD5-4425-A827-9F14F3B6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2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2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2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2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2026-02-23T20:16:00Z</dcterms:created>
  <dcterms:modified xsi:type="dcterms:W3CDTF">2026-02-23T20:17:00Z</dcterms:modified>
</cp:coreProperties>
</file>