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F6E5C" w14:textId="77777777" w:rsidR="00D02BDB" w:rsidRDefault="00D02BDB" w:rsidP="00D02BDB">
      <w:pPr>
        <w:rPr>
          <w:b/>
          <w:bCs/>
          <w:sz w:val="22"/>
          <w:szCs w:val="22"/>
        </w:rPr>
      </w:pPr>
      <w:r w:rsidRPr="00D02BDB">
        <w:rPr>
          <w:b/>
          <w:bCs/>
          <w:sz w:val="22"/>
          <w:szCs w:val="22"/>
        </w:rPr>
        <w:t>13.11.2021 Катрен “Ситуация накаляется – будет взрыв!”</w:t>
      </w:r>
    </w:p>
    <w:p w14:paraId="6CA1F486" w14:textId="77777777" w:rsidR="00D02BDB" w:rsidRPr="00D02BDB" w:rsidRDefault="00D02BDB" w:rsidP="00D02BDB">
      <w:pPr>
        <w:rPr>
          <w:b/>
          <w:bCs/>
          <w:sz w:val="22"/>
          <w:szCs w:val="22"/>
        </w:rPr>
      </w:pPr>
    </w:p>
    <w:p w14:paraId="1D49A39A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Власть России попала под Мировой каток!</w:t>
      </w:r>
    </w:p>
    <w:p w14:paraId="2D161F2B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Правила игры установила Тьма!</w:t>
      </w:r>
    </w:p>
    <w:p w14:paraId="44B66E64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Русь на дно делает последний виток!</w:t>
      </w:r>
    </w:p>
    <w:p w14:paraId="25B5CDE4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Осталось совсем немного до дна!</w:t>
      </w:r>
    </w:p>
    <w:p w14:paraId="4AA87C51" w14:textId="77777777" w:rsidR="00D02BDB" w:rsidRPr="00D02BDB" w:rsidRDefault="00D02BDB" w:rsidP="00D02BDB">
      <w:pPr>
        <w:rPr>
          <w:sz w:val="22"/>
          <w:szCs w:val="22"/>
        </w:rPr>
      </w:pPr>
    </w:p>
    <w:p w14:paraId="3CB61D1F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Ужесточение условий продолжается!</w:t>
      </w:r>
    </w:p>
    <w:p w14:paraId="3188051B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Разваливается Надежда людей на Создателя!</w:t>
      </w:r>
    </w:p>
    <w:p w14:paraId="4A38A44A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На психике людей всё это отражается!</w:t>
      </w:r>
    </w:p>
    <w:p w14:paraId="7A038FA8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Из Духа люди перешли в обывателей!</w:t>
      </w:r>
    </w:p>
    <w:p w14:paraId="75AB2BFF" w14:textId="77777777" w:rsidR="00D02BDB" w:rsidRPr="00D02BDB" w:rsidRDefault="00D02BDB" w:rsidP="00D02BDB">
      <w:pPr>
        <w:rPr>
          <w:sz w:val="22"/>
          <w:szCs w:val="22"/>
        </w:rPr>
      </w:pPr>
    </w:p>
    <w:p w14:paraId="42C3BB2A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Есть сопротивление в Духе, но снижается!</w:t>
      </w:r>
    </w:p>
    <w:p w14:paraId="69F018E4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Остались лишь островки недовольства!</w:t>
      </w:r>
    </w:p>
    <w:p w14:paraId="3AF7CC7A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Положение в стране ухудшается!</w:t>
      </w:r>
    </w:p>
    <w:p w14:paraId="4F6C4281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Это Духовной катастрофы свойство!</w:t>
      </w:r>
    </w:p>
    <w:p w14:paraId="07403512" w14:textId="77777777" w:rsidR="00D02BDB" w:rsidRPr="00D02BDB" w:rsidRDefault="00D02BDB" w:rsidP="00D02BDB">
      <w:pPr>
        <w:rPr>
          <w:sz w:val="22"/>
          <w:szCs w:val="22"/>
        </w:rPr>
      </w:pPr>
    </w:p>
    <w:p w14:paraId="45409DB9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Силой недовольство будет остановлено!</w:t>
      </w:r>
    </w:p>
    <w:p w14:paraId="5AEFA629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Россия ещё вспомнит 37 год!</w:t>
      </w:r>
    </w:p>
    <w:p w14:paraId="36C65893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Гегемония глобализма будет восстановлена!</w:t>
      </w:r>
    </w:p>
    <w:p w14:paraId="7240C588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В этом году людей ожидает такой итог!</w:t>
      </w:r>
    </w:p>
    <w:p w14:paraId="39E6F335" w14:textId="77777777" w:rsidR="00D02BDB" w:rsidRPr="00D02BDB" w:rsidRDefault="00D02BDB" w:rsidP="00D02BDB">
      <w:pPr>
        <w:rPr>
          <w:sz w:val="22"/>
          <w:szCs w:val="22"/>
        </w:rPr>
      </w:pPr>
    </w:p>
    <w:p w14:paraId="6C0D1B62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Чтобы развернуть Мир нужны 2 процента!</w:t>
      </w:r>
    </w:p>
    <w:p w14:paraId="4DE0645B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Создатель говорил об этом много лет назад!</w:t>
      </w:r>
    </w:p>
    <w:p w14:paraId="3476C450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Сегодня жизнь человека не стоит и цента,</w:t>
      </w:r>
    </w:p>
    <w:p w14:paraId="4B55EEF4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Мракобесия сегодня на Планете парад!</w:t>
      </w:r>
    </w:p>
    <w:p w14:paraId="3ABCE1D4" w14:textId="77777777" w:rsidR="00D02BDB" w:rsidRPr="00D02BDB" w:rsidRDefault="00D02BDB" w:rsidP="00D02BDB">
      <w:pPr>
        <w:rPr>
          <w:sz w:val="22"/>
          <w:szCs w:val="22"/>
        </w:rPr>
      </w:pPr>
    </w:p>
    <w:p w14:paraId="7B305E06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Создатель предупреждал 18 лет назад!</w:t>
      </w:r>
    </w:p>
    <w:p w14:paraId="09940E7C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Для защиты Создатель передавал Знания!</w:t>
      </w:r>
    </w:p>
    <w:p w14:paraId="0FFC59BB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Не получился из людей защитный ряд,</w:t>
      </w:r>
    </w:p>
    <w:p w14:paraId="5F0B14A0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Опасности уничтожения не пришло понимание!</w:t>
      </w:r>
    </w:p>
    <w:p w14:paraId="47233915" w14:textId="77777777" w:rsidR="00D02BDB" w:rsidRPr="00D02BDB" w:rsidRDefault="00D02BDB" w:rsidP="00D02BDB">
      <w:pPr>
        <w:rPr>
          <w:sz w:val="22"/>
          <w:szCs w:val="22"/>
        </w:rPr>
      </w:pPr>
    </w:p>
    <w:p w14:paraId="2D51B73E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Понимание этого не пришло и к России!</w:t>
      </w:r>
    </w:p>
    <w:p w14:paraId="32EF8C7B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Русь из тысяч опустилась до сотен!</w:t>
      </w:r>
    </w:p>
    <w:p w14:paraId="2AED250C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На помощь Богом был дарован Мессия,</w:t>
      </w:r>
    </w:p>
    <w:p w14:paraId="66B31972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Русский Мир должен не так быть устроен!</w:t>
      </w:r>
    </w:p>
    <w:p w14:paraId="7FE40D51" w14:textId="77777777" w:rsidR="00D02BDB" w:rsidRPr="00D02BDB" w:rsidRDefault="00D02BDB" w:rsidP="00D02BDB">
      <w:pPr>
        <w:rPr>
          <w:sz w:val="22"/>
          <w:szCs w:val="22"/>
        </w:rPr>
      </w:pPr>
    </w:p>
    <w:p w14:paraId="6ADFD3A2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Умерла в Русском Народе инициатива!</w:t>
      </w:r>
    </w:p>
    <w:p w14:paraId="27C6EDC2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Сработал инстинкт страха в Народе!</w:t>
      </w:r>
    </w:p>
    <w:p w14:paraId="159BE15A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Для Руси закрылась и перспектива!</w:t>
      </w:r>
    </w:p>
    <w:p w14:paraId="1821042D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На Тонком плане изменилась людей порода!</w:t>
      </w:r>
    </w:p>
    <w:p w14:paraId="45A9FAF4" w14:textId="77777777" w:rsidR="00D02BDB" w:rsidRPr="00D02BDB" w:rsidRDefault="00D02BDB" w:rsidP="00D02BDB">
      <w:pPr>
        <w:rPr>
          <w:sz w:val="22"/>
          <w:szCs w:val="22"/>
        </w:rPr>
      </w:pPr>
    </w:p>
    <w:p w14:paraId="250D3CDB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Люди из Богов шагнули далеко назад!</w:t>
      </w:r>
    </w:p>
    <w:p w14:paraId="07E46BB6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Сегодня, они продолжают шагать!</w:t>
      </w:r>
    </w:p>
    <w:p w14:paraId="6104E9E6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Уже собственной Тьмы в России парад,</w:t>
      </w:r>
    </w:p>
    <w:p w14:paraId="148E1305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Но Русский Народ надо внутри понимать!</w:t>
      </w:r>
    </w:p>
    <w:p w14:paraId="297C60F6" w14:textId="77777777" w:rsidR="00D02BDB" w:rsidRPr="00D02BDB" w:rsidRDefault="00D02BDB" w:rsidP="00D02BDB">
      <w:pPr>
        <w:rPr>
          <w:sz w:val="22"/>
          <w:szCs w:val="22"/>
        </w:rPr>
      </w:pPr>
    </w:p>
    <w:p w14:paraId="23A09569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Страшен для властей Русский бунт!</w:t>
      </w:r>
    </w:p>
    <w:p w14:paraId="6290A107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К этому ведёт в стране ситуация!</w:t>
      </w:r>
    </w:p>
    <w:p w14:paraId="617E791C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В любой момент может сработать пункт,</w:t>
      </w:r>
    </w:p>
    <w:p w14:paraId="4BF912C5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Или грань, толкающая Мир к революции!</w:t>
      </w:r>
    </w:p>
    <w:p w14:paraId="2D51E31D" w14:textId="77777777" w:rsidR="00D02BDB" w:rsidRPr="00D02BDB" w:rsidRDefault="00D02BDB" w:rsidP="00D02BDB">
      <w:pPr>
        <w:rPr>
          <w:sz w:val="22"/>
          <w:szCs w:val="22"/>
        </w:rPr>
      </w:pPr>
    </w:p>
    <w:p w14:paraId="39829751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Власть считает, что власть в их руках!</w:t>
      </w:r>
    </w:p>
    <w:p w14:paraId="61F3D8B6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Глубокое Историческое заблуждение!</w:t>
      </w:r>
    </w:p>
    <w:p w14:paraId="62CDB999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Россия всегда добывала победу в муках,</w:t>
      </w:r>
    </w:p>
    <w:p w14:paraId="0956099D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Русь – это вечное врагов окружение!</w:t>
      </w:r>
    </w:p>
    <w:p w14:paraId="44BB7625" w14:textId="77777777" w:rsidR="00D02BDB" w:rsidRPr="00D02BDB" w:rsidRDefault="00D02BDB" w:rsidP="00D02BDB">
      <w:pPr>
        <w:rPr>
          <w:sz w:val="22"/>
          <w:szCs w:val="22"/>
        </w:rPr>
      </w:pPr>
    </w:p>
    <w:p w14:paraId="66B0466D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Бесшабашность – это характер России!</w:t>
      </w:r>
    </w:p>
    <w:p w14:paraId="138AAD66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Большое терпение и резкий конец!</w:t>
      </w:r>
    </w:p>
    <w:p w14:paraId="4A2AE7D0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Остановить Русь может только Мессия,</w:t>
      </w:r>
    </w:p>
    <w:p w14:paraId="6B0BF485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Это Он готовит для страны Венец!</w:t>
      </w:r>
    </w:p>
    <w:p w14:paraId="44B089FA" w14:textId="77777777" w:rsidR="00D02BDB" w:rsidRPr="00D02BDB" w:rsidRDefault="00D02BDB" w:rsidP="00D02BDB">
      <w:pPr>
        <w:rPr>
          <w:sz w:val="22"/>
          <w:szCs w:val="22"/>
        </w:rPr>
      </w:pPr>
    </w:p>
    <w:p w14:paraId="43AA18CE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lastRenderedPageBreak/>
        <w:t>Но Судьбу выбирают люди сами!</w:t>
      </w:r>
    </w:p>
    <w:p w14:paraId="6F8680A2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Пророк для России – особый случай!</w:t>
      </w:r>
    </w:p>
    <w:p w14:paraId="1601B2FA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Русь никогда не выбирала сани,</w:t>
      </w:r>
    </w:p>
    <w:p w14:paraId="5A3BD87E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Русь никогда никого не слушает!</w:t>
      </w:r>
    </w:p>
    <w:p w14:paraId="44ED320A" w14:textId="77777777" w:rsidR="00D02BDB" w:rsidRPr="00D02BDB" w:rsidRDefault="00D02BDB" w:rsidP="00D02BDB">
      <w:pPr>
        <w:rPr>
          <w:sz w:val="22"/>
          <w:szCs w:val="22"/>
        </w:rPr>
      </w:pPr>
    </w:p>
    <w:p w14:paraId="5AA5826C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Видно, что у власти на Руси нерусские!</w:t>
      </w:r>
    </w:p>
    <w:p w14:paraId="1A894C71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Русь – особый путь, совсем не Европа!</w:t>
      </w:r>
    </w:p>
    <w:p w14:paraId="20465169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Не пройдут на Руси команды жёсткие!</w:t>
      </w:r>
    </w:p>
    <w:p w14:paraId="44ADF220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На Руси нет дорог, но есть – тайные тропы!</w:t>
      </w:r>
    </w:p>
    <w:p w14:paraId="602E8C51" w14:textId="77777777" w:rsidR="00D02BDB" w:rsidRPr="00D02BDB" w:rsidRDefault="00D02BDB" w:rsidP="00D02BDB">
      <w:pPr>
        <w:rPr>
          <w:sz w:val="22"/>
          <w:szCs w:val="22"/>
        </w:rPr>
      </w:pPr>
    </w:p>
    <w:p w14:paraId="74C9DF55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В последний момент Русь взорвётся!</w:t>
      </w:r>
    </w:p>
    <w:p w14:paraId="7F89ACE5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Тогда никому не удержать Её!</w:t>
      </w:r>
    </w:p>
    <w:p w14:paraId="5FBAD87B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Громким эхом для людей это отзовётся!</w:t>
      </w:r>
    </w:p>
    <w:p w14:paraId="1E0FDA4D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Русь первенство докажет своё!</w:t>
      </w:r>
    </w:p>
    <w:p w14:paraId="613679DD" w14:textId="77777777" w:rsidR="00D02BDB" w:rsidRPr="00D02BDB" w:rsidRDefault="00D02BDB" w:rsidP="00D02BDB">
      <w:pPr>
        <w:rPr>
          <w:sz w:val="22"/>
          <w:szCs w:val="22"/>
        </w:rPr>
      </w:pPr>
    </w:p>
    <w:p w14:paraId="01EDEE7A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Создатель знает, что это будет!</w:t>
      </w:r>
    </w:p>
    <w:p w14:paraId="1FE273F9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Во главе России Бог будет сам!</w:t>
      </w:r>
    </w:p>
    <w:p w14:paraId="4D87CD08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Страна переворот 90-х забудет!</w:t>
      </w:r>
    </w:p>
    <w:p w14:paraId="6DD197E0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Как Великой страны – срам!</w:t>
      </w:r>
    </w:p>
    <w:p w14:paraId="1CBC62C4" w14:textId="77777777" w:rsidR="00D02BDB" w:rsidRPr="00D02BDB" w:rsidRDefault="00D02BDB" w:rsidP="00D02BDB">
      <w:pPr>
        <w:rPr>
          <w:sz w:val="22"/>
          <w:szCs w:val="22"/>
        </w:rPr>
      </w:pPr>
    </w:p>
    <w:p w14:paraId="0225AC62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Квантовый переход уже по Сценарию!</w:t>
      </w:r>
    </w:p>
    <w:p w14:paraId="7A52E166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Время старта определяет Создатель!</w:t>
      </w:r>
    </w:p>
    <w:p w14:paraId="589DEFEE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Подготовлен для людей и Глоссарий!</w:t>
      </w:r>
    </w:p>
    <w:p w14:paraId="3E0A6131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Русь – это люди-Боги, а не обыватели!</w:t>
      </w:r>
    </w:p>
    <w:p w14:paraId="2F3F6593" w14:textId="77777777" w:rsidR="00D02BDB" w:rsidRPr="00D02BDB" w:rsidRDefault="00D02BDB" w:rsidP="00D02BDB">
      <w:pPr>
        <w:rPr>
          <w:sz w:val="22"/>
          <w:szCs w:val="22"/>
        </w:rPr>
      </w:pPr>
    </w:p>
    <w:p w14:paraId="2E288AE6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Знания есть, есть и Сценарий!</w:t>
      </w:r>
    </w:p>
    <w:p w14:paraId="646572DE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Если есть Матрица, то не нужна Конституция!</w:t>
      </w:r>
    </w:p>
    <w:p w14:paraId="22F49C45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 xml:space="preserve">На Руси каждый человек – </w:t>
      </w:r>
      <w:proofErr w:type="spellStart"/>
      <w:r w:rsidRPr="00D02BDB">
        <w:rPr>
          <w:sz w:val="22"/>
          <w:szCs w:val="22"/>
        </w:rPr>
        <w:t>ювеналий</w:t>
      </w:r>
      <w:proofErr w:type="spellEnd"/>
      <w:r w:rsidRPr="00D02BDB">
        <w:rPr>
          <w:sz w:val="22"/>
          <w:szCs w:val="22"/>
        </w:rPr>
        <w:t>!</w:t>
      </w:r>
    </w:p>
    <w:p w14:paraId="1D1BD2F1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Мир Шестой Эпохи будет другой конструкции!</w:t>
      </w:r>
    </w:p>
    <w:p w14:paraId="4F783327" w14:textId="77777777" w:rsidR="00D02BDB" w:rsidRPr="00D02BDB" w:rsidRDefault="00D02BDB" w:rsidP="00D02BDB">
      <w:pPr>
        <w:rPr>
          <w:sz w:val="22"/>
          <w:szCs w:val="22"/>
        </w:rPr>
      </w:pPr>
    </w:p>
    <w:p w14:paraId="514F4392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Говорил: чем хуже, тем лучше!</w:t>
      </w:r>
    </w:p>
    <w:p w14:paraId="68E02129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lastRenderedPageBreak/>
        <w:t>Люди при терроре должны проснуться!</w:t>
      </w:r>
    </w:p>
    <w:p w14:paraId="79651C06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Они должны потянуться к своей Мечте,</w:t>
      </w:r>
    </w:p>
    <w:p w14:paraId="36F1153B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Чтобы к Создателю снова вернуться!</w:t>
      </w:r>
    </w:p>
    <w:p w14:paraId="59C8466F" w14:textId="77777777" w:rsidR="00D02BDB" w:rsidRPr="00D02BDB" w:rsidRDefault="00D02BDB" w:rsidP="00D02BDB">
      <w:pPr>
        <w:rPr>
          <w:sz w:val="22"/>
          <w:szCs w:val="22"/>
        </w:rPr>
      </w:pPr>
    </w:p>
    <w:p w14:paraId="7342ED88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Ситуация накаляется – будет взрыв!</w:t>
      </w:r>
    </w:p>
    <w:p w14:paraId="699F791C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Это взрыв на пользу Планете!</w:t>
      </w:r>
    </w:p>
    <w:p w14:paraId="25F60702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Это будет словно Духовный отзыв,</w:t>
      </w:r>
    </w:p>
    <w:p w14:paraId="6A77976A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Тому, что случилось с людьми на Свете!</w:t>
      </w:r>
    </w:p>
    <w:p w14:paraId="08F8A67C" w14:textId="77777777" w:rsidR="00D02BDB" w:rsidRPr="00D02BDB" w:rsidRDefault="00D02BDB" w:rsidP="00D02BDB">
      <w:pPr>
        <w:rPr>
          <w:sz w:val="22"/>
          <w:szCs w:val="22"/>
        </w:rPr>
      </w:pPr>
    </w:p>
    <w:p w14:paraId="4617A8E1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Взрыв поможет России подняться!</w:t>
      </w:r>
    </w:p>
    <w:p w14:paraId="14B6A4AB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Знания покажут Ей направление,</w:t>
      </w:r>
    </w:p>
    <w:p w14:paraId="3DD8014C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Сегодня Руси пора определиться,</w:t>
      </w:r>
    </w:p>
    <w:p w14:paraId="22B69DE6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У Руси только к Богу – движение!</w:t>
      </w:r>
    </w:p>
    <w:p w14:paraId="52D43980" w14:textId="77777777" w:rsidR="00D02BDB" w:rsidRPr="00D02BDB" w:rsidRDefault="00D02BDB" w:rsidP="00D02BDB">
      <w:pPr>
        <w:rPr>
          <w:sz w:val="22"/>
          <w:szCs w:val="22"/>
        </w:rPr>
      </w:pPr>
    </w:p>
    <w:p w14:paraId="32AEBF23" w14:textId="77777777" w:rsidR="00D02BDB" w:rsidRPr="00D02BDB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Аминь.</w:t>
      </w:r>
    </w:p>
    <w:p w14:paraId="3338559F" w14:textId="74E7812C" w:rsidR="002440C7" w:rsidRPr="00D90659" w:rsidRDefault="00D02BDB" w:rsidP="00D02BDB">
      <w:pPr>
        <w:rPr>
          <w:sz w:val="22"/>
          <w:szCs w:val="22"/>
        </w:rPr>
      </w:pPr>
      <w:r w:rsidRPr="00D02BDB">
        <w:rPr>
          <w:sz w:val="22"/>
          <w:szCs w:val="22"/>
        </w:rPr>
        <w:t>Отец Абсолют или Высший Космический Разум!</w:t>
      </w:r>
    </w:p>
    <w:sectPr w:rsidR="002440C7" w:rsidRPr="00D906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2A4"/>
    <w:rsid w:val="00132A88"/>
    <w:rsid w:val="00182369"/>
    <w:rsid w:val="002440C7"/>
    <w:rsid w:val="003922A4"/>
    <w:rsid w:val="00D02BDB"/>
    <w:rsid w:val="00D9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35E8E"/>
  <w15:chartTrackingRefBased/>
  <w15:docId w15:val="{3456928A-21BE-40EE-9F32-FEAA9ABA4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2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2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2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22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22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22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22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22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22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22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22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22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2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22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2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1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2026-02-23T20:14:00Z</dcterms:created>
  <dcterms:modified xsi:type="dcterms:W3CDTF">2026-02-23T20:15:00Z</dcterms:modified>
</cp:coreProperties>
</file>