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59014" w14:textId="77777777" w:rsidR="007816FA" w:rsidRDefault="007816FA" w:rsidP="007816FA">
      <w:pPr>
        <w:rPr>
          <w:b/>
          <w:bCs/>
          <w:sz w:val="22"/>
          <w:szCs w:val="22"/>
        </w:rPr>
      </w:pPr>
      <w:r w:rsidRPr="007816FA">
        <w:rPr>
          <w:b/>
          <w:bCs/>
          <w:sz w:val="22"/>
          <w:szCs w:val="22"/>
        </w:rPr>
        <w:t xml:space="preserve">14.11.2021 Катрен </w:t>
      </w:r>
      <w:proofErr w:type="gramStart"/>
      <w:r w:rsidRPr="007816FA">
        <w:rPr>
          <w:b/>
          <w:bCs/>
          <w:sz w:val="22"/>
          <w:szCs w:val="22"/>
        </w:rPr>
        <w:t>“«</w:t>
      </w:r>
      <w:proofErr w:type="gramEnd"/>
      <w:r w:rsidRPr="007816FA">
        <w:rPr>
          <w:b/>
          <w:bCs/>
          <w:sz w:val="22"/>
          <w:szCs w:val="22"/>
        </w:rPr>
        <w:t>Разбор полётов» ещё предстоит!”</w:t>
      </w:r>
    </w:p>
    <w:p w14:paraId="6D259B82" w14:textId="77777777" w:rsidR="007816FA" w:rsidRPr="007816FA" w:rsidRDefault="007816FA" w:rsidP="007816FA">
      <w:pPr>
        <w:rPr>
          <w:b/>
          <w:bCs/>
          <w:sz w:val="22"/>
          <w:szCs w:val="22"/>
        </w:rPr>
      </w:pPr>
    </w:p>
    <w:p w14:paraId="43951AF1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 xml:space="preserve">Я уже сказал, что у руля страны </w:t>
      </w:r>
      <w:proofErr w:type="gramStart"/>
      <w:r w:rsidRPr="007816FA">
        <w:rPr>
          <w:sz w:val="22"/>
          <w:szCs w:val="22"/>
        </w:rPr>
        <w:t>не русские</w:t>
      </w:r>
      <w:proofErr w:type="gramEnd"/>
      <w:r w:rsidRPr="007816FA">
        <w:rPr>
          <w:sz w:val="22"/>
          <w:szCs w:val="22"/>
        </w:rPr>
        <w:t>!</w:t>
      </w:r>
    </w:p>
    <w:p w14:paraId="4A377AEC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Поэтому Великая страна хромает!</w:t>
      </w:r>
    </w:p>
    <w:p w14:paraId="4D7394BD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У Монархии Романовых корни прусские!</w:t>
      </w:r>
    </w:p>
    <w:p w14:paraId="661DEACD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Теперь страна сама себе выбирает!</w:t>
      </w:r>
    </w:p>
    <w:p w14:paraId="24C5BA01" w14:textId="77777777" w:rsidR="007816FA" w:rsidRPr="007816FA" w:rsidRDefault="007816FA" w:rsidP="007816FA">
      <w:pPr>
        <w:rPr>
          <w:sz w:val="22"/>
          <w:szCs w:val="22"/>
        </w:rPr>
      </w:pPr>
    </w:p>
    <w:p w14:paraId="507D71AF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Настаёт момент Преображения!</w:t>
      </w:r>
    </w:p>
    <w:p w14:paraId="777F1EB0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Люди-Боги не будут рабами!</w:t>
      </w:r>
    </w:p>
    <w:p w14:paraId="62C93727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Людей ждут Исторические изменения!</w:t>
      </w:r>
    </w:p>
    <w:p w14:paraId="5C55BEB0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Шестая Эпоха, практически, перед Вами!</w:t>
      </w:r>
    </w:p>
    <w:p w14:paraId="608158E0" w14:textId="77777777" w:rsidR="007816FA" w:rsidRPr="007816FA" w:rsidRDefault="007816FA" w:rsidP="007816FA">
      <w:pPr>
        <w:rPr>
          <w:sz w:val="22"/>
          <w:szCs w:val="22"/>
        </w:rPr>
      </w:pPr>
    </w:p>
    <w:p w14:paraId="5D3B7BA4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И в прошлые века бывала борьба за власть!</w:t>
      </w:r>
    </w:p>
    <w:p w14:paraId="4E031C7E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Но это были мелкие войны!</w:t>
      </w:r>
    </w:p>
    <w:p w14:paraId="6868E669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Простых людей не касалась такая страсть!</w:t>
      </w:r>
    </w:p>
    <w:p w14:paraId="1B5C45C7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Сегодня, люди в Новый Мир должны войти!</w:t>
      </w:r>
    </w:p>
    <w:p w14:paraId="3DEDB1E5" w14:textId="77777777" w:rsidR="007816FA" w:rsidRPr="007816FA" w:rsidRDefault="007816FA" w:rsidP="007816FA">
      <w:pPr>
        <w:rPr>
          <w:sz w:val="22"/>
          <w:szCs w:val="22"/>
        </w:rPr>
      </w:pPr>
    </w:p>
    <w:p w14:paraId="62CE666C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В конце Эпох всегда были сражения!</w:t>
      </w:r>
    </w:p>
    <w:p w14:paraId="233C1AF9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Люди от власти не понимали, что будет!</w:t>
      </w:r>
    </w:p>
    <w:p w14:paraId="53E37ED9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Люди и теперь, не стесняются в выражениях,</w:t>
      </w:r>
    </w:p>
    <w:p w14:paraId="5986341B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К этому сражению Создатель Русь сам поведёт!</w:t>
      </w:r>
    </w:p>
    <w:p w14:paraId="0C89D185" w14:textId="77777777" w:rsidR="007816FA" w:rsidRPr="007816FA" w:rsidRDefault="007816FA" w:rsidP="007816FA">
      <w:pPr>
        <w:rPr>
          <w:sz w:val="22"/>
          <w:szCs w:val="22"/>
        </w:rPr>
      </w:pPr>
    </w:p>
    <w:p w14:paraId="1E378966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Люди разделятся: кто с Богом, а кто и против!</w:t>
      </w:r>
    </w:p>
    <w:p w14:paraId="539EDCBB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Это – принципиальное разделение!</w:t>
      </w:r>
    </w:p>
    <w:p w14:paraId="1086C123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Шестая Эпоха – это Духовный мотив,</w:t>
      </w:r>
    </w:p>
    <w:p w14:paraId="1CAC0EF8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Создатель определяет людей назначение!</w:t>
      </w:r>
    </w:p>
    <w:p w14:paraId="0FC6FCDD" w14:textId="77777777" w:rsidR="007816FA" w:rsidRPr="007816FA" w:rsidRDefault="007816FA" w:rsidP="007816FA">
      <w:pPr>
        <w:rPr>
          <w:sz w:val="22"/>
          <w:szCs w:val="22"/>
        </w:rPr>
      </w:pPr>
    </w:p>
    <w:p w14:paraId="5FDF69AC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Вольности для людей прекращаются!</w:t>
      </w:r>
    </w:p>
    <w:p w14:paraId="18E5DEF4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Новая Эпоха – Эпоха людей-Богов!</w:t>
      </w:r>
    </w:p>
    <w:p w14:paraId="45A6E698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Новые горизонты уже открываются!</w:t>
      </w:r>
    </w:p>
    <w:p w14:paraId="2EE938A6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На людях Шестой не должно быть оков!</w:t>
      </w:r>
    </w:p>
    <w:p w14:paraId="442F1391" w14:textId="77777777" w:rsidR="007816FA" w:rsidRPr="007816FA" w:rsidRDefault="007816FA" w:rsidP="007816FA">
      <w:pPr>
        <w:rPr>
          <w:sz w:val="22"/>
          <w:szCs w:val="22"/>
        </w:rPr>
      </w:pPr>
    </w:p>
    <w:p w14:paraId="5D0E84A8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Главный путь для людей – путь к Богу!</w:t>
      </w:r>
    </w:p>
    <w:p w14:paraId="1103F8DA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Точнее, возвращение людей в Боги!</w:t>
      </w:r>
    </w:p>
    <w:p w14:paraId="606E722C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Единая коллективная Цель должна быть итогом,</w:t>
      </w:r>
    </w:p>
    <w:p w14:paraId="081EFDEB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Творение Новых Вселенных – это итоги!</w:t>
      </w:r>
    </w:p>
    <w:p w14:paraId="27FFE47C" w14:textId="77777777" w:rsidR="007816FA" w:rsidRPr="007816FA" w:rsidRDefault="007816FA" w:rsidP="007816FA">
      <w:pPr>
        <w:rPr>
          <w:sz w:val="22"/>
          <w:szCs w:val="22"/>
        </w:rPr>
      </w:pPr>
    </w:p>
    <w:p w14:paraId="1EED20CC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Задача Шестой Эпохи – это Вселенные!</w:t>
      </w:r>
    </w:p>
    <w:p w14:paraId="0A0FEAFC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 xml:space="preserve">Это творение Новых Миров в </w:t>
      </w:r>
      <w:proofErr w:type="spellStart"/>
      <w:r w:rsidRPr="007816FA">
        <w:rPr>
          <w:sz w:val="22"/>
          <w:szCs w:val="22"/>
        </w:rPr>
        <w:t>СоТворчестве</w:t>
      </w:r>
      <w:proofErr w:type="spellEnd"/>
      <w:r w:rsidRPr="007816FA">
        <w:rPr>
          <w:sz w:val="22"/>
          <w:szCs w:val="22"/>
        </w:rPr>
        <w:t>!</w:t>
      </w:r>
    </w:p>
    <w:p w14:paraId="1FB673DB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Сегодня на Планете бои нетленные,</w:t>
      </w:r>
    </w:p>
    <w:p w14:paraId="358755C7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Нет даже намёков на миротворчество!</w:t>
      </w:r>
    </w:p>
    <w:p w14:paraId="23F27622" w14:textId="77777777" w:rsidR="007816FA" w:rsidRPr="007816FA" w:rsidRDefault="007816FA" w:rsidP="007816FA">
      <w:pPr>
        <w:rPr>
          <w:sz w:val="22"/>
          <w:szCs w:val="22"/>
        </w:rPr>
      </w:pPr>
    </w:p>
    <w:p w14:paraId="27AAAABA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Люди, а не Боги, воюют друг с другом!</w:t>
      </w:r>
    </w:p>
    <w:p w14:paraId="59647A22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Нерусские развязали эту войну,</w:t>
      </w:r>
    </w:p>
    <w:p w14:paraId="7EAE5F03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Голова у людей идёт кругом,</w:t>
      </w:r>
    </w:p>
    <w:p w14:paraId="027FEF2E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Эти нерусские имеют цель только одну!</w:t>
      </w:r>
    </w:p>
    <w:p w14:paraId="01075935" w14:textId="77777777" w:rsidR="007816FA" w:rsidRPr="007816FA" w:rsidRDefault="007816FA" w:rsidP="007816FA">
      <w:pPr>
        <w:rPr>
          <w:sz w:val="22"/>
          <w:szCs w:val="22"/>
        </w:rPr>
      </w:pPr>
    </w:p>
    <w:p w14:paraId="11F60127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Цель – захватить Мировое пространство!</w:t>
      </w:r>
    </w:p>
    <w:p w14:paraId="2596F6CD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Цель – подмять под себя человечество!</w:t>
      </w:r>
    </w:p>
    <w:p w14:paraId="2B86E1AF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Цель – заставить людей странствовать,</w:t>
      </w:r>
    </w:p>
    <w:p w14:paraId="708CC000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Цель – не допустить Равенства и Отечества!</w:t>
      </w:r>
    </w:p>
    <w:p w14:paraId="62AEC080" w14:textId="77777777" w:rsidR="007816FA" w:rsidRPr="007816FA" w:rsidRDefault="007816FA" w:rsidP="007816FA">
      <w:pPr>
        <w:rPr>
          <w:sz w:val="22"/>
          <w:szCs w:val="22"/>
        </w:rPr>
      </w:pPr>
    </w:p>
    <w:p w14:paraId="651BDC1E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Такая цель – никогда у русских!</w:t>
      </w:r>
    </w:p>
    <w:p w14:paraId="78D86122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Великому Народу всё принадлежит по Праву!</w:t>
      </w:r>
    </w:p>
    <w:p w14:paraId="20134752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Вопрос не стоит о мамоне – это узко!</w:t>
      </w:r>
    </w:p>
    <w:p w14:paraId="1EA3D2E8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Люди-Боги от Бога всегда говорят Правду!</w:t>
      </w:r>
    </w:p>
    <w:p w14:paraId="0DDED804" w14:textId="77777777" w:rsidR="007816FA" w:rsidRPr="007816FA" w:rsidRDefault="007816FA" w:rsidP="007816FA">
      <w:pPr>
        <w:rPr>
          <w:sz w:val="22"/>
          <w:szCs w:val="22"/>
        </w:rPr>
      </w:pPr>
    </w:p>
    <w:p w14:paraId="3911BABD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Цель Тьмы разрушить Бога Нацию!</w:t>
      </w:r>
    </w:p>
    <w:p w14:paraId="7835C1B8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Была внедрена Ложь, а не религия!</w:t>
      </w:r>
    </w:p>
    <w:p w14:paraId="4155A09C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Война сегодня – это Историческая акция,</w:t>
      </w:r>
    </w:p>
    <w:p w14:paraId="0CFF68C0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На русских Тьма хочет надеть вериги!</w:t>
      </w:r>
    </w:p>
    <w:p w14:paraId="3D624CB1" w14:textId="77777777" w:rsidR="007816FA" w:rsidRPr="007816FA" w:rsidRDefault="007816FA" w:rsidP="007816FA">
      <w:pPr>
        <w:rPr>
          <w:sz w:val="22"/>
          <w:szCs w:val="22"/>
        </w:rPr>
      </w:pPr>
    </w:p>
    <w:p w14:paraId="7F24EBF4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lastRenderedPageBreak/>
        <w:t>Сегодня: обман, ложь и давление!</w:t>
      </w:r>
    </w:p>
    <w:p w14:paraId="467CDEAF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Оскорбление страны через интернет!</w:t>
      </w:r>
    </w:p>
    <w:p w14:paraId="3F77C0E8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Нерусские – это Люцифера явление!</w:t>
      </w:r>
    </w:p>
    <w:p w14:paraId="70305C3F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Они нарушают Небесный запрет!</w:t>
      </w:r>
    </w:p>
    <w:p w14:paraId="0A4FC02C" w14:textId="77777777" w:rsidR="007816FA" w:rsidRPr="007816FA" w:rsidRDefault="007816FA" w:rsidP="007816FA">
      <w:pPr>
        <w:rPr>
          <w:sz w:val="22"/>
          <w:szCs w:val="22"/>
        </w:rPr>
      </w:pPr>
    </w:p>
    <w:p w14:paraId="308BFF06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Для них нет ничего Святого!</w:t>
      </w:r>
    </w:p>
    <w:p w14:paraId="05C35503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Жизнь для них – потребление!</w:t>
      </w:r>
    </w:p>
    <w:p w14:paraId="31A100AC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Нет у них принципа никакого!</w:t>
      </w:r>
    </w:p>
    <w:p w14:paraId="08A3A340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30 серебряников для них – это явление!</w:t>
      </w:r>
    </w:p>
    <w:p w14:paraId="08BA7CC9" w14:textId="77777777" w:rsidR="007816FA" w:rsidRPr="007816FA" w:rsidRDefault="007816FA" w:rsidP="007816FA">
      <w:pPr>
        <w:rPr>
          <w:sz w:val="22"/>
          <w:szCs w:val="22"/>
        </w:rPr>
      </w:pPr>
    </w:p>
    <w:p w14:paraId="7551D6C6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Это битва Света и Тьмы до конца!</w:t>
      </w:r>
    </w:p>
    <w:p w14:paraId="5FA96D21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Любым способом надо смирить Россию!</w:t>
      </w:r>
    </w:p>
    <w:p w14:paraId="01CC66EE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Но Создатель подарил России Гонца,</w:t>
      </w:r>
    </w:p>
    <w:p w14:paraId="19956712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Поддержать Русь – это Его Миссия!</w:t>
      </w:r>
    </w:p>
    <w:p w14:paraId="139FD045" w14:textId="77777777" w:rsidR="007816FA" w:rsidRPr="007816FA" w:rsidRDefault="007816FA" w:rsidP="007816FA">
      <w:pPr>
        <w:rPr>
          <w:sz w:val="22"/>
          <w:szCs w:val="22"/>
        </w:rPr>
      </w:pPr>
    </w:p>
    <w:p w14:paraId="7505B06B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Теперь вместе: Бог, Пророк и Народ!</w:t>
      </w:r>
    </w:p>
    <w:p w14:paraId="764DF267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Эту силу не остановить никому!</w:t>
      </w:r>
    </w:p>
    <w:p w14:paraId="27594B3C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Русь – это Божественный от Истоков Род!</w:t>
      </w:r>
    </w:p>
    <w:p w14:paraId="27A81357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Он служит Создателю своему!</w:t>
      </w:r>
    </w:p>
    <w:p w14:paraId="75FAC293" w14:textId="77777777" w:rsidR="007816FA" w:rsidRPr="007816FA" w:rsidRDefault="007816FA" w:rsidP="007816FA">
      <w:pPr>
        <w:rPr>
          <w:sz w:val="22"/>
          <w:szCs w:val="22"/>
        </w:rPr>
      </w:pPr>
    </w:p>
    <w:p w14:paraId="300776AB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Создатель – это Жизнь и Знания!</w:t>
      </w:r>
    </w:p>
    <w:p w14:paraId="29603BF0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Русь возглавит Шестую Эпоху!</w:t>
      </w:r>
    </w:p>
    <w:p w14:paraId="6BE83A68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Сегодня, «из искры возгорится пламя»!</w:t>
      </w:r>
    </w:p>
    <w:p w14:paraId="471587EA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Вернётся Русь на свою дорогу!</w:t>
      </w:r>
    </w:p>
    <w:p w14:paraId="200BF7A6" w14:textId="77777777" w:rsidR="007816FA" w:rsidRPr="007816FA" w:rsidRDefault="007816FA" w:rsidP="007816FA">
      <w:pPr>
        <w:rPr>
          <w:sz w:val="22"/>
          <w:szCs w:val="22"/>
        </w:rPr>
      </w:pPr>
    </w:p>
    <w:p w14:paraId="06285467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Советский Союз не вернуть и не надо!</w:t>
      </w:r>
    </w:p>
    <w:p w14:paraId="543AB6A1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Русь с Богом пойдёт другой дорогой!</w:t>
      </w:r>
    </w:p>
    <w:p w14:paraId="6B7D15B4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В Новой Эпохе не будет преграды,</w:t>
      </w:r>
    </w:p>
    <w:p w14:paraId="38B684B7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Кто развалил Союз оплатит ценой дорогой!</w:t>
      </w:r>
    </w:p>
    <w:p w14:paraId="4D0E30BA" w14:textId="77777777" w:rsidR="007816FA" w:rsidRPr="007816FA" w:rsidRDefault="007816FA" w:rsidP="007816FA">
      <w:pPr>
        <w:rPr>
          <w:sz w:val="22"/>
          <w:szCs w:val="22"/>
        </w:rPr>
      </w:pPr>
    </w:p>
    <w:p w14:paraId="34703E04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Война бессмысленная скоро закончится!</w:t>
      </w:r>
    </w:p>
    <w:p w14:paraId="5107EF40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lastRenderedPageBreak/>
        <w:t>Потери большие у человечества!</w:t>
      </w:r>
    </w:p>
    <w:p w14:paraId="38725540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Нерусским всё это зачтётся!</w:t>
      </w:r>
    </w:p>
    <w:p w14:paraId="153D3A6A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Русь достроит в Духе своё Отечество!</w:t>
      </w:r>
    </w:p>
    <w:p w14:paraId="68F6B6E4" w14:textId="77777777" w:rsidR="007816FA" w:rsidRPr="007816FA" w:rsidRDefault="007816FA" w:rsidP="007816FA">
      <w:pPr>
        <w:rPr>
          <w:sz w:val="22"/>
          <w:szCs w:val="22"/>
        </w:rPr>
      </w:pPr>
    </w:p>
    <w:p w14:paraId="5BD3467B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«Разбор полётов» ещё предстоит!</w:t>
      </w:r>
    </w:p>
    <w:p w14:paraId="5343CDF9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Кто больше разрушил, тот больше заплатит!</w:t>
      </w:r>
    </w:p>
    <w:p w14:paraId="6B41BBDF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Нерусским продолжать это не стоит!</w:t>
      </w:r>
    </w:p>
    <w:p w14:paraId="53D141DD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Как правило, они головой платят!</w:t>
      </w:r>
    </w:p>
    <w:p w14:paraId="1DD88BD6" w14:textId="77777777" w:rsidR="007816FA" w:rsidRPr="007816FA" w:rsidRDefault="007816FA" w:rsidP="007816FA">
      <w:pPr>
        <w:rPr>
          <w:sz w:val="22"/>
          <w:szCs w:val="22"/>
        </w:rPr>
      </w:pPr>
    </w:p>
    <w:p w14:paraId="17794E56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Надо помнить историю человечества!</w:t>
      </w:r>
    </w:p>
    <w:p w14:paraId="23BEF88F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Всё повторяется вновь и вновь!</w:t>
      </w:r>
    </w:p>
    <w:p w14:paraId="70524C14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Русские построят своё Отечество!</w:t>
      </w:r>
    </w:p>
    <w:p w14:paraId="203D9C12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Где Основой Всепрощающая будет Любовь!</w:t>
      </w:r>
    </w:p>
    <w:p w14:paraId="76991B4E" w14:textId="77777777" w:rsidR="007816FA" w:rsidRPr="007816FA" w:rsidRDefault="007816FA" w:rsidP="007816FA">
      <w:pPr>
        <w:rPr>
          <w:sz w:val="22"/>
          <w:szCs w:val="22"/>
        </w:rPr>
      </w:pPr>
    </w:p>
    <w:p w14:paraId="6AB96516" w14:textId="77777777" w:rsidR="007816FA" w:rsidRPr="007816FA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Аминь.</w:t>
      </w:r>
    </w:p>
    <w:p w14:paraId="253884F6" w14:textId="6567F09B" w:rsidR="002440C7" w:rsidRPr="009D402D" w:rsidRDefault="007816FA" w:rsidP="007816FA">
      <w:pPr>
        <w:rPr>
          <w:sz w:val="22"/>
          <w:szCs w:val="22"/>
        </w:rPr>
      </w:pPr>
      <w:r w:rsidRPr="007816FA">
        <w:rPr>
          <w:sz w:val="22"/>
          <w:szCs w:val="22"/>
        </w:rPr>
        <w:t>Отец Абсолют или Высший Космический Разум!</w:t>
      </w:r>
    </w:p>
    <w:sectPr w:rsidR="002440C7" w:rsidRPr="009D4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67"/>
    <w:rsid w:val="000F0CDA"/>
    <w:rsid w:val="00132A88"/>
    <w:rsid w:val="002440C7"/>
    <w:rsid w:val="00514667"/>
    <w:rsid w:val="007816FA"/>
    <w:rsid w:val="009D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64E90"/>
  <w15:chartTrackingRefBased/>
  <w15:docId w15:val="{A0B4D043-6C8F-4546-B918-B682937E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46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46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46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46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46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46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6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46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6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6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4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2026-02-23T20:13:00Z</dcterms:created>
  <dcterms:modified xsi:type="dcterms:W3CDTF">2026-02-23T20:14:00Z</dcterms:modified>
</cp:coreProperties>
</file>