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ABA8E" w14:textId="77777777" w:rsidR="005139CB" w:rsidRDefault="005139CB" w:rsidP="005139CB">
      <w:pPr>
        <w:rPr>
          <w:b/>
          <w:bCs/>
          <w:sz w:val="22"/>
          <w:szCs w:val="22"/>
        </w:rPr>
      </w:pPr>
      <w:r w:rsidRPr="005139CB">
        <w:rPr>
          <w:b/>
          <w:bCs/>
          <w:sz w:val="22"/>
          <w:szCs w:val="22"/>
        </w:rPr>
        <w:t xml:space="preserve">15.11.2021 Катрен “Выбросите все страхи – у Вас </w:t>
      </w:r>
      <w:proofErr w:type="gramStart"/>
      <w:r w:rsidRPr="005139CB">
        <w:rPr>
          <w:b/>
          <w:bCs/>
          <w:sz w:val="22"/>
          <w:szCs w:val="22"/>
        </w:rPr>
        <w:t>есть Завтра</w:t>
      </w:r>
      <w:proofErr w:type="gramEnd"/>
      <w:r w:rsidRPr="005139CB">
        <w:rPr>
          <w:b/>
          <w:bCs/>
          <w:sz w:val="22"/>
          <w:szCs w:val="22"/>
        </w:rPr>
        <w:t>!”</w:t>
      </w:r>
    </w:p>
    <w:p w14:paraId="0E55F11F" w14:textId="77777777" w:rsidR="005139CB" w:rsidRPr="005139CB" w:rsidRDefault="005139CB" w:rsidP="005139CB">
      <w:pPr>
        <w:rPr>
          <w:b/>
          <w:bCs/>
          <w:sz w:val="22"/>
          <w:szCs w:val="22"/>
        </w:rPr>
      </w:pPr>
    </w:p>
    <w:p w14:paraId="5423A50A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Давление на людей растёт постоянно!</w:t>
      </w:r>
    </w:p>
    <w:p w14:paraId="767F4719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Скоро окончательный будет контроль!</w:t>
      </w:r>
    </w:p>
    <w:p w14:paraId="0BD77B74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Это искусственное понижение потенциала,</w:t>
      </w:r>
    </w:p>
    <w:p w14:paraId="64A7BDDF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Снижается и человека в Пространстве роль!</w:t>
      </w:r>
    </w:p>
    <w:p w14:paraId="122BFEB6" w14:textId="77777777" w:rsidR="005139CB" w:rsidRPr="005139CB" w:rsidRDefault="005139CB" w:rsidP="005139CB">
      <w:pPr>
        <w:rPr>
          <w:sz w:val="22"/>
          <w:szCs w:val="22"/>
        </w:rPr>
      </w:pPr>
    </w:p>
    <w:p w14:paraId="3CD758C5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Мир Тьме окончательно подчинился!</w:t>
      </w:r>
    </w:p>
    <w:p w14:paraId="2C755070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Команда Тьмы в лице Люцифера!</w:t>
      </w:r>
    </w:p>
    <w:p w14:paraId="2B9BAE7B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Человек во всех странах уже изменился,</w:t>
      </w:r>
    </w:p>
    <w:p w14:paraId="0E817DB4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Для деятельности ограничена сфера!</w:t>
      </w:r>
    </w:p>
    <w:p w14:paraId="18C00DC7" w14:textId="77777777" w:rsidR="005139CB" w:rsidRPr="005139CB" w:rsidRDefault="005139CB" w:rsidP="005139CB">
      <w:pPr>
        <w:rPr>
          <w:sz w:val="22"/>
          <w:szCs w:val="22"/>
        </w:rPr>
      </w:pPr>
    </w:p>
    <w:p w14:paraId="1ADD454A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На Руси русские предали русских!</w:t>
      </w:r>
    </w:p>
    <w:p w14:paraId="35B7F1FD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Точнее, нерусские победили русских!</w:t>
      </w:r>
    </w:p>
    <w:p w14:paraId="6CCB4309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Русский вопрос: теперь тема узкая!</w:t>
      </w:r>
    </w:p>
    <w:p w14:paraId="4CD79F17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Нет уже своей страны у русских!</w:t>
      </w:r>
    </w:p>
    <w:p w14:paraId="06FF01B6" w14:textId="77777777" w:rsidR="005139CB" w:rsidRPr="005139CB" w:rsidRDefault="005139CB" w:rsidP="005139CB">
      <w:pPr>
        <w:rPr>
          <w:sz w:val="22"/>
          <w:szCs w:val="22"/>
        </w:rPr>
      </w:pPr>
    </w:p>
    <w:p w14:paraId="7FF15A1C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Это трагедия для всего Мира!</w:t>
      </w:r>
    </w:p>
    <w:p w14:paraId="691AF0CF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Россия всегда была опорой для всех!</w:t>
      </w:r>
    </w:p>
    <w:p w14:paraId="49953327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Теперь все люди помазаны одной миррой,</w:t>
      </w:r>
    </w:p>
    <w:p w14:paraId="7BD845F7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Единодушие – это прощальный смех!</w:t>
      </w:r>
    </w:p>
    <w:p w14:paraId="33011D07" w14:textId="77777777" w:rsidR="005139CB" w:rsidRPr="005139CB" w:rsidRDefault="005139CB" w:rsidP="005139CB">
      <w:pPr>
        <w:rPr>
          <w:sz w:val="22"/>
          <w:szCs w:val="22"/>
        </w:rPr>
      </w:pPr>
    </w:p>
    <w:p w14:paraId="4CC3589A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Людей пугают теперь мамоной,</w:t>
      </w:r>
    </w:p>
    <w:p w14:paraId="7D2AFB96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Общим кризисом на продукты,</w:t>
      </w:r>
    </w:p>
    <w:p w14:paraId="75029C0E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Людей собираются накрыть попоной,</w:t>
      </w:r>
    </w:p>
    <w:p w14:paraId="0029BAF4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Объяснение одно: от людей убытки!</w:t>
      </w:r>
    </w:p>
    <w:p w14:paraId="5BF5CB7A" w14:textId="77777777" w:rsidR="005139CB" w:rsidRPr="005139CB" w:rsidRDefault="005139CB" w:rsidP="005139CB">
      <w:pPr>
        <w:rPr>
          <w:sz w:val="22"/>
          <w:szCs w:val="22"/>
        </w:rPr>
      </w:pPr>
    </w:p>
    <w:p w14:paraId="7F8BE0EF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Люди понимают, что их всех обманули!</w:t>
      </w:r>
    </w:p>
    <w:p w14:paraId="34412257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Остаток бойни: два миллиарда!</w:t>
      </w:r>
    </w:p>
    <w:p w14:paraId="41CF44A3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Главное, людей в Духе согнули,</w:t>
      </w:r>
    </w:p>
    <w:p w14:paraId="478903AC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Нет будущего для людей и нет авангарда!</w:t>
      </w:r>
    </w:p>
    <w:p w14:paraId="6E5EAAE2" w14:textId="77777777" w:rsidR="005139CB" w:rsidRPr="005139CB" w:rsidRDefault="005139CB" w:rsidP="005139CB">
      <w:pPr>
        <w:rPr>
          <w:sz w:val="22"/>
          <w:szCs w:val="22"/>
        </w:rPr>
      </w:pPr>
    </w:p>
    <w:p w14:paraId="40CE924B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Теперь точно, вся Надежда на Бога!</w:t>
      </w:r>
    </w:p>
    <w:p w14:paraId="4FCF1A31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Сами обрекли на сражение с Люцифером!</w:t>
      </w:r>
    </w:p>
    <w:p w14:paraId="572CA690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Сами подвели себя к непредсказуемому итогу,</w:t>
      </w:r>
    </w:p>
    <w:p w14:paraId="66FEB734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Надо спасать Разума людей сферу!</w:t>
      </w:r>
    </w:p>
    <w:p w14:paraId="54C73E60" w14:textId="77777777" w:rsidR="005139CB" w:rsidRPr="005139CB" w:rsidRDefault="005139CB" w:rsidP="005139CB">
      <w:pPr>
        <w:rPr>
          <w:sz w:val="22"/>
          <w:szCs w:val="22"/>
        </w:rPr>
      </w:pPr>
    </w:p>
    <w:p w14:paraId="7AB0C5B5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Мир умных людей закончил существование!</w:t>
      </w:r>
    </w:p>
    <w:p w14:paraId="6A9DB2FA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Люди-звери теперь в атаке!</w:t>
      </w:r>
    </w:p>
    <w:p w14:paraId="3EE81556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Нет внутри никакого верования,</w:t>
      </w:r>
    </w:p>
    <w:p w14:paraId="68874906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Человечество поголовно в страхе!</w:t>
      </w:r>
    </w:p>
    <w:p w14:paraId="290961A5" w14:textId="77777777" w:rsidR="005139CB" w:rsidRPr="005139CB" w:rsidRDefault="005139CB" w:rsidP="005139CB">
      <w:pPr>
        <w:rPr>
          <w:sz w:val="22"/>
          <w:szCs w:val="22"/>
        </w:rPr>
      </w:pPr>
    </w:p>
    <w:p w14:paraId="67F3B115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Денег нет – нет независимости!</w:t>
      </w:r>
    </w:p>
    <w:p w14:paraId="0ADD7109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Называется, сами приблизили Ад!</w:t>
      </w:r>
    </w:p>
    <w:p w14:paraId="6C462A27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Теперь вокруг человека все сложности!</w:t>
      </w:r>
    </w:p>
    <w:p w14:paraId="5ACC09BC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Жизнь человека – сама для Света преграда!</w:t>
      </w:r>
    </w:p>
    <w:p w14:paraId="609E5CF8" w14:textId="77777777" w:rsidR="005139CB" w:rsidRPr="005139CB" w:rsidRDefault="005139CB" w:rsidP="005139CB">
      <w:pPr>
        <w:rPr>
          <w:sz w:val="22"/>
          <w:szCs w:val="22"/>
        </w:rPr>
      </w:pPr>
    </w:p>
    <w:p w14:paraId="3661709C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Предупреждал: чем хуже – тем лучше!</w:t>
      </w:r>
    </w:p>
    <w:p w14:paraId="5329D455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Теперь придётся терпеть террор!</w:t>
      </w:r>
    </w:p>
    <w:p w14:paraId="06C39B8C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Ничего для людей нет проще:</w:t>
      </w:r>
    </w:p>
    <w:p w14:paraId="1932F518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Надо просто пересесть в другой вагон!</w:t>
      </w:r>
    </w:p>
    <w:p w14:paraId="52F16C24" w14:textId="77777777" w:rsidR="005139CB" w:rsidRPr="005139CB" w:rsidRDefault="005139CB" w:rsidP="005139CB">
      <w:pPr>
        <w:rPr>
          <w:sz w:val="22"/>
          <w:szCs w:val="22"/>
        </w:rPr>
      </w:pPr>
    </w:p>
    <w:p w14:paraId="12CE736D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До Нового года остался месяц!</w:t>
      </w:r>
    </w:p>
    <w:p w14:paraId="152EE7FA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Надо, наконец, принимать решение!</w:t>
      </w:r>
    </w:p>
    <w:p w14:paraId="43863152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На спусковом крючке Тьма держит палец,</w:t>
      </w:r>
    </w:p>
    <w:p w14:paraId="0E1EE5EB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Тьма создаёт хаос внутри движения!</w:t>
      </w:r>
    </w:p>
    <w:p w14:paraId="526714A7" w14:textId="77777777" w:rsidR="005139CB" w:rsidRPr="005139CB" w:rsidRDefault="005139CB" w:rsidP="005139CB">
      <w:pPr>
        <w:rPr>
          <w:sz w:val="22"/>
          <w:szCs w:val="22"/>
        </w:rPr>
      </w:pPr>
    </w:p>
    <w:p w14:paraId="579031EB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Цепная будет реакция, на слово Руси «Нет»!</w:t>
      </w:r>
    </w:p>
    <w:p w14:paraId="51D7E9C0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Всё накалилось с обеих сторон!</w:t>
      </w:r>
    </w:p>
    <w:p w14:paraId="632F3B5F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От будущего у России есть Бога Билет!</w:t>
      </w:r>
    </w:p>
    <w:p w14:paraId="26059670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Русь не понесёт никакой урон!</w:t>
      </w:r>
    </w:p>
    <w:p w14:paraId="3F6901E2" w14:textId="77777777" w:rsidR="005139CB" w:rsidRPr="005139CB" w:rsidRDefault="005139CB" w:rsidP="005139CB">
      <w:pPr>
        <w:rPr>
          <w:sz w:val="22"/>
          <w:szCs w:val="22"/>
        </w:rPr>
      </w:pPr>
    </w:p>
    <w:p w14:paraId="3A7A019C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lastRenderedPageBreak/>
        <w:t>Пора Вам захотеть перемены Мира!</w:t>
      </w:r>
    </w:p>
    <w:p w14:paraId="759C9496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Наберите срочно лишь два процента!</w:t>
      </w:r>
    </w:p>
    <w:p w14:paraId="12FD334F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Вас спасёт только Великая Вера!</w:t>
      </w:r>
    </w:p>
    <w:p w14:paraId="16A61812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Ваша жизнь для власти: 2 цента!</w:t>
      </w:r>
    </w:p>
    <w:p w14:paraId="7CF6311E" w14:textId="77777777" w:rsidR="005139CB" w:rsidRPr="005139CB" w:rsidRDefault="005139CB" w:rsidP="005139CB">
      <w:pPr>
        <w:rPr>
          <w:sz w:val="22"/>
          <w:szCs w:val="22"/>
        </w:rPr>
      </w:pPr>
    </w:p>
    <w:p w14:paraId="0BC75026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Власть окончательно продалась Тьме!</w:t>
      </w:r>
    </w:p>
    <w:p w14:paraId="785A8C35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Не верьте ни одному слову!</w:t>
      </w:r>
    </w:p>
    <w:p w14:paraId="44C1B541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Непроверенная информация – измена Земле!</w:t>
      </w:r>
    </w:p>
    <w:p w14:paraId="56535CF2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Вера будет для Вас заслоном!</w:t>
      </w:r>
    </w:p>
    <w:p w14:paraId="5721A40D" w14:textId="77777777" w:rsidR="005139CB" w:rsidRPr="005139CB" w:rsidRDefault="005139CB" w:rsidP="005139CB">
      <w:pPr>
        <w:rPr>
          <w:sz w:val="22"/>
          <w:szCs w:val="22"/>
        </w:rPr>
      </w:pPr>
    </w:p>
    <w:p w14:paraId="409F7564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Тьма нарушает Каноны Неба!</w:t>
      </w:r>
    </w:p>
    <w:p w14:paraId="40676208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Она пошла с Небом «</w:t>
      </w:r>
      <w:proofErr w:type="spellStart"/>
      <w:r w:rsidRPr="005139CB">
        <w:rPr>
          <w:sz w:val="22"/>
          <w:szCs w:val="22"/>
        </w:rPr>
        <w:t>ва</w:t>
      </w:r>
      <w:proofErr w:type="spellEnd"/>
      <w:r w:rsidRPr="005139CB">
        <w:rPr>
          <w:sz w:val="22"/>
          <w:szCs w:val="22"/>
        </w:rPr>
        <w:t xml:space="preserve"> банк»!</w:t>
      </w:r>
    </w:p>
    <w:p w14:paraId="5928AB8A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Она уже решила проблему: быть или не быть!</w:t>
      </w:r>
    </w:p>
    <w:p w14:paraId="0849B6C9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Она пройдёт по живым – как танк!</w:t>
      </w:r>
    </w:p>
    <w:p w14:paraId="0EF5F4D8" w14:textId="77777777" w:rsidR="005139CB" w:rsidRPr="005139CB" w:rsidRDefault="005139CB" w:rsidP="005139CB">
      <w:pPr>
        <w:rPr>
          <w:sz w:val="22"/>
          <w:szCs w:val="22"/>
        </w:rPr>
      </w:pPr>
    </w:p>
    <w:p w14:paraId="0CBEC250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Давление всё растёт: кто дрогнет?</w:t>
      </w:r>
    </w:p>
    <w:p w14:paraId="0D312140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У России – Исторический шанс!</w:t>
      </w:r>
    </w:p>
    <w:p w14:paraId="30D551D8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Русь Создатель к себе позовёт!</w:t>
      </w:r>
    </w:p>
    <w:p w14:paraId="02B18ACA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Это, значит, Он позовёт только Вас!</w:t>
      </w:r>
    </w:p>
    <w:p w14:paraId="70260726" w14:textId="77777777" w:rsidR="005139CB" w:rsidRPr="005139CB" w:rsidRDefault="005139CB" w:rsidP="005139CB">
      <w:pPr>
        <w:rPr>
          <w:sz w:val="22"/>
          <w:szCs w:val="22"/>
        </w:rPr>
      </w:pPr>
    </w:p>
    <w:p w14:paraId="7DED3D9B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 xml:space="preserve">Выбросите все страхи – у Вас </w:t>
      </w:r>
      <w:proofErr w:type="gramStart"/>
      <w:r w:rsidRPr="005139CB">
        <w:rPr>
          <w:sz w:val="22"/>
          <w:szCs w:val="22"/>
        </w:rPr>
        <w:t>есть Завтра</w:t>
      </w:r>
      <w:proofErr w:type="gramEnd"/>
      <w:r w:rsidRPr="005139CB">
        <w:rPr>
          <w:sz w:val="22"/>
          <w:szCs w:val="22"/>
        </w:rPr>
        <w:t>!</w:t>
      </w:r>
    </w:p>
    <w:p w14:paraId="11615D5F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Создатель говорит лишь о России!</w:t>
      </w:r>
    </w:p>
    <w:p w14:paraId="5F47B4F1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Бог говорит Вам только Правду,</w:t>
      </w:r>
    </w:p>
    <w:p w14:paraId="5CF55A90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Бога словами говорит Вам Мессия!</w:t>
      </w:r>
    </w:p>
    <w:p w14:paraId="4BA03E6C" w14:textId="77777777" w:rsidR="005139CB" w:rsidRPr="005139CB" w:rsidRDefault="005139CB" w:rsidP="005139CB">
      <w:pPr>
        <w:rPr>
          <w:sz w:val="22"/>
          <w:szCs w:val="22"/>
        </w:rPr>
      </w:pPr>
    </w:p>
    <w:p w14:paraId="5D879597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Что Вам надо: с Вами Бог и Мессия!</w:t>
      </w:r>
    </w:p>
    <w:p w14:paraId="3582B253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Раньше Россия держалась одна!</w:t>
      </w:r>
    </w:p>
    <w:p w14:paraId="71FFE647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Спасти Мир – это Ваша основная Миссия!</w:t>
      </w:r>
    </w:p>
    <w:p w14:paraId="0132209E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Над Вами в Небе Бога Звезда!</w:t>
      </w:r>
    </w:p>
    <w:p w14:paraId="7B19F362" w14:textId="77777777" w:rsidR="005139CB" w:rsidRPr="005139CB" w:rsidRDefault="005139CB" w:rsidP="005139CB">
      <w:pPr>
        <w:rPr>
          <w:sz w:val="22"/>
          <w:szCs w:val="22"/>
        </w:rPr>
      </w:pPr>
    </w:p>
    <w:p w14:paraId="2D9AFA54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Вам осталось только поверить Богу!</w:t>
      </w:r>
    </w:p>
    <w:p w14:paraId="2D8233F8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lastRenderedPageBreak/>
        <w:t>Команда Тьмы – это только призрак!</w:t>
      </w:r>
    </w:p>
    <w:p w14:paraId="7710878F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Вам победного надо захотеть итога!</w:t>
      </w:r>
    </w:p>
    <w:p w14:paraId="502D6A51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Тогда для команды Тьмы наступит крах!</w:t>
      </w:r>
    </w:p>
    <w:p w14:paraId="79547885" w14:textId="77777777" w:rsidR="005139CB" w:rsidRPr="005139CB" w:rsidRDefault="005139CB" w:rsidP="005139CB">
      <w:pPr>
        <w:rPr>
          <w:sz w:val="22"/>
          <w:szCs w:val="22"/>
        </w:rPr>
      </w:pPr>
    </w:p>
    <w:p w14:paraId="38A07104" w14:textId="77777777" w:rsidR="005139CB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Аминь.</w:t>
      </w:r>
    </w:p>
    <w:p w14:paraId="10AEE090" w14:textId="7E1C731A" w:rsidR="002440C7" w:rsidRPr="005139CB" w:rsidRDefault="005139CB" w:rsidP="005139CB">
      <w:pPr>
        <w:rPr>
          <w:sz w:val="22"/>
          <w:szCs w:val="22"/>
        </w:rPr>
      </w:pPr>
      <w:r w:rsidRPr="005139CB">
        <w:rPr>
          <w:sz w:val="22"/>
          <w:szCs w:val="22"/>
        </w:rPr>
        <w:t>Отец Абсолют или Высший Космический Разум!</w:t>
      </w:r>
    </w:p>
    <w:sectPr w:rsidR="002440C7" w:rsidRPr="005139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15D"/>
    <w:rsid w:val="00132A88"/>
    <w:rsid w:val="002440C7"/>
    <w:rsid w:val="005139CB"/>
    <w:rsid w:val="00651506"/>
    <w:rsid w:val="00E9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8A5AE"/>
  <w15:chartTrackingRefBased/>
  <w15:docId w15:val="{17706CD5-9017-4CAE-85F4-10B4D47E0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6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6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6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6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6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6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6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6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6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6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6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6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61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61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61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61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61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61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6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6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6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6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6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61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61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61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6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61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61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2026-02-23T20:12:00Z</dcterms:created>
  <dcterms:modified xsi:type="dcterms:W3CDTF">2026-02-23T20:13:00Z</dcterms:modified>
</cp:coreProperties>
</file>