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80050" w14:textId="77777777" w:rsidR="00583B51" w:rsidRDefault="00583B51" w:rsidP="00583B51">
      <w:pPr>
        <w:rPr>
          <w:b/>
          <w:bCs/>
          <w:sz w:val="22"/>
          <w:szCs w:val="22"/>
        </w:rPr>
      </w:pPr>
      <w:r w:rsidRPr="00583B51">
        <w:rPr>
          <w:b/>
          <w:bCs/>
          <w:sz w:val="22"/>
          <w:szCs w:val="22"/>
        </w:rPr>
        <w:t xml:space="preserve">19.11.2021 Катрен “Для </w:t>
      </w:r>
      <w:proofErr w:type="spellStart"/>
      <w:r w:rsidRPr="00583B51">
        <w:rPr>
          <w:b/>
          <w:bCs/>
          <w:sz w:val="22"/>
          <w:szCs w:val="22"/>
        </w:rPr>
        <w:t>СоТворчества</w:t>
      </w:r>
      <w:proofErr w:type="spellEnd"/>
      <w:r w:rsidRPr="00583B51">
        <w:rPr>
          <w:b/>
          <w:bCs/>
          <w:sz w:val="22"/>
          <w:szCs w:val="22"/>
        </w:rPr>
        <w:t xml:space="preserve"> открыты все двери!”</w:t>
      </w:r>
    </w:p>
    <w:p w14:paraId="1966F47A" w14:textId="77777777" w:rsidR="00583B51" w:rsidRPr="00583B51" w:rsidRDefault="00583B51" w:rsidP="00583B51">
      <w:pPr>
        <w:rPr>
          <w:b/>
          <w:bCs/>
          <w:sz w:val="22"/>
          <w:szCs w:val="22"/>
        </w:rPr>
      </w:pPr>
    </w:p>
    <w:p w14:paraId="36A0CBE3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Созданная, изначально неправильно,</w:t>
      </w:r>
    </w:p>
    <w:p w14:paraId="51BAA09A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Система пожирает сама себя!</w:t>
      </w:r>
    </w:p>
    <w:p w14:paraId="7FB00550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Казалось, что созданная основательно,</w:t>
      </w:r>
    </w:p>
    <w:p w14:paraId="1EC8D84F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Как Новая для людей стезя!</w:t>
      </w:r>
    </w:p>
    <w:p w14:paraId="1A1F071F" w14:textId="77777777" w:rsidR="00583B51" w:rsidRPr="00583B51" w:rsidRDefault="00583B51" w:rsidP="00583B51">
      <w:pPr>
        <w:rPr>
          <w:sz w:val="22"/>
          <w:szCs w:val="22"/>
        </w:rPr>
      </w:pPr>
    </w:p>
    <w:p w14:paraId="3361017C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Но Новая для людей стезя – это рабство!</w:t>
      </w:r>
    </w:p>
    <w:p w14:paraId="2B82C7FE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Всё было готово для этого!</w:t>
      </w:r>
    </w:p>
    <w:p w14:paraId="533F1BDC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С позволения Мирового Аббатства,</w:t>
      </w:r>
    </w:p>
    <w:p w14:paraId="371CB6CA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И с использованием монеты!</w:t>
      </w:r>
    </w:p>
    <w:p w14:paraId="639D447D" w14:textId="77777777" w:rsidR="00583B51" w:rsidRPr="00583B51" w:rsidRDefault="00583B51" w:rsidP="00583B51">
      <w:pPr>
        <w:rPr>
          <w:sz w:val="22"/>
          <w:szCs w:val="22"/>
        </w:rPr>
      </w:pPr>
    </w:p>
    <w:p w14:paraId="235958D6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Сначала была проба, потом основательно!</w:t>
      </w:r>
    </w:p>
    <w:p w14:paraId="35B1D306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Был разрушен человеческий Мир!</w:t>
      </w:r>
    </w:p>
    <w:p w14:paraId="01F95963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Разрушение произошло отвратительно:</w:t>
      </w:r>
    </w:p>
    <w:p w14:paraId="55E6D406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У людей отняли Духовный ориентир!</w:t>
      </w:r>
    </w:p>
    <w:p w14:paraId="1360D8B4" w14:textId="77777777" w:rsidR="00583B51" w:rsidRPr="00583B51" w:rsidRDefault="00583B51" w:rsidP="00583B51">
      <w:pPr>
        <w:rPr>
          <w:sz w:val="22"/>
          <w:szCs w:val="22"/>
        </w:rPr>
      </w:pPr>
    </w:p>
    <w:p w14:paraId="056638CD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Люди без Духа, это не Боги, а люди!</w:t>
      </w:r>
    </w:p>
    <w:p w14:paraId="3D9DC7EC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Основой человечества стал быт!</w:t>
      </w:r>
    </w:p>
    <w:p w14:paraId="690B6C18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Уничтожения людей началась прелюдия,</w:t>
      </w:r>
    </w:p>
    <w:p w14:paraId="763EB9DE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Путь в Преисподнюю был открыт!</w:t>
      </w:r>
    </w:p>
    <w:p w14:paraId="5F6D8217" w14:textId="77777777" w:rsidR="00583B51" w:rsidRPr="00583B51" w:rsidRDefault="00583B51" w:rsidP="00583B51">
      <w:pPr>
        <w:rPr>
          <w:sz w:val="22"/>
          <w:szCs w:val="22"/>
        </w:rPr>
      </w:pPr>
    </w:p>
    <w:p w14:paraId="0724A3B8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Уже 2 года, пора подводить итоги,</w:t>
      </w:r>
    </w:p>
    <w:p w14:paraId="23A98AE2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Для миллиардов – миллионы есть капля!</w:t>
      </w:r>
    </w:p>
    <w:p w14:paraId="3A41CD0E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Закончились у Тьмы потуги,</w:t>
      </w:r>
    </w:p>
    <w:p w14:paraId="09645A78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Теперь вокруг Тьмы уже есть петля!</w:t>
      </w:r>
    </w:p>
    <w:p w14:paraId="69EF72E6" w14:textId="77777777" w:rsidR="00583B51" w:rsidRPr="00583B51" w:rsidRDefault="00583B51" w:rsidP="00583B51">
      <w:pPr>
        <w:rPr>
          <w:sz w:val="22"/>
          <w:szCs w:val="22"/>
        </w:rPr>
      </w:pPr>
    </w:p>
    <w:p w14:paraId="2217E26F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Тьма не может изменить Судьбу!</w:t>
      </w:r>
    </w:p>
    <w:p w14:paraId="09567FFD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Пандемия – неудавшаяся игра!</w:t>
      </w:r>
    </w:p>
    <w:p w14:paraId="5678C136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Человечество выиграло эту битву!</w:t>
      </w:r>
    </w:p>
    <w:p w14:paraId="71990636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Снова вспыхнула на Небе Звезда!</w:t>
      </w:r>
    </w:p>
    <w:p w14:paraId="16903E68" w14:textId="77777777" w:rsidR="00583B51" w:rsidRPr="00583B51" w:rsidRDefault="00583B51" w:rsidP="00583B51">
      <w:pPr>
        <w:rPr>
          <w:sz w:val="22"/>
          <w:szCs w:val="22"/>
        </w:rPr>
      </w:pPr>
    </w:p>
    <w:p w14:paraId="36B6C7C4" w14:textId="77777777" w:rsidR="00583B51" w:rsidRPr="00583B51" w:rsidRDefault="00583B51" w:rsidP="00583B51">
      <w:pPr>
        <w:rPr>
          <w:b/>
          <w:bCs/>
          <w:sz w:val="22"/>
          <w:szCs w:val="22"/>
        </w:rPr>
      </w:pPr>
      <w:r w:rsidRPr="00583B51">
        <w:rPr>
          <w:b/>
          <w:bCs/>
          <w:sz w:val="22"/>
          <w:szCs w:val="22"/>
        </w:rPr>
        <w:t>Русь окрепла уже Духовно!</w:t>
      </w:r>
    </w:p>
    <w:p w14:paraId="1D1A7595" w14:textId="77777777" w:rsidR="00583B51" w:rsidRPr="00583B51" w:rsidRDefault="00583B51" w:rsidP="00583B51">
      <w:pPr>
        <w:rPr>
          <w:b/>
          <w:bCs/>
          <w:sz w:val="22"/>
          <w:szCs w:val="22"/>
        </w:rPr>
      </w:pPr>
      <w:r w:rsidRPr="00583B51">
        <w:rPr>
          <w:b/>
          <w:bCs/>
          <w:sz w:val="22"/>
          <w:szCs w:val="22"/>
        </w:rPr>
        <w:t>Интерес проявила уже молодёжь!</w:t>
      </w:r>
    </w:p>
    <w:p w14:paraId="1B1DA4A1" w14:textId="77777777" w:rsidR="00583B51" w:rsidRPr="00583B51" w:rsidRDefault="00583B51" w:rsidP="00583B51">
      <w:pPr>
        <w:rPr>
          <w:b/>
          <w:bCs/>
          <w:sz w:val="22"/>
          <w:szCs w:val="22"/>
        </w:rPr>
      </w:pPr>
      <w:r w:rsidRPr="00583B51">
        <w:rPr>
          <w:b/>
          <w:bCs/>
          <w:sz w:val="22"/>
          <w:szCs w:val="22"/>
        </w:rPr>
        <w:t>Победа Руси видится пока условно!</w:t>
      </w:r>
    </w:p>
    <w:p w14:paraId="5B41839C" w14:textId="77777777" w:rsidR="00583B51" w:rsidRPr="00583B51" w:rsidRDefault="00583B51" w:rsidP="00583B51">
      <w:pPr>
        <w:rPr>
          <w:b/>
          <w:bCs/>
          <w:sz w:val="22"/>
          <w:szCs w:val="22"/>
        </w:rPr>
      </w:pPr>
      <w:r w:rsidRPr="00583B51">
        <w:rPr>
          <w:b/>
          <w:bCs/>
          <w:sz w:val="22"/>
          <w:szCs w:val="22"/>
        </w:rPr>
        <w:t>Правда Планеты победила Ложь!</w:t>
      </w:r>
    </w:p>
    <w:p w14:paraId="7B62F0AE" w14:textId="77777777" w:rsidR="00583B51" w:rsidRPr="00583B51" w:rsidRDefault="00583B51" w:rsidP="00583B51">
      <w:pPr>
        <w:rPr>
          <w:sz w:val="22"/>
          <w:szCs w:val="22"/>
        </w:rPr>
      </w:pPr>
    </w:p>
    <w:p w14:paraId="1DB82A77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Человечество проспало кризис!</w:t>
      </w:r>
    </w:p>
    <w:p w14:paraId="3D41D665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Тьма постарается всё повторить!</w:t>
      </w:r>
    </w:p>
    <w:p w14:paraId="21CABF41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Но Тьме помешает и катехизис,</w:t>
      </w:r>
    </w:p>
    <w:p w14:paraId="7A17DCED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Русь Пространство начинает творить!</w:t>
      </w:r>
    </w:p>
    <w:p w14:paraId="008378C5" w14:textId="77777777" w:rsidR="00583B51" w:rsidRPr="00583B51" w:rsidRDefault="00583B51" w:rsidP="00583B51">
      <w:pPr>
        <w:rPr>
          <w:sz w:val="22"/>
          <w:szCs w:val="22"/>
        </w:rPr>
      </w:pPr>
    </w:p>
    <w:p w14:paraId="4EBCDD08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Не сбудутся планы и Люцифера!</w:t>
      </w:r>
    </w:p>
    <w:p w14:paraId="3E784FFA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Его народ опять проиграл!</w:t>
      </w:r>
    </w:p>
    <w:p w14:paraId="28A1077C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На Небе творческая атмосфера,</w:t>
      </w:r>
    </w:p>
    <w:p w14:paraId="44A8D579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Русь открыла Новый портал!</w:t>
      </w:r>
    </w:p>
    <w:p w14:paraId="1C1249FE" w14:textId="77777777" w:rsidR="00583B51" w:rsidRPr="00583B51" w:rsidRDefault="00583B51" w:rsidP="00583B51">
      <w:pPr>
        <w:rPr>
          <w:sz w:val="22"/>
          <w:szCs w:val="22"/>
        </w:rPr>
      </w:pPr>
    </w:p>
    <w:p w14:paraId="04AD503F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Инициатива теперь у русских!</w:t>
      </w:r>
    </w:p>
    <w:p w14:paraId="07EC327E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Создатель подготовил Новую Сцену!</w:t>
      </w:r>
    </w:p>
    <w:p w14:paraId="0B59C8B2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Теперь уже широко, а не узко,</w:t>
      </w:r>
    </w:p>
    <w:p w14:paraId="0E74FBA1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Мир ждут Исторические перемены!</w:t>
      </w:r>
    </w:p>
    <w:p w14:paraId="38E61459" w14:textId="77777777" w:rsidR="00583B51" w:rsidRPr="00583B51" w:rsidRDefault="00583B51" w:rsidP="00583B51">
      <w:pPr>
        <w:rPr>
          <w:sz w:val="22"/>
          <w:szCs w:val="22"/>
        </w:rPr>
      </w:pPr>
    </w:p>
    <w:p w14:paraId="6DA77165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Планета тоже начала изменения!</w:t>
      </w:r>
    </w:p>
    <w:p w14:paraId="4BB63271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У Руси планетарное управление!</w:t>
      </w:r>
    </w:p>
    <w:p w14:paraId="27B9F18B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В правильном направлении Её движение!</w:t>
      </w:r>
    </w:p>
    <w:p w14:paraId="237428D4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Не будет людей разделения!</w:t>
      </w:r>
    </w:p>
    <w:p w14:paraId="3A4F23DC" w14:textId="77777777" w:rsidR="00583B51" w:rsidRPr="00583B51" w:rsidRDefault="00583B51" w:rsidP="00583B51">
      <w:pPr>
        <w:rPr>
          <w:sz w:val="22"/>
          <w:szCs w:val="22"/>
        </w:rPr>
      </w:pPr>
    </w:p>
    <w:p w14:paraId="091F7668" w14:textId="77777777" w:rsidR="00583B51" w:rsidRPr="00583B51" w:rsidRDefault="00583B51" w:rsidP="00583B51">
      <w:pPr>
        <w:rPr>
          <w:b/>
          <w:bCs/>
          <w:sz w:val="22"/>
          <w:szCs w:val="22"/>
        </w:rPr>
      </w:pPr>
      <w:r w:rsidRPr="00583B51">
        <w:rPr>
          <w:b/>
          <w:bCs/>
          <w:sz w:val="22"/>
          <w:szCs w:val="22"/>
        </w:rPr>
        <w:t>Русь приняла свой Исторический Крест!</w:t>
      </w:r>
    </w:p>
    <w:p w14:paraId="170E3233" w14:textId="77777777" w:rsidR="00583B51" w:rsidRPr="00583B51" w:rsidRDefault="00583B51" w:rsidP="00583B51">
      <w:pPr>
        <w:rPr>
          <w:b/>
          <w:bCs/>
          <w:sz w:val="22"/>
          <w:szCs w:val="22"/>
        </w:rPr>
      </w:pPr>
      <w:r w:rsidRPr="00583B51">
        <w:rPr>
          <w:b/>
          <w:bCs/>
          <w:sz w:val="22"/>
          <w:szCs w:val="22"/>
        </w:rPr>
        <w:t>Перед людьми и перед Создателем!</w:t>
      </w:r>
    </w:p>
    <w:p w14:paraId="16A88DC5" w14:textId="77777777" w:rsidR="00583B51" w:rsidRPr="00583B51" w:rsidRDefault="00583B51" w:rsidP="00583B51">
      <w:pPr>
        <w:rPr>
          <w:b/>
          <w:bCs/>
          <w:sz w:val="22"/>
          <w:szCs w:val="22"/>
        </w:rPr>
      </w:pPr>
      <w:r w:rsidRPr="00583B51">
        <w:rPr>
          <w:b/>
          <w:bCs/>
          <w:sz w:val="22"/>
          <w:szCs w:val="22"/>
        </w:rPr>
        <w:t>Впереди Духовный Её Эверест!</w:t>
      </w:r>
    </w:p>
    <w:p w14:paraId="5B537DBB" w14:textId="77777777" w:rsidR="00583B51" w:rsidRPr="00583B51" w:rsidRDefault="00583B51" w:rsidP="00583B51">
      <w:pPr>
        <w:rPr>
          <w:b/>
          <w:bCs/>
          <w:sz w:val="22"/>
          <w:szCs w:val="22"/>
        </w:rPr>
      </w:pPr>
      <w:r w:rsidRPr="00583B51">
        <w:rPr>
          <w:b/>
          <w:bCs/>
          <w:sz w:val="22"/>
          <w:szCs w:val="22"/>
        </w:rPr>
        <w:t>Не будет на Руси обывателей!</w:t>
      </w:r>
    </w:p>
    <w:p w14:paraId="2D0B4D7F" w14:textId="77777777" w:rsidR="00583B51" w:rsidRPr="00583B51" w:rsidRDefault="00583B51" w:rsidP="00583B51">
      <w:pPr>
        <w:rPr>
          <w:sz w:val="22"/>
          <w:szCs w:val="22"/>
        </w:rPr>
      </w:pPr>
    </w:p>
    <w:p w14:paraId="25A8BD75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lastRenderedPageBreak/>
        <w:t>Никто не понял, что другой путь!</w:t>
      </w:r>
    </w:p>
    <w:p w14:paraId="5578ED72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Тьма ещё угрожает!</w:t>
      </w:r>
    </w:p>
    <w:p w14:paraId="1B3A143F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Но поменялась событий Суть!</w:t>
      </w:r>
    </w:p>
    <w:p w14:paraId="1E276298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Оптимизм Руси заряжает!</w:t>
      </w:r>
    </w:p>
    <w:p w14:paraId="67FE336A" w14:textId="77777777" w:rsidR="00583B51" w:rsidRPr="00583B51" w:rsidRDefault="00583B51" w:rsidP="00583B51">
      <w:pPr>
        <w:rPr>
          <w:sz w:val="22"/>
          <w:szCs w:val="22"/>
        </w:rPr>
      </w:pPr>
    </w:p>
    <w:p w14:paraId="1E074D51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Теперь инициатива в руках России!</w:t>
      </w:r>
    </w:p>
    <w:p w14:paraId="192DCDCE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Страна очень скоро изменится!</w:t>
      </w:r>
    </w:p>
    <w:p w14:paraId="0D3D2637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Проявится, наконец, и Мессия!</w:t>
      </w:r>
    </w:p>
    <w:p w14:paraId="7DEFBF4E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Законы насилия отменятся!</w:t>
      </w:r>
    </w:p>
    <w:p w14:paraId="718AFD6F" w14:textId="77777777" w:rsidR="00583B51" w:rsidRPr="00583B51" w:rsidRDefault="00583B51" w:rsidP="00583B51">
      <w:pPr>
        <w:rPr>
          <w:sz w:val="22"/>
          <w:szCs w:val="22"/>
        </w:rPr>
      </w:pPr>
    </w:p>
    <w:p w14:paraId="7C296CF4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Исторические ждут людей изменения!</w:t>
      </w:r>
    </w:p>
    <w:p w14:paraId="5C45C08E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Россия в Духе воспрянет!</w:t>
      </w:r>
    </w:p>
    <w:p w14:paraId="7AF8E16C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У людей на всё изменится мнение!</w:t>
      </w:r>
    </w:p>
    <w:p w14:paraId="38ECE445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Когда Создатель Своё мнение скажет!</w:t>
      </w:r>
    </w:p>
    <w:p w14:paraId="72FE049A" w14:textId="77777777" w:rsidR="00583B51" w:rsidRPr="00583B51" w:rsidRDefault="00583B51" w:rsidP="00583B51">
      <w:pPr>
        <w:rPr>
          <w:sz w:val="22"/>
          <w:szCs w:val="22"/>
        </w:rPr>
      </w:pPr>
    </w:p>
    <w:p w14:paraId="16038A79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На Небе для Руси всё готово!</w:t>
      </w:r>
    </w:p>
    <w:p w14:paraId="20E4079F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В Конституции есть слово «Бог»!</w:t>
      </w:r>
    </w:p>
    <w:p w14:paraId="6705130F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Бог подарил Вам на счастье подкову,</w:t>
      </w:r>
    </w:p>
    <w:p w14:paraId="48B91E69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Страна в Светлый превратится поток!</w:t>
      </w:r>
    </w:p>
    <w:p w14:paraId="00D07492" w14:textId="77777777" w:rsidR="00583B51" w:rsidRPr="00583B51" w:rsidRDefault="00583B51" w:rsidP="00583B51">
      <w:pPr>
        <w:rPr>
          <w:sz w:val="22"/>
          <w:szCs w:val="22"/>
        </w:rPr>
      </w:pPr>
    </w:p>
    <w:p w14:paraId="5814B105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Человечество давно ждёт Спасителя!</w:t>
      </w:r>
    </w:p>
    <w:p w14:paraId="2CD7FE8F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Люди ждут одинокую Личность!</w:t>
      </w:r>
    </w:p>
    <w:p w14:paraId="754D8EE9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 xml:space="preserve">Но просыпается уже Народ – </w:t>
      </w:r>
      <w:proofErr w:type="spellStart"/>
      <w:r w:rsidRPr="00583B51">
        <w:rPr>
          <w:sz w:val="22"/>
          <w:szCs w:val="22"/>
        </w:rPr>
        <w:t>Творитель</w:t>
      </w:r>
      <w:proofErr w:type="spellEnd"/>
      <w:r w:rsidRPr="00583B51">
        <w:rPr>
          <w:sz w:val="22"/>
          <w:szCs w:val="22"/>
        </w:rPr>
        <w:t>,</w:t>
      </w:r>
    </w:p>
    <w:p w14:paraId="3B706E1E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Запомните навсегда эту цикличность!</w:t>
      </w:r>
    </w:p>
    <w:p w14:paraId="633D36E9" w14:textId="77777777" w:rsidR="00583B51" w:rsidRPr="00583B51" w:rsidRDefault="00583B51" w:rsidP="00583B51">
      <w:pPr>
        <w:rPr>
          <w:sz w:val="22"/>
          <w:szCs w:val="22"/>
        </w:rPr>
      </w:pPr>
    </w:p>
    <w:p w14:paraId="3E706375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Теперь Матрица Пространства – Россия!</w:t>
      </w:r>
    </w:p>
    <w:p w14:paraId="78A45F09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Она создаст Новую цивилизацию,</w:t>
      </w:r>
    </w:p>
    <w:p w14:paraId="54DECCD0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Впереди Единой Руси – Мессия,</w:t>
      </w:r>
    </w:p>
    <w:p w14:paraId="02641AD0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Повторяю, это Создателя акция!</w:t>
      </w:r>
    </w:p>
    <w:p w14:paraId="55654978" w14:textId="77777777" w:rsidR="00583B51" w:rsidRPr="00583B51" w:rsidRDefault="00583B51" w:rsidP="00583B51">
      <w:pPr>
        <w:rPr>
          <w:sz w:val="22"/>
          <w:szCs w:val="22"/>
        </w:rPr>
      </w:pPr>
    </w:p>
    <w:p w14:paraId="29C06B5F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 xml:space="preserve">Для </w:t>
      </w:r>
      <w:proofErr w:type="spellStart"/>
      <w:r w:rsidRPr="00583B51">
        <w:rPr>
          <w:sz w:val="22"/>
          <w:szCs w:val="22"/>
        </w:rPr>
        <w:t>СоТворчества</w:t>
      </w:r>
      <w:proofErr w:type="spellEnd"/>
      <w:r w:rsidRPr="00583B51">
        <w:rPr>
          <w:sz w:val="22"/>
          <w:szCs w:val="22"/>
        </w:rPr>
        <w:t xml:space="preserve"> раскрыты все двери!</w:t>
      </w:r>
    </w:p>
    <w:p w14:paraId="55E3DFC5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lastRenderedPageBreak/>
        <w:t>Люди поймут, что это путь в Боги!</w:t>
      </w:r>
    </w:p>
    <w:p w14:paraId="220C749D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Объединит всех Создателю Вера!</w:t>
      </w:r>
    </w:p>
    <w:p w14:paraId="52E28207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Это будут – Исторические итоги!</w:t>
      </w:r>
    </w:p>
    <w:p w14:paraId="56A31BF6" w14:textId="77777777" w:rsidR="00583B51" w:rsidRPr="00583B51" w:rsidRDefault="00583B51" w:rsidP="00583B51">
      <w:pPr>
        <w:rPr>
          <w:sz w:val="22"/>
          <w:szCs w:val="22"/>
        </w:rPr>
      </w:pPr>
    </w:p>
    <w:p w14:paraId="4A7488E7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Люди примут высокие для себя вибрации!</w:t>
      </w:r>
    </w:p>
    <w:p w14:paraId="73B4EC44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Люди перейдут в Новый Мир!</w:t>
      </w:r>
    </w:p>
    <w:p w14:paraId="7ED8F18C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Сегодня для Тьмы – последняя акция,</w:t>
      </w:r>
    </w:p>
    <w:p w14:paraId="63B78A02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Впереди Новый для людей – ориентир!</w:t>
      </w:r>
    </w:p>
    <w:p w14:paraId="13365C33" w14:textId="77777777" w:rsidR="00583B51" w:rsidRPr="00583B51" w:rsidRDefault="00583B51" w:rsidP="00583B51">
      <w:pPr>
        <w:rPr>
          <w:sz w:val="22"/>
          <w:szCs w:val="22"/>
        </w:rPr>
      </w:pPr>
    </w:p>
    <w:p w14:paraId="277BD277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Люди шагнут в Небо при жизни!</w:t>
      </w:r>
    </w:p>
    <w:p w14:paraId="5445F313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Бог предупреждал об этом давно!</w:t>
      </w:r>
    </w:p>
    <w:p w14:paraId="1A8B038F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Люди от Тьмы окажутся лишними,</w:t>
      </w:r>
    </w:p>
    <w:p w14:paraId="62144EC0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Для людей Веры будет Светло!</w:t>
      </w:r>
    </w:p>
    <w:p w14:paraId="401E18BB" w14:textId="77777777" w:rsidR="00583B51" w:rsidRPr="00583B51" w:rsidRDefault="00583B51" w:rsidP="00583B51">
      <w:pPr>
        <w:rPr>
          <w:sz w:val="22"/>
          <w:szCs w:val="22"/>
        </w:rPr>
      </w:pPr>
    </w:p>
    <w:p w14:paraId="5DA796DF" w14:textId="77777777" w:rsidR="00583B51" w:rsidRPr="00583B51" w:rsidRDefault="00583B51" w:rsidP="00583B51">
      <w:pPr>
        <w:rPr>
          <w:b/>
          <w:bCs/>
          <w:sz w:val="22"/>
          <w:szCs w:val="22"/>
        </w:rPr>
      </w:pPr>
      <w:r w:rsidRPr="00583B51">
        <w:rPr>
          <w:b/>
          <w:bCs/>
          <w:sz w:val="22"/>
          <w:szCs w:val="22"/>
        </w:rPr>
        <w:t>Первый шаг Руси – станет решающим!</w:t>
      </w:r>
    </w:p>
    <w:p w14:paraId="0153DA28" w14:textId="77777777" w:rsidR="00583B51" w:rsidRPr="00583B51" w:rsidRDefault="00583B51" w:rsidP="00583B51">
      <w:pPr>
        <w:rPr>
          <w:b/>
          <w:bCs/>
          <w:sz w:val="22"/>
          <w:szCs w:val="22"/>
        </w:rPr>
      </w:pPr>
      <w:r w:rsidRPr="00583B51">
        <w:rPr>
          <w:b/>
          <w:bCs/>
          <w:sz w:val="22"/>
          <w:szCs w:val="22"/>
        </w:rPr>
        <w:t>Не остановить людей движение!</w:t>
      </w:r>
    </w:p>
    <w:p w14:paraId="08E4EEA7" w14:textId="77777777" w:rsidR="00583B51" w:rsidRPr="00583B51" w:rsidRDefault="00583B51" w:rsidP="00583B51">
      <w:pPr>
        <w:rPr>
          <w:b/>
          <w:bCs/>
          <w:sz w:val="22"/>
          <w:szCs w:val="22"/>
        </w:rPr>
      </w:pPr>
      <w:r w:rsidRPr="00583B51">
        <w:rPr>
          <w:b/>
          <w:bCs/>
          <w:sz w:val="22"/>
          <w:szCs w:val="22"/>
        </w:rPr>
        <w:t>Поднимется Бога стяжающий!</w:t>
      </w:r>
    </w:p>
    <w:p w14:paraId="51A42009" w14:textId="77777777" w:rsidR="00583B51" w:rsidRPr="00583B51" w:rsidRDefault="00583B51" w:rsidP="00583B51">
      <w:pPr>
        <w:rPr>
          <w:b/>
          <w:bCs/>
          <w:sz w:val="22"/>
          <w:szCs w:val="22"/>
        </w:rPr>
      </w:pPr>
      <w:r w:rsidRPr="00583B51">
        <w:rPr>
          <w:b/>
          <w:bCs/>
          <w:sz w:val="22"/>
          <w:szCs w:val="22"/>
        </w:rPr>
        <w:t>Это будет Историческое явление!</w:t>
      </w:r>
    </w:p>
    <w:p w14:paraId="206DD46C" w14:textId="77777777" w:rsidR="00583B51" w:rsidRPr="00583B51" w:rsidRDefault="00583B51" w:rsidP="00583B51">
      <w:pPr>
        <w:rPr>
          <w:sz w:val="22"/>
          <w:szCs w:val="22"/>
        </w:rPr>
      </w:pPr>
    </w:p>
    <w:p w14:paraId="307AF89F" w14:textId="77777777" w:rsidR="00583B51" w:rsidRPr="00583B51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Аминь.</w:t>
      </w:r>
    </w:p>
    <w:p w14:paraId="0EEC42A8" w14:textId="78A0A6E1" w:rsidR="002440C7" w:rsidRPr="00C524F7" w:rsidRDefault="00583B51" w:rsidP="00583B51">
      <w:pPr>
        <w:rPr>
          <w:sz w:val="22"/>
          <w:szCs w:val="22"/>
        </w:rPr>
      </w:pPr>
      <w:r w:rsidRPr="00583B51">
        <w:rPr>
          <w:sz w:val="22"/>
          <w:szCs w:val="22"/>
        </w:rPr>
        <w:t>Отец Абсолют или Высший Космический Разум!</w:t>
      </w:r>
    </w:p>
    <w:sectPr w:rsidR="002440C7" w:rsidRPr="00C524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AB7"/>
    <w:rsid w:val="00132A88"/>
    <w:rsid w:val="002440C7"/>
    <w:rsid w:val="00583B51"/>
    <w:rsid w:val="00B12284"/>
    <w:rsid w:val="00C524F7"/>
    <w:rsid w:val="00C5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EEBA4"/>
  <w15:chartTrackingRefBased/>
  <w15:docId w15:val="{45AA8D8C-65D2-4F36-85E6-212118372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7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7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7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7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7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7A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7A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7A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7A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7A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7A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7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7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7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7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7A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7A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7A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7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7A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7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2026-02-23T18:03:00Z</dcterms:created>
  <dcterms:modified xsi:type="dcterms:W3CDTF">2026-02-23T18:04:00Z</dcterms:modified>
</cp:coreProperties>
</file>