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C2F8" w14:textId="77777777" w:rsid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20.11.2021 Катрен “Русь никогда не согнуть!”</w:t>
      </w:r>
    </w:p>
    <w:p w14:paraId="6CA45BA7" w14:textId="77777777" w:rsidR="003B7F19" w:rsidRPr="003B7F19" w:rsidRDefault="003B7F19" w:rsidP="003B7F19">
      <w:pPr>
        <w:rPr>
          <w:b/>
          <w:bCs/>
          <w:sz w:val="22"/>
          <w:szCs w:val="22"/>
        </w:rPr>
      </w:pPr>
    </w:p>
    <w:p w14:paraId="0B6082BB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Нельзя поворачивать очень круто!</w:t>
      </w:r>
    </w:p>
    <w:p w14:paraId="10840339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Можно упасть в пропасть!</w:t>
      </w:r>
    </w:p>
    <w:p w14:paraId="337C5988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Все сегодня опасения людей дутые,</w:t>
      </w:r>
    </w:p>
    <w:p w14:paraId="4483763F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Люди-Боги не могут упасть!</w:t>
      </w:r>
    </w:p>
    <w:p w14:paraId="025C1F70" w14:textId="77777777" w:rsidR="003B7F19" w:rsidRPr="003B7F19" w:rsidRDefault="003B7F19" w:rsidP="003B7F19">
      <w:pPr>
        <w:rPr>
          <w:sz w:val="22"/>
          <w:szCs w:val="22"/>
        </w:rPr>
      </w:pPr>
    </w:p>
    <w:p w14:paraId="232EC948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Сегодня проверка вас на устойчивость!</w:t>
      </w:r>
    </w:p>
    <w:p w14:paraId="54EC8E79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Между Светом и Тьмой нет расстояния!</w:t>
      </w:r>
    </w:p>
    <w:p w14:paraId="12229519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Людям не хватает только настойчивости,</w:t>
      </w:r>
    </w:p>
    <w:p w14:paraId="53BE8B17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И не хватает, конечно, желания!</w:t>
      </w:r>
    </w:p>
    <w:p w14:paraId="4FEAD53C" w14:textId="77777777" w:rsidR="003B7F19" w:rsidRPr="003B7F19" w:rsidRDefault="003B7F19" w:rsidP="003B7F19">
      <w:pPr>
        <w:rPr>
          <w:sz w:val="22"/>
          <w:szCs w:val="22"/>
        </w:rPr>
      </w:pPr>
    </w:p>
    <w:p w14:paraId="7F033D81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Люди, по словам Создателя, есть Боги!</w:t>
      </w:r>
    </w:p>
    <w:p w14:paraId="3A5B6E7B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Боги могут творить чудеса!</w:t>
      </w:r>
    </w:p>
    <w:p w14:paraId="60AA3ED2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Неожиданными бывают итоги!</w:t>
      </w:r>
    </w:p>
    <w:p w14:paraId="7E38EBD5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Если твёрдые пожелания и слова!</w:t>
      </w:r>
    </w:p>
    <w:p w14:paraId="68BC39A5" w14:textId="77777777" w:rsidR="003B7F19" w:rsidRPr="003B7F19" w:rsidRDefault="003B7F19" w:rsidP="003B7F19">
      <w:pPr>
        <w:rPr>
          <w:sz w:val="22"/>
          <w:szCs w:val="22"/>
        </w:rPr>
      </w:pPr>
    </w:p>
    <w:p w14:paraId="17FC651B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Поверьте, Вы можете управлять Миром!</w:t>
      </w:r>
    </w:p>
    <w:p w14:paraId="48BF8171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Для этого достаточно захотеть!</w:t>
      </w:r>
    </w:p>
    <w:p w14:paraId="75D5B493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Нужна Создателю обязательно Вера!</w:t>
      </w:r>
    </w:p>
    <w:p w14:paraId="227D5427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 xml:space="preserve">И надо Вам </w:t>
      </w:r>
      <w:proofErr w:type="gramStart"/>
      <w:r w:rsidRPr="003B7F19">
        <w:rPr>
          <w:sz w:val="22"/>
          <w:szCs w:val="22"/>
        </w:rPr>
        <w:t>в</w:t>
      </w:r>
      <w:proofErr w:type="gramEnd"/>
      <w:r w:rsidRPr="003B7F19">
        <w:rPr>
          <w:sz w:val="22"/>
          <w:szCs w:val="22"/>
        </w:rPr>
        <w:t xml:space="preserve"> Завтра смотреть!</w:t>
      </w:r>
    </w:p>
    <w:p w14:paraId="3D12339C" w14:textId="77777777" w:rsidR="003B7F19" w:rsidRPr="003B7F19" w:rsidRDefault="003B7F19" w:rsidP="003B7F19">
      <w:pPr>
        <w:rPr>
          <w:sz w:val="22"/>
          <w:szCs w:val="22"/>
        </w:rPr>
      </w:pPr>
    </w:p>
    <w:p w14:paraId="7E52C089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 xml:space="preserve">Нельзя думать людям </w:t>
      </w:r>
      <w:proofErr w:type="gramStart"/>
      <w:r w:rsidRPr="003B7F19">
        <w:rPr>
          <w:sz w:val="22"/>
          <w:szCs w:val="22"/>
        </w:rPr>
        <w:t>о</w:t>
      </w:r>
      <w:proofErr w:type="gramEnd"/>
      <w:r w:rsidRPr="003B7F19">
        <w:rPr>
          <w:sz w:val="22"/>
          <w:szCs w:val="22"/>
        </w:rPr>
        <w:t xml:space="preserve"> Завтра,</w:t>
      </w:r>
    </w:p>
    <w:p w14:paraId="47B131F1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С повёрнутой назад головой!</w:t>
      </w:r>
    </w:p>
    <w:p w14:paraId="73D5D339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Русские – это люди-Боги, Правда,</w:t>
      </w:r>
    </w:p>
    <w:p w14:paraId="6D152864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Они управляют, прежде всего, собой!</w:t>
      </w:r>
    </w:p>
    <w:p w14:paraId="5FBB79BD" w14:textId="77777777" w:rsidR="003B7F19" w:rsidRPr="003B7F19" w:rsidRDefault="003B7F19" w:rsidP="003B7F19">
      <w:pPr>
        <w:rPr>
          <w:sz w:val="22"/>
          <w:szCs w:val="22"/>
        </w:rPr>
      </w:pPr>
    </w:p>
    <w:p w14:paraId="363A39C7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Вы можете, Вы, конечно, всё можете:</w:t>
      </w:r>
    </w:p>
    <w:p w14:paraId="72C75344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Но страх и неверие Вас сковали!</w:t>
      </w:r>
    </w:p>
    <w:p w14:paraId="63D25EF2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Вы же жизнь за Бога положите!</w:t>
      </w:r>
    </w:p>
    <w:p w14:paraId="189164E0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Поэтому, Создатель гордится Вами!</w:t>
      </w:r>
    </w:p>
    <w:p w14:paraId="1CD79BA0" w14:textId="77777777" w:rsidR="003B7F19" w:rsidRPr="003B7F19" w:rsidRDefault="003B7F19" w:rsidP="003B7F19">
      <w:pPr>
        <w:rPr>
          <w:sz w:val="22"/>
          <w:szCs w:val="22"/>
        </w:rPr>
      </w:pPr>
    </w:p>
    <w:p w14:paraId="167A1016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Вы лежите, когда надо стоять!</w:t>
      </w:r>
    </w:p>
    <w:p w14:paraId="63C7CFFE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В жизни – это естественное состояние!</w:t>
      </w:r>
    </w:p>
    <w:p w14:paraId="03831F5D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Вам уже пора в Новый Мир вступать,</w:t>
      </w:r>
    </w:p>
    <w:p w14:paraId="5856EF53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Используйте Историческое явление!</w:t>
      </w:r>
    </w:p>
    <w:p w14:paraId="1A283A5E" w14:textId="77777777" w:rsidR="003B7F19" w:rsidRPr="003B7F19" w:rsidRDefault="003B7F19" w:rsidP="003B7F19">
      <w:pPr>
        <w:rPr>
          <w:sz w:val="22"/>
          <w:szCs w:val="22"/>
        </w:rPr>
      </w:pPr>
    </w:p>
    <w:p w14:paraId="1453DB41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Пандемия – это только предтеча!</w:t>
      </w:r>
    </w:p>
    <w:p w14:paraId="700EFB71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Власть решила убрать человечество!</w:t>
      </w:r>
    </w:p>
    <w:p w14:paraId="09D10C0D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С Отцом Основателем Вам предстоит встреча,</w:t>
      </w:r>
    </w:p>
    <w:p w14:paraId="33C7F4B6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По Его Планам Вам надо творить Отечество!</w:t>
      </w:r>
    </w:p>
    <w:p w14:paraId="1903C77B" w14:textId="77777777" w:rsidR="003B7F19" w:rsidRPr="003B7F19" w:rsidRDefault="003B7F19" w:rsidP="003B7F19">
      <w:pPr>
        <w:rPr>
          <w:sz w:val="22"/>
          <w:szCs w:val="22"/>
        </w:rPr>
      </w:pPr>
    </w:p>
    <w:p w14:paraId="41087999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Первый удар Тьмы Вы пропустили!</w:t>
      </w:r>
    </w:p>
    <w:p w14:paraId="7D2DBA18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Второй – обязательно надо сдержать!</w:t>
      </w:r>
    </w:p>
    <w:p w14:paraId="5E4930EA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Третий – Вы уже выиграли,</w:t>
      </w:r>
    </w:p>
    <w:p w14:paraId="38E66723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Скоро нам будет нечего отражать!</w:t>
      </w:r>
    </w:p>
    <w:p w14:paraId="7A0F734B" w14:textId="77777777" w:rsidR="003B7F19" w:rsidRPr="003B7F19" w:rsidRDefault="003B7F19" w:rsidP="003B7F19">
      <w:pPr>
        <w:rPr>
          <w:sz w:val="22"/>
          <w:szCs w:val="22"/>
        </w:rPr>
      </w:pPr>
    </w:p>
    <w:p w14:paraId="3DC6EC52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Тьма никогда не видела Небо!</w:t>
      </w:r>
    </w:p>
    <w:p w14:paraId="1364EB2C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Нерусские воины Тьмы по Сценарию!</w:t>
      </w:r>
    </w:p>
    <w:p w14:paraId="219EA13F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Теперь Тьма перейдёт в Небыль,</w:t>
      </w:r>
    </w:p>
    <w:p w14:paraId="5D9CB272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У людей-Богов Новый глоссарий!</w:t>
      </w:r>
    </w:p>
    <w:p w14:paraId="5F76A0F8" w14:textId="77777777" w:rsidR="003B7F19" w:rsidRPr="003B7F19" w:rsidRDefault="003B7F19" w:rsidP="003B7F19">
      <w:pPr>
        <w:rPr>
          <w:sz w:val="22"/>
          <w:szCs w:val="22"/>
        </w:rPr>
      </w:pPr>
    </w:p>
    <w:p w14:paraId="650A36F6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Тьма рассчитывала победить за полгода!</w:t>
      </w:r>
    </w:p>
    <w:p w14:paraId="53EB78A5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Победа казалось в руках!</w:t>
      </w:r>
    </w:p>
    <w:p w14:paraId="0B8046C2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Но в Духе изменилась погода,</w:t>
      </w:r>
    </w:p>
    <w:p w14:paraId="53273AC5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Тьма у Неба опять в дураках!</w:t>
      </w:r>
    </w:p>
    <w:p w14:paraId="23067D8C" w14:textId="77777777" w:rsidR="003B7F19" w:rsidRPr="003B7F19" w:rsidRDefault="003B7F19" w:rsidP="003B7F19">
      <w:pPr>
        <w:rPr>
          <w:sz w:val="22"/>
          <w:szCs w:val="22"/>
        </w:rPr>
      </w:pPr>
    </w:p>
    <w:p w14:paraId="4B0B1F80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Жизнь – это большая игра Неба!</w:t>
      </w:r>
    </w:p>
    <w:p w14:paraId="04C461D2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Человек выбирает свой Путь!</w:t>
      </w:r>
    </w:p>
    <w:p w14:paraId="7CE9737A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Поменяется скоро Планета!</w:t>
      </w:r>
    </w:p>
    <w:p w14:paraId="23000662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Главное, Преображение Мира – Суть!</w:t>
      </w:r>
    </w:p>
    <w:p w14:paraId="5301A934" w14:textId="77777777" w:rsidR="003B7F19" w:rsidRPr="003B7F19" w:rsidRDefault="003B7F19" w:rsidP="003B7F19">
      <w:pPr>
        <w:rPr>
          <w:sz w:val="22"/>
          <w:szCs w:val="22"/>
        </w:rPr>
      </w:pPr>
    </w:p>
    <w:p w14:paraId="01C5144C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lastRenderedPageBreak/>
        <w:t>Напрасно Тьма тронула уже Россию!</w:t>
      </w:r>
    </w:p>
    <w:p w14:paraId="00A86A60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Это было неправильное решение!</w:t>
      </w:r>
    </w:p>
    <w:p w14:paraId="58059248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Тьма поменяла власть – её миссия!</w:t>
      </w:r>
    </w:p>
    <w:p w14:paraId="68C9C7D6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Тьма не рассчитывала на людей мнение!</w:t>
      </w:r>
    </w:p>
    <w:p w14:paraId="20045B39" w14:textId="77777777" w:rsidR="003B7F19" w:rsidRPr="003B7F19" w:rsidRDefault="003B7F19" w:rsidP="003B7F19">
      <w:pPr>
        <w:rPr>
          <w:sz w:val="22"/>
          <w:szCs w:val="22"/>
        </w:rPr>
      </w:pPr>
    </w:p>
    <w:p w14:paraId="622C648F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Власть есть, но Народ не в теме!</w:t>
      </w:r>
    </w:p>
    <w:p w14:paraId="5C1AAD65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Народ живёт самостоятельно!</w:t>
      </w:r>
    </w:p>
    <w:p w14:paraId="067AE7AB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Люди всегда были и есть в Небе!</w:t>
      </w:r>
    </w:p>
    <w:p w14:paraId="341634C8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Люди с Богом – всегда обязательно!</w:t>
      </w:r>
    </w:p>
    <w:p w14:paraId="52F3B632" w14:textId="77777777" w:rsidR="003B7F19" w:rsidRPr="003B7F19" w:rsidRDefault="003B7F19" w:rsidP="003B7F19">
      <w:pPr>
        <w:rPr>
          <w:sz w:val="22"/>
          <w:szCs w:val="22"/>
        </w:rPr>
      </w:pPr>
    </w:p>
    <w:p w14:paraId="6AA17853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Русь – это Народ в Духе!</w:t>
      </w:r>
    </w:p>
    <w:p w14:paraId="4F91F207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Соглашаясь с властью, Он думает о своём!</w:t>
      </w:r>
    </w:p>
    <w:p w14:paraId="2CFEC345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Что это люди-рабы, в интернете слухи!</w:t>
      </w:r>
    </w:p>
    <w:p w14:paraId="449607E8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Русь вечно с Богом вдвоём!</w:t>
      </w:r>
    </w:p>
    <w:p w14:paraId="4ABA20F4" w14:textId="77777777" w:rsidR="003B7F19" w:rsidRPr="003B7F19" w:rsidRDefault="003B7F19" w:rsidP="003B7F19">
      <w:pPr>
        <w:rPr>
          <w:sz w:val="22"/>
          <w:szCs w:val="22"/>
        </w:rPr>
      </w:pPr>
    </w:p>
    <w:p w14:paraId="618F0A07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Русь – это странный для Европы Народ!</w:t>
      </w:r>
    </w:p>
    <w:p w14:paraId="4780A322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Потому что, это не люди, а Боги!</w:t>
      </w:r>
    </w:p>
    <w:p w14:paraId="2CFF1B1B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Русь – это Создателя Род!</w:t>
      </w:r>
    </w:p>
    <w:p w14:paraId="51BFA6C9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Русь держит всегда в Душе Бога!</w:t>
      </w:r>
    </w:p>
    <w:p w14:paraId="406E4DE7" w14:textId="77777777" w:rsidR="003B7F19" w:rsidRPr="003B7F19" w:rsidRDefault="003B7F19" w:rsidP="003B7F19">
      <w:pPr>
        <w:rPr>
          <w:sz w:val="22"/>
          <w:szCs w:val="22"/>
        </w:rPr>
      </w:pPr>
    </w:p>
    <w:p w14:paraId="62AF6B6F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Внутри Руси есть Вера, а не религия!</w:t>
      </w:r>
    </w:p>
    <w:p w14:paraId="7EB97D54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Святой Сергий определил направление,</w:t>
      </w:r>
    </w:p>
    <w:p w14:paraId="2D09F0F5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Невозможно на Русь надеть вериги!</w:t>
      </w:r>
    </w:p>
    <w:p w14:paraId="716DC124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Русь – это Создателя проявление!</w:t>
      </w:r>
    </w:p>
    <w:p w14:paraId="1A976FA0" w14:textId="77777777" w:rsidR="003B7F19" w:rsidRPr="003B7F19" w:rsidRDefault="003B7F19" w:rsidP="003B7F19">
      <w:pPr>
        <w:rPr>
          <w:sz w:val="22"/>
          <w:szCs w:val="22"/>
        </w:rPr>
      </w:pPr>
    </w:p>
    <w:p w14:paraId="3EA2162E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Русь никогда не согнуть!</w:t>
      </w:r>
    </w:p>
    <w:p w14:paraId="6B39C05E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У Неё на всё своё мнение!</w:t>
      </w:r>
    </w:p>
    <w:p w14:paraId="2195D84D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В Сотворчестве с Создателем Её путь!</w:t>
      </w:r>
    </w:p>
    <w:p w14:paraId="0C97C915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Внутри Руси не бывать разделению!</w:t>
      </w:r>
    </w:p>
    <w:p w14:paraId="3609EC91" w14:textId="77777777" w:rsidR="003B7F19" w:rsidRPr="003B7F19" w:rsidRDefault="003B7F19" w:rsidP="003B7F19">
      <w:pPr>
        <w:rPr>
          <w:sz w:val="22"/>
          <w:szCs w:val="22"/>
        </w:rPr>
      </w:pPr>
    </w:p>
    <w:p w14:paraId="35C54A86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Пока на Руси от власти гонения!</w:t>
      </w:r>
    </w:p>
    <w:p w14:paraId="6CC8B3F8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lastRenderedPageBreak/>
        <w:t>Власть нерусских предала Родину!</w:t>
      </w:r>
    </w:p>
    <w:p w14:paraId="6AAD2142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Повторяю, Русь – Создателя проявление!</w:t>
      </w:r>
    </w:p>
    <w:p w14:paraId="0EE1DE09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Она пройдёт и эту годину!</w:t>
      </w:r>
    </w:p>
    <w:p w14:paraId="0A0FB8D1" w14:textId="77777777" w:rsidR="003B7F19" w:rsidRPr="003B7F19" w:rsidRDefault="003B7F19" w:rsidP="003B7F19">
      <w:pPr>
        <w:rPr>
          <w:sz w:val="22"/>
          <w:szCs w:val="22"/>
        </w:rPr>
      </w:pPr>
    </w:p>
    <w:p w14:paraId="1831F096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Руси надо перейти препятствия!</w:t>
      </w:r>
    </w:p>
    <w:p w14:paraId="4EE768FB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Плотный план – это не Её стезя!</w:t>
      </w:r>
    </w:p>
    <w:p w14:paraId="1EB351C2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Русь скоро прекратит странствия,</w:t>
      </w:r>
    </w:p>
    <w:p w14:paraId="60543A85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Над Планетой всходит Её Заря!</w:t>
      </w:r>
    </w:p>
    <w:p w14:paraId="1A55DF41" w14:textId="77777777" w:rsidR="003B7F19" w:rsidRPr="003B7F19" w:rsidRDefault="003B7F19" w:rsidP="003B7F19">
      <w:pPr>
        <w:rPr>
          <w:sz w:val="22"/>
          <w:szCs w:val="22"/>
        </w:rPr>
      </w:pPr>
    </w:p>
    <w:p w14:paraId="6B627968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Русь соберёт людей со всех мест!</w:t>
      </w:r>
    </w:p>
    <w:p w14:paraId="3BD87ED9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Русь – это Мекка Новой Эпохи!</w:t>
      </w:r>
    </w:p>
    <w:p w14:paraId="7B870C3E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Русский воссияет на Небе Крест!</w:t>
      </w:r>
    </w:p>
    <w:p w14:paraId="06ED9652" w14:textId="77777777" w:rsidR="003B7F19" w:rsidRPr="003B7F19" w:rsidRDefault="003B7F19" w:rsidP="003B7F19">
      <w:pPr>
        <w:rPr>
          <w:b/>
          <w:bCs/>
          <w:sz w:val="22"/>
          <w:szCs w:val="22"/>
        </w:rPr>
      </w:pPr>
      <w:r w:rsidRPr="003B7F19">
        <w:rPr>
          <w:b/>
          <w:bCs/>
          <w:sz w:val="22"/>
          <w:szCs w:val="22"/>
        </w:rPr>
        <w:t>Русь – Спаситель открывает Новые сроки!</w:t>
      </w:r>
    </w:p>
    <w:p w14:paraId="63AC7B90" w14:textId="77777777" w:rsidR="003B7F19" w:rsidRPr="003B7F19" w:rsidRDefault="003B7F19" w:rsidP="003B7F19">
      <w:pPr>
        <w:rPr>
          <w:sz w:val="22"/>
          <w:szCs w:val="22"/>
        </w:rPr>
      </w:pPr>
    </w:p>
    <w:p w14:paraId="6B0D30DB" w14:textId="77777777" w:rsidR="003B7F19" w:rsidRPr="003B7F19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Аминь.</w:t>
      </w:r>
    </w:p>
    <w:p w14:paraId="6A81D986" w14:textId="741830D3" w:rsidR="002440C7" w:rsidRPr="00FF5438" w:rsidRDefault="003B7F19" w:rsidP="003B7F19">
      <w:pPr>
        <w:rPr>
          <w:sz w:val="22"/>
          <w:szCs w:val="22"/>
        </w:rPr>
      </w:pPr>
      <w:r w:rsidRPr="003B7F19">
        <w:rPr>
          <w:sz w:val="22"/>
          <w:szCs w:val="22"/>
        </w:rPr>
        <w:t>Отец Абсолют или Высший Космический Разум!</w:t>
      </w:r>
    </w:p>
    <w:sectPr w:rsidR="002440C7" w:rsidRPr="00FF5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92"/>
    <w:rsid w:val="00132A88"/>
    <w:rsid w:val="002240D1"/>
    <w:rsid w:val="002440C7"/>
    <w:rsid w:val="003B7F19"/>
    <w:rsid w:val="00824192"/>
    <w:rsid w:val="00FF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0C99"/>
  <w15:chartTrackingRefBased/>
  <w15:docId w15:val="{585E48DC-00BE-4D36-8EF9-0138528F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1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1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1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1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1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1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4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2026-02-23T17:59:00Z</dcterms:created>
  <dcterms:modified xsi:type="dcterms:W3CDTF">2026-02-23T18:03:00Z</dcterms:modified>
</cp:coreProperties>
</file>