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F8F07" w14:textId="77777777" w:rsidR="00EF5107" w:rsidRDefault="00EF5107" w:rsidP="00EF5107">
      <w:pPr>
        <w:rPr>
          <w:b/>
          <w:bCs/>
          <w:sz w:val="22"/>
          <w:szCs w:val="22"/>
        </w:rPr>
      </w:pPr>
      <w:r w:rsidRPr="00EF5107">
        <w:rPr>
          <w:b/>
          <w:bCs/>
          <w:sz w:val="22"/>
          <w:szCs w:val="22"/>
        </w:rPr>
        <w:t>23.11.2021 Катрен “Не обращайте ни на что внимание!”</w:t>
      </w:r>
    </w:p>
    <w:p w14:paraId="1DCA283D" w14:textId="77777777" w:rsidR="00EF5107" w:rsidRPr="00EF5107" w:rsidRDefault="00EF5107" w:rsidP="00EF5107">
      <w:pPr>
        <w:rPr>
          <w:b/>
          <w:bCs/>
          <w:sz w:val="22"/>
          <w:szCs w:val="22"/>
        </w:rPr>
      </w:pPr>
    </w:p>
    <w:p w14:paraId="279ED616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Не надо разборок – главное, Единение!</w:t>
      </w:r>
    </w:p>
    <w:p w14:paraId="1387DBF7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Сегодня за каждым человеком выбор!</w:t>
      </w:r>
    </w:p>
    <w:p w14:paraId="5E0E61A1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Трудно формируется людей движение,</w:t>
      </w:r>
    </w:p>
    <w:p w14:paraId="68C44197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Это тоже, своего рода, отбор!</w:t>
      </w:r>
    </w:p>
    <w:p w14:paraId="4C153178" w14:textId="77777777" w:rsidR="00EF5107" w:rsidRPr="00EF5107" w:rsidRDefault="00EF5107" w:rsidP="00EF5107">
      <w:pPr>
        <w:rPr>
          <w:sz w:val="22"/>
          <w:szCs w:val="22"/>
        </w:rPr>
      </w:pPr>
    </w:p>
    <w:p w14:paraId="6417ACD9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Надо взвешивать любое действие!</w:t>
      </w:r>
    </w:p>
    <w:p w14:paraId="7B4EDC04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Для чего оно и какой результат?</w:t>
      </w:r>
    </w:p>
    <w:p w14:paraId="1B5B87D5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Нужным событиям проявляйте содействие!</w:t>
      </w:r>
    </w:p>
    <w:p w14:paraId="2176ABF4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Это увеличивает эффект во сто крат!</w:t>
      </w:r>
    </w:p>
    <w:p w14:paraId="60AF849C" w14:textId="77777777" w:rsidR="00EF5107" w:rsidRPr="00EF5107" w:rsidRDefault="00EF5107" w:rsidP="00EF5107">
      <w:pPr>
        <w:rPr>
          <w:sz w:val="22"/>
          <w:szCs w:val="22"/>
        </w:rPr>
      </w:pPr>
    </w:p>
    <w:p w14:paraId="487F2DC3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Надо думать, что это даст?</w:t>
      </w:r>
    </w:p>
    <w:p w14:paraId="520B6A8E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Известно, что «вода камень точит»!</w:t>
      </w:r>
    </w:p>
    <w:p w14:paraId="1B03A5D3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Человек Веры Создателя не продаст!</w:t>
      </w:r>
    </w:p>
    <w:p w14:paraId="75FD5A21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Он вместе с Создателем быть хочет!</w:t>
      </w:r>
    </w:p>
    <w:p w14:paraId="137792F6" w14:textId="77777777" w:rsidR="00EF5107" w:rsidRPr="00EF5107" w:rsidRDefault="00EF5107" w:rsidP="00EF5107">
      <w:pPr>
        <w:rPr>
          <w:sz w:val="22"/>
          <w:szCs w:val="22"/>
        </w:rPr>
      </w:pPr>
    </w:p>
    <w:p w14:paraId="6D4D9B4A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Хочет, значит, человек стремится!</w:t>
      </w:r>
    </w:p>
    <w:p w14:paraId="554B615D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У человека должна быть Великая цель!</w:t>
      </w:r>
    </w:p>
    <w:p w14:paraId="47E313D0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Человек Веры должен Богу открыться,</w:t>
      </w:r>
    </w:p>
    <w:p w14:paraId="6D7BE308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Сегодня, человечество село на мель!</w:t>
      </w:r>
    </w:p>
    <w:p w14:paraId="44C1AD41" w14:textId="77777777" w:rsidR="00EF5107" w:rsidRPr="00EF5107" w:rsidRDefault="00EF5107" w:rsidP="00EF5107">
      <w:pPr>
        <w:rPr>
          <w:sz w:val="22"/>
          <w:szCs w:val="22"/>
        </w:rPr>
      </w:pPr>
    </w:p>
    <w:p w14:paraId="5520807C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Заповеди – это предложение Бога!</w:t>
      </w:r>
    </w:p>
    <w:p w14:paraId="5AEE0823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Это «лестница без перил» в Небо!</w:t>
      </w:r>
    </w:p>
    <w:p w14:paraId="78BB008D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Первая ступень – это подготовка к итогам,</w:t>
      </w:r>
    </w:p>
    <w:p w14:paraId="39111942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С этой лестницы можно упасть в Небыль!</w:t>
      </w:r>
    </w:p>
    <w:p w14:paraId="6002D284" w14:textId="77777777" w:rsidR="00EF5107" w:rsidRPr="00EF5107" w:rsidRDefault="00EF5107" w:rsidP="00EF5107">
      <w:pPr>
        <w:rPr>
          <w:sz w:val="22"/>
          <w:szCs w:val="22"/>
        </w:rPr>
      </w:pPr>
    </w:p>
    <w:p w14:paraId="6752EE1D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Вам нужен механизм управления!</w:t>
      </w:r>
    </w:p>
    <w:p w14:paraId="7385B868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Для людей Веры – это в Духе Посыл!</w:t>
      </w:r>
    </w:p>
    <w:p w14:paraId="6C0060DE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Главное, должно быть в Душе движение!</w:t>
      </w:r>
    </w:p>
    <w:p w14:paraId="659124D9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Это механизм управления, а не вымысел!</w:t>
      </w:r>
    </w:p>
    <w:p w14:paraId="0C3F90F2" w14:textId="77777777" w:rsidR="00EF5107" w:rsidRPr="00EF5107" w:rsidRDefault="00EF5107" w:rsidP="00EF5107">
      <w:pPr>
        <w:rPr>
          <w:sz w:val="22"/>
          <w:szCs w:val="22"/>
        </w:rPr>
      </w:pPr>
    </w:p>
    <w:p w14:paraId="7DA84DE8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За Первой ступенью – Вторая ступень!</w:t>
      </w:r>
    </w:p>
    <w:p w14:paraId="3CC1ADC0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Название её – Новый Посыл!</w:t>
      </w:r>
    </w:p>
    <w:p w14:paraId="6D336AF3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Поднимается в Духе людей уровень!</w:t>
      </w:r>
    </w:p>
    <w:p w14:paraId="689AE210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Человек главные грехи уже смыл!</w:t>
      </w:r>
    </w:p>
    <w:p w14:paraId="18DF6E56" w14:textId="77777777" w:rsidR="00EF5107" w:rsidRPr="00EF5107" w:rsidRDefault="00EF5107" w:rsidP="00EF5107">
      <w:pPr>
        <w:rPr>
          <w:sz w:val="22"/>
          <w:szCs w:val="22"/>
        </w:rPr>
      </w:pPr>
    </w:p>
    <w:p w14:paraId="4E9889A5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Перед Вами десять ступеней!</w:t>
      </w:r>
    </w:p>
    <w:p w14:paraId="4CE565D1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Не спешите на последний уровень!</w:t>
      </w:r>
    </w:p>
    <w:p w14:paraId="177FEBD4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Начало всегда с Первой ступени!</w:t>
      </w:r>
    </w:p>
    <w:p w14:paraId="2186E2E2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Русский человек – это Судьбы баловень!</w:t>
      </w:r>
    </w:p>
    <w:p w14:paraId="4EBABACA" w14:textId="77777777" w:rsidR="00EF5107" w:rsidRPr="00EF5107" w:rsidRDefault="00EF5107" w:rsidP="00EF5107">
      <w:pPr>
        <w:rPr>
          <w:sz w:val="22"/>
          <w:szCs w:val="22"/>
        </w:rPr>
      </w:pPr>
    </w:p>
    <w:p w14:paraId="6C9CA42F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Сделав шаг, надо делать другой!</w:t>
      </w:r>
    </w:p>
    <w:p w14:paraId="50537FE2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Это надо объяснить всем людям!</w:t>
      </w:r>
    </w:p>
    <w:p w14:paraId="2E5DCEA7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Вы становитесь Восходящей в Духе волной!</w:t>
      </w:r>
    </w:p>
    <w:p w14:paraId="5FCDB66E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Это и есть Воскрешения прелюдия!</w:t>
      </w:r>
    </w:p>
    <w:p w14:paraId="71DC8B06" w14:textId="77777777" w:rsidR="00EF5107" w:rsidRPr="00EF5107" w:rsidRDefault="00EF5107" w:rsidP="00EF5107">
      <w:pPr>
        <w:rPr>
          <w:sz w:val="22"/>
          <w:szCs w:val="22"/>
        </w:rPr>
      </w:pPr>
    </w:p>
    <w:p w14:paraId="34CE690E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Каждый шаг – это Новый Посыл!</w:t>
      </w:r>
    </w:p>
    <w:p w14:paraId="6DA10BEF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Это «долгая дорога в дюнах»!</w:t>
      </w:r>
    </w:p>
    <w:p w14:paraId="5653C576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Это Эволюционная вязь, а не вымысел,</w:t>
      </w:r>
    </w:p>
    <w:p w14:paraId="66CB2099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Это Воскрешение на своих ногах!</w:t>
      </w:r>
    </w:p>
    <w:p w14:paraId="19AE7A88" w14:textId="77777777" w:rsidR="00EF5107" w:rsidRPr="00EF5107" w:rsidRDefault="00EF5107" w:rsidP="00EF5107">
      <w:pPr>
        <w:rPr>
          <w:sz w:val="22"/>
          <w:szCs w:val="22"/>
        </w:rPr>
      </w:pPr>
    </w:p>
    <w:p w14:paraId="559F6AED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Первый шаг – это только собраться!</w:t>
      </w:r>
    </w:p>
    <w:p w14:paraId="5FD5F6CA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Надо в строю подтвердить Равенство!</w:t>
      </w:r>
    </w:p>
    <w:p w14:paraId="2E69846B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Совершенствовать себя надо стараться,</w:t>
      </w:r>
    </w:p>
    <w:p w14:paraId="2109B8F7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Подтвердить всепрощающей Любви главенство!</w:t>
      </w:r>
    </w:p>
    <w:p w14:paraId="0D09A923" w14:textId="77777777" w:rsidR="00EF5107" w:rsidRPr="00EF5107" w:rsidRDefault="00EF5107" w:rsidP="00EF5107">
      <w:pPr>
        <w:rPr>
          <w:sz w:val="22"/>
          <w:szCs w:val="22"/>
        </w:rPr>
      </w:pPr>
    </w:p>
    <w:p w14:paraId="46AA492E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Каждая ступень – это путь в Небо!</w:t>
      </w:r>
    </w:p>
    <w:p w14:paraId="0DC63CA9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Вам надо вернуться туда Богами!</w:t>
      </w:r>
    </w:p>
    <w:p w14:paraId="0911D5CC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Стряхните с ног прошлую Небыль,</w:t>
      </w:r>
    </w:p>
    <w:p w14:paraId="0C43A1A5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В Небе нет борьбы на татами!</w:t>
      </w:r>
    </w:p>
    <w:p w14:paraId="199CE2B4" w14:textId="77777777" w:rsidR="00EF5107" w:rsidRPr="00EF5107" w:rsidRDefault="00EF5107" w:rsidP="00EF5107">
      <w:pPr>
        <w:rPr>
          <w:sz w:val="22"/>
          <w:szCs w:val="22"/>
        </w:rPr>
      </w:pPr>
    </w:p>
    <w:p w14:paraId="32B1C9DD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lastRenderedPageBreak/>
        <w:t>Каждая ступень – это ещё путь в Боги!</w:t>
      </w:r>
    </w:p>
    <w:p w14:paraId="6999FF25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Вы были людьми – надо Богами вернуться!</w:t>
      </w:r>
    </w:p>
    <w:p w14:paraId="53DE22CE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Шестая Эпоха – это Небо в Итоге!</w:t>
      </w:r>
    </w:p>
    <w:p w14:paraId="0BEA160D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Вам надо до Неба дотронуться!</w:t>
      </w:r>
    </w:p>
    <w:p w14:paraId="2E5CA2B4" w14:textId="77777777" w:rsidR="00EF5107" w:rsidRPr="00EF5107" w:rsidRDefault="00EF5107" w:rsidP="00EF5107">
      <w:pPr>
        <w:rPr>
          <w:sz w:val="22"/>
          <w:szCs w:val="22"/>
        </w:rPr>
      </w:pPr>
    </w:p>
    <w:p w14:paraId="32DA8CC9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Нельзя забывать Знания – они на каждый день!</w:t>
      </w:r>
    </w:p>
    <w:p w14:paraId="0557DA1C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Создатель расписал все события!</w:t>
      </w:r>
    </w:p>
    <w:p w14:paraId="1657048B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Вам надо читать, а не проявлять лень!</w:t>
      </w:r>
    </w:p>
    <w:p w14:paraId="23560DF5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Откровения будут для Вас Открытием!</w:t>
      </w:r>
    </w:p>
    <w:p w14:paraId="37623217" w14:textId="77777777" w:rsidR="00EF5107" w:rsidRPr="00EF5107" w:rsidRDefault="00EF5107" w:rsidP="00EF5107">
      <w:pPr>
        <w:rPr>
          <w:sz w:val="22"/>
          <w:szCs w:val="22"/>
        </w:rPr>
      </w:pPr>
    </w:p>
    <w:p w14:paraId="4D287E23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Вы окрепли в Духе, чтобы начать!</w:t>
      </w:r>
    </w:p>
    <w:p w14:paraId="257BE021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Кроме Вас на Планете некому!</w:t>
      </w:r>
    </w:p>
    <w:p w14:paraId="1C521C8B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Не надо ни на кого кричать,</w:t>
      </w:r>
    </w:p>
    <w:p w14:paraId="151DD013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Знания переданы Воинству Моему!</w:t>
      </w:r>
    </w:p>
    <w:p w14:paraId="33C418A2" w14:textId="77777777" w:rsidR="00EF5107" w:rsidRPr="00EF5107" w:rsidRDefault="00EF5107" w:rsidP="00EF5107">
      <w:pPr>
        <w:rPr>
          <w:sz w:val="22"/>
          <w:szCs w:val="22"/>
        </w:rPr>
      </w:pPr>
    </w:p>
    <w:p w14:paraId="04F1CD61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Вы и есть – Святое Воинство!</w:t>
      </w:r>
    </w:p>
    <w:p w14:paraId="4B60C380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Вы взвалили на себя Русский Крест!</w:t>
      </w:r>
    </w:p>
    <w:p w14:paraId="5A38E75B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Вы получили Право проявлять достоинство,</w:t>
      </w:r>
    </w:p>
    <w:p w14:paraId="54107070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Вы для человечества – Благовест!</w:t>
      </w:r>
    </w:p>
    <w:p w14:paraId="15B6657C" w14:textId="77777777" w:rsidR="00EF5107" w:rsidRPr="00EF5107" w:rsidRDefault="00EF5107" w:rsidP="00EF5107">
      <w:pPr>
        <w:rPr>
          <w:sz w:val="22"/>
          <w:szCs w:val="22"/>
        </w:rPr>
      </w:pPr>
    </w:p>
    <w:p w14:paraId="11601600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Дорога понятна – начните движение!</w:t>
      </w:r>
    </w:p>
    <w:p w14:paraId="2E38AA36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Но сначала в Духе определите путь!</w:t>
      </w:r>
    </w:p>
    <w:p w14:paraId="4EE69389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Определите для себя, какое ждёте Вы достижение?</w:t>
      </w:r>
    </w:p>
    <w:p w14:paraId="7EB6D844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Главное для вас: человек-Бог и в этом Суть!</w:t>
      </w:r>
    </w:p>
    <w:p w14:paraId="47939F51" w14:textId="77777777" w:rsidR="00EF5107" w:rsidRPr="00EF5107" w:rsidRDefault="00EF5107" w:rsidP="00EF5107">
      <w:pPr>
        <w:rPr>
          <w:sz w:val="22"/>
          <w:szCs w:val="22"/>
        </w:rPr>
      </w:pPr>
    </w:p>
    <w:p w14:paraId="0553AE96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Не обращайте ни на что внимание!</w:t>
      </w:r>
    </w:p>
    <w:p w14:paraId="765D60E5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Рисуйте красками Нового Неба Образ!</w:t>
      </w:r>
    </w:p>
    <w:p w14:paraId="775B1811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В этом Образе должно быть Одно понимание!</w:t>
      </w:r>
    </w:p>
    <w:p w14:paraId="7CB72D26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В некотором смысле – это Духовный экстаз!</w:t>
      </w:r>
    </w:p>
    <w:p w14:paraId="1A4BF714" w14:textId="77777777" w:rsidR="00EF5107" w:rsidRPr="00EF5107" w:rsidRDefault="00EF5107" w:rsidP="00EF5107">
      <w:pPr>
        <w:rPr>
          <w:sz w:val="22"/>
          <w:szCs w:val="22"/>
        </w:rPr>
      </w:pPr>
    </w:p>
    <w:p w14:paraId="6F527FDF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На Первой ступени этого ещё нет!</w:t>
      </w:r>
    </w:p>
    <w:p w14:paraId="4B008466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lastRenderedPageBreak/>
        <w:t>Вторая ступень – сблизит людей позиции!</w:t>
      </w:r>
    </w:p>
    <w:p w14:paraId="6DE41697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Не забудьте, что Бог подготовил Билет!</w:t>
      </w:r>
    </w:p>
    <w:p w14:paraId="6243A161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Вам надо Волжскую сотворить композицию!</w:t>
      </w:r>
    </w:p>
    <w:p w14:paraId="5792F043" w14:textId="77777777" w:rsidR="00EF5107" w:rsidRPr="00EF5107" w:rsidRDefault="00EF5107" w:rsidP="00EF5107">
      <w:pPr>
        <w:rPr>
          <w:sz w:val="22"/>
          <w:szCs w:val="22"/>
        </w:rPr>
      </w:pPr>
    </w:p>
    <w:p w14:paraId="3B181501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Вам надо создать до Неба волну!</w:t>
      </w:r>
    </w:p>
    <w:p w14:paraId="25EA98F6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Сегодня пора думать о Второй ступени!</w:t>
      </w:r>
    </w:p>
    <w:p w14:paraId="33FAE7CA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Запустите в Пространстве молву,</w:t>
      </w:r>
    </w:p>
    <w:p w14:paraId="3B9B02BB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Что Русь в Спасителей Мира метит!</w:t>
      </w:r>
    </w:p>
    <w:p w14:paraId="44C48B50" w14:textId="77777777" w:rsidR="00EF5107" w:rsidRPr="00EF5107" w:rsidRDefault="00EF5107" w:rsidP="00EF5107">
      <w:pPr>
        <w:rPr>
          <w:sz w:val="22"/>
          <w:szCs w:val="22"/>
        </w:rPr>
      </w:pPr>
    </w:p>
    <w:p w14:paraId="43214B90" w14:textId="77777777" w:rsidR="00EF5107" w:rsidRPr="00EF5107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Аминь.</w:t>
      </w:r>
    </w:p>
    <w:p w14:paraId="2CF124E1" w14:textId="6F5CA26F" w:rsidR="002440C7" w:rsidRPr="00E518B8" w:rsidRDefault="00EF5107" w:rsidP="00EF5107">
      <w:pPr>
        <w:rPr>
          <w:sz w:val="22"/>
          <w:szCs w:val="22"/>
        </w:rPr>
      </w:pPr>
      <w:r w:rsidRPr="00EF5107">
        <w:rPr>
          <w:sz w:val="22"/>
          <w:szCs w:val="22"/>
        </w:rPr>
        <w:t>Отец Абсолют или Высший Космический Разум!</w:t>
      </w:r>
    </w:p>
    <w:sectPr w:rsidR="002440C7" w:rsidRPr="00E518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ED"/>
    <w:rsid w:val="00132A88"/>
    <w:rsid w:val="00200FED"/>
    <w:rsid w:val="002440C7"/>
    <w:rsid w:val="00477B29"/>
    <w:rsid w:val="00E518B8"/>
    <w:rsid w:val="00EF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07555"/>
  <w15:chartTrackingRefBased/>
  <w15:docId w15:val="{43A0484A-AA81-4BE5-9E77-17EF9784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0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F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0F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0F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0F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0F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0F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0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0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0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0F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0F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0F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0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0F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0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2026-02-23T17:54:00Z</dcterms:created>
  <dcterms:modified xsi:type="dcterms:W3CDTF">2026-02-23T17:55:00Z</dcterms:modified>
</cp:coreProperties>
</file>