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5C18D" w14:textId="77777777" w:rsidR="00665E43" w:rsidRDefault="00665E43" w:rsidP="00665E43">
      <w:pPr>
        <w:rPr>
          <w:b/>
          <w:bCs/>
          <w:sz w:val="22"/>
          <w:szCs w:val="22"/>
        </w:rPr>
      </w:pPr>
      <w:r w:rsidRPr="00665E43">
        <w:rPr>
          <w:b/>
          <w:bCs/>
          <w:sz w:val="22"/>
          <w:szCs w:val="22"/>
        </w:rPr>
        <w:t>25.11.2021 Катрен “Один шаг может изменить Мир!”</w:t>
      </w:r>
    </w:p>
    <w:p w14:paraId="762A201C" w14:textId="77777777" w:rsidR="00665E43" w:rsidRPr="00665E43" w:rsidRDefault="00665E43" w:rsidP="00665E43">
      <w:pPr>
        <w:rPr>
          <w:b/>
          <w:bCs/>
          <w:sz w:val="22"/>
          <w:szCs w:val="22"/>
        </w:rPr>
      </w:pPr>
    </w:p>
    <w:p w14:paraId="692EF332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Не надо работать руками, ногами!</w:t>
      </w:r>
    </w:p>
    <w:p w14:paraId="4934AF1D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Делайте всё головой!</w:t>
      </w:r>
    </w:p>
    <w:p w14:paraId="052ECAB3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Точнее, пользуйтесь Энергиями,</w:t>
      </w:r>
    </w:p>
    <w:p w14:paraId="6F22DC5D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Дорога будет тогда столбовой!</w:t>
      </w:r>
    </w:p>
    <w:p w14:paraId="276CC37D" w14:textId="77777777" w:rsidR="00665E43" w:rsidRPr="00665E43" w:rsidRDefault="00665E43" w:rsidP="00665E43">
      <w:pPr>
        <w:rPr>
          <w:sz w:val="22"/>
          <w:szCs w:val="22"/>
        </w:rPr>
      </w:pPr>
    </w:p>
    <w:p w14:paraId="129454E0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Вы всё время в Плотном плане!</w:t>
      </w:r>
    </w:p>
    <w:p w14:paraId="5F88CD45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 Плотном плане, как все!</w:t>
      </w:r>
    </w:p>
    <w:p w14:paraId="1E37BD3D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Вас же Духовность всех манит!</w:t>
      </w:r>
    </w:p>
    <w:p w14:paraId="5B639996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Вы давно уже не на Земле!</w:t>
      </w:r>
    </w:p>
    <w:p w14:paraId="1707F3D3" w14:textId="77777777" w:rsidR="00665E43" w:rsidRPr="00665E43" w:rsidRDefault="00665E43" w:rsidP="00665E43">
      <w:pPr>
        <w:rPr>
          <w:sz w:val="22"/>
          <w:szCs w:val="22"/>
        </w:rPr>
      </w:pPr>
    </w:p>
    <w:p w14:paraId="2721A172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Вы выбраны Богом: быть в Небе!</w:t>
      </w:r>
    </w:p>
    <w:p w14:paraId="503B6A4E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Бог готовит Вас вернуться Богами!</w:t>
      </w:r>
    </w:p>
    <w:p w14:paraId="126A0EA7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Плотный план на границе Эпох – Небыль!</w:t>
      </w:r>
    </w:p>
    <w:p w14:paraId="09C0C7C1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Плотный план – это борьба на татами!</w:t>
      </w:r>
    </w:p>
    <w:p w14:paraId="43BBFB99" w14:textId="77777777" w:rsidR="00665E43" w:rsidRPr="00665E43" w:rsidRDefault="00665E43" w:rsidP="00665E43">
      <w:pPr>
        <w:rPr>
          <w:sz w:val="22"/>
          <w:szCs w:val="22"/>
        </w:rPr>
      </w:pPr>
    </w:p>
    <w:p w14:paraId="1DAFF72C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Вам надо провести подготовку!</w:t>
      </w:r>
    </w:p>
    <w:p w14:paraId="02AA1D9E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Первый этап – это Волжский проект!</w:t>
      </w:r>
    </w:p>
    <w:p w14:paraId="533EE694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Плотный план для Вас – остановка!</w:t>
      </w:r>
    </w:p>
    <w:p w14:paraId="2F208DBE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 Духе проведите, тогда не будет помех!</w:t>
      </w:r>
    </w:p>
    <w:p w14:paraId="0EEA7191" w14:textId="77777777" w:rsidR="00665E43" w:rsidRPr="00665E43" w:rsidRDefault="00665E43" w:rsidP="00665E43">
      <w:pPr>
        <w:rPr>
          <w:sz w:val="22"/>
          <w:szCs w:val="22"/>
        </w:rPr>
      </w:pPr>
    </w:p>
    <w:p w14:paraId="53137C59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Проведите Волну от Истока до Устья!</w:t>
      </w:r>
    </w:p>
    <w:p w14:paraId="2D9656C6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Это будет настоящая проба пера!</w:t>
      </w:r>
    </w:p>
    <w:p w14:paraId="7B8BA7BE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Надо очистить путь от захолустья,</w:t>
      </w:r>
    </w:p>
    <w:p w14:paraId="37AF1E9B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Волна по Волге – это Создателю Вера!</w:t>
      </w:r>
    </w:p>
    <w:p w14:paraId="54360071" w14:textId="77777777" w:rsidR="00665E43" w:rsidRPr="00665E43" w:rsidRDefault="00665E43" w:rsidP="00665E43">
      <w:pPr>
        <w:rPr>
          <w:sz w:val="22"/>
          <w:szCs w:val="22"/>
        </w:rPr>
      </w:pPr>
    </w:p>
    <w:p w14:paraId="36BBCA9D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Это значит, что процесс пошёл!</w:t>
      </w:r>
    </w:p>
    <w:p w14:paraId="5D58C186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Вами очищено будет Пространство!</w:t>
      </w:r>
    </w:p>
    <w:p w14:paraId="31051F60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Преображения Руси – Рассвет взошёл!</w:t>
      </w:r>
    </w:p>
    <w:p w14:paraId="2C917CB8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Русь – прекратила пустые странствия!</w:t>
      </w:r>
    </w:p>
    <w:p w14:paraId="646A6653" w14:textId="77777777" w:rsidR="00665E43" w:rsidRPr="00665E43" w:rsidRDefault="00665E43" w:rsidP="00665E43">
      <w:pPr>
        <w:rPr>
          <w:sz w:val="22"/>
          <w:szCs w:val="22"/>
        </w:rPr>
      </w:pPr>
    </w:p>
    <w:p w14:paraId="60E462EE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Вы решили Судьбу самостоятельно!</w:t>
      </w:r>
    </w:p>
    <w:p w14:paraId="34B42A11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Это Ваши действия на Тонком плане!</w:t>
      </w:r>
    </w:p>
    <w:p w14:paraId="7EBE8D56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Посыл – Ваше энергетическое достояние!</w:t>
      </w:r>
    </w:p>
    <w:p w14:paraId="6F41212A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Русь теперь никогда на заклание!</w:t>
      </w:r>
    </w:p>
    <w:p w14:paraId="30A22B17" w14:textId="77777777" w:rsidR="00665E43" w:rsidRPr="00665E43" w:rsidRDefault="00665E43" w:rsidP="00665E43">
      <w:pPr>
        <w:rPr>
          <w:sz w:val="22"/>
          <w:szCs w:val="22"/>
        </w:rPr>
      </w:pPr>
    </w:p>
    <w:p w14:paraId="585BDB4F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 Плотном плане по Волге может каждый!</w:t>
      </w:r>
    </w:p>
    <w:p w14:paraId="56F94A40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Богам не надо за людьми тянуться!</w:t>
      </w:r>
    </w:p>
    <w:p w14:paraId="34A27050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Надо доказать: Вы – Гении и это важно!</w:t>
      </w:r>
    </w:p>
    <w:p w14:paraId="56BB7897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Вы до Неба теперь можете дотянуться!</w:t>
      </w:r>
    </w:p>
    <w:p w14:paraId="710E164A" w14:textId="77777777" w:rsidR="00665E43" w:rsidRPr="00665E43" w:rsidRDefault="00665E43" w:rsidP="00665E43">
      <w:pPr>
        <w:rPr>
          <w:sz w:val="22"/>
          <w:szCs w:val="22"/>
        </w:rPr>
      </w:pPr>
    </w:p>
    <w:p w14:paraId="447A0221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Посыл по Волге – это Первый шаг!</w:t>
      </w:r>
    </w:p>
    <w:p w14:paraId="17B07F89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Бог отметит результат Посыла!</w:t>
      </w:r>
    </w:p>
    <w:p w14:paraId="6919728C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Русь по Волге – как настоящий, Маг,</w:t>
      </w:r>
    </w:p>
    <w:p w14:paraId="104C6584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Тьму словно водой теперь смыло!</w:t>
      </w:r>
    </w:p>
    <w:p w14:paraId="5DDF27B5" w14:textId="77777777" w:rsidR="00665E43" w:rsidRPr="00665E43" w:rsidRDefault="00665E43" w:rsidP="00665E43">
      <w:pPr>
        <w:rPr>
          <w:sz w:val="22"/>
          <w:szCs w:val="22"/>
        </w:rPr>
      </w:pPr>
    </w:p>
    <w:p w14:paraId="550331C8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Природа всегда на стороне России!</w:t>
      </w:r>
    </w:p>
    <w:p w14:paraId="76999620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Волга давно ждала Воинство Света!</w:t>
      </w:r>
    </w:p>
    <w:p w14:paraId="7D214CF9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Как завещано – впереди Мессия!</w:t>
      </w:r>
    </w:p>
    <w:p w14:paraId="0192D656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Впереди Знамя Божественного Завета!</w:t>
      </w:r>
    </w:p>
    <w:p w14:paraId="793547AD" w14:textId="77777777" w:rsidR="00665E43" w:rsidRPr="00665E43" w:rsidRDefault="00665E43" w:rsidP="00665E43">
      <w:pPr>
        <w:rPr>
          <w:sz w:val="22"/>
          <w:szCs w:val="22"/>
        </w:rPr>
      </w:pPr>
    </w:p>
    <w:p w14:paraId="0C0BBF06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Не надо гадать, можно рассчитать сроки!</w:t>
      </w:r>
    </w:p>
    <w:p w14:paraId="39ABFBE8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Когда Русь поднимется на Пьедестал!</w:t>
      </w:r>
    </w:p>
    <w:p w14:paraId="15EBCC00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 Истории Руси – это Новые строки!</w:t>
      </w:r>
    </w:p>
    <w:p w14:paraId="11FDD1E0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Народ Судьбу свою осознал!</w:t>
      </w:r>
    </w:p>
    <w:p w14:paraId="516948DA" w14:textId="77777777" w:rsidR="00665E43" w:rsidRPr="00665E43" w:rsidRDefault="00665E43" w:rsidP="00665E43">
      <w:pPr>
        <w:rPr>
          <w:sz w:val="22"/>
          <w:szCs w:val="22"/>
        </w:rPr>
      </w:pPr>
    </w:p>
    <w:p w14:paraId="4F1CC22A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 Устье Вы поймёте, что сделано!</w:t>
      </w:r>
    </w:p>
    <w:p w14:paraId="1D519F79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От Истока до Устья – Рождение Духа!</w:t>
      </w:r>
    </w:p>
    <w:p w14:paraId="5F5FB31B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Вам Весть об этом уже послана!</w:t>
      </w:r>
    </w:p>
    <w:p w14:paraId="7566FDF4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Это Великая Весть, а не слухи!</w:t>
      </w:r>
    </w:p>
    <w:p w14:paraId="0B29701B" w14:textId="77777777" w:rsidR="00665E43" w:rsidRPr="00665E43" w:rsidRDefault="00665E43" w:rsidP="00665E43">
      <w:pPr>
        <w:rPr>
          <w:sz w:val="22"/>
          <w:szCs w:val="22"/>
        </w:rPr>
      </w:pPr>
    </w:p>
    <w:p w14:paraId="4FBE7607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lastRenderedPageBreak/>
        <w:t>Волга – артерия Святой Руси!</w:t>
      </w:r>
    </w:p>
    <w:p w14:paraId="58C2C98D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Тьма уже за Горизонтом!</w:t>
      </w:r>
    </w:p>
    <w:p w14:paraId="43BB0C5A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Помните, что Рим гуси спасли!</w:t>
      </w:r>
    </w:p>
    <w:p w14:paraId="79D5A246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Вы укрылись под Моим зонтом!</w:t>
      </w:r>
    </w:p>
    <w:p w14:paraId="13BF3F82" w14:textId="77777777" w:rsidR="00665E43" w:rsidRPr="00665E43" w:rsidRDefault="00665E43" w:rsidP="00665E43">
      <w:pPr>
        <w:rPr>
          <w:sz w:val="22"/>
          <w:szCs w:val="22"/>
        </w:rPr>
      </w:pPr>
    </w:p>
    <w:p w14:paraId="2AF41D3E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Мы готовим с Вами гирлянду чудес!</w:t>
      </w:r>
    </w:p>
    <w:p w14:paraId="7212A425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Новый год – это уже Наш Праздник!</w:t>
      </w:r>
    </w:p>
    <w:p w14:paraId="50300A5D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Заканчивается Тьмы мракобес!</w:t>
      </w:r>
    </w:p>
    <w:p w14:paraId="5E0A736A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Человек-Бог Нового Мира участник!</w:t>
      </w:r>
    </w:p>
    <w:p w14:paraId="51FA9D59" w14:textId="77777777" w:rsidR="00665E43" w:rsidRPr="00665E43" w:rsidRDefault="00665E43" w:rsidP="00665E43">
      <w:pPr>
        <w:rPr>
          <w:sz w:val="22"/>
          <w:szCs w:val="22"/>
        </w:rPr>
      </w:pPr>
    </w:p>
    <w:p w14:paraId="16733221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Пожелание Неба и Ваше сошлись вместе!</w:t>
      </w:r>
    </w:p>
    <w:p w14:paraId="5C56EAD0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Это демонстрация сил Поднебесья!</w:t>
      </w:r>
    </w:p>
    <w:p w14:paraId="0D7B0AB4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Подтверждено теперь, что Русь место,</w:t>
      </w:r>
    </w:p>
    <w:p w14:paraId="44564666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Где закончит свой путь Тьмы мракобесие!</w:t>
      </w:r>
    </w:p>
    <w:p w14:paraId="3CD79AEF" w14:textId="77777777" w:rsidR="00665E43" w:rsidRPr="00665E43" w:rsidRDefault="00665E43" w:rsidP="00665E43">
      <w:pPr>
        <w:rPr>
          <w:sz w:val="22"/>
          <w:szCs w:val="22"/>
        </w:rPr>
      </w:pPr>
    </w:p>
    <w:p w14:paraId="365FA189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Климат изменится очень быстро!</w:t>
      </w:r>
    </w:p>
    <w:p w14:paraId="0DC4CF07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Европа замёрзнет – Русь расцветёт!</w:t>
      </w:r>
    </w:p>
    <w:p w14:paraId="5246F33E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Этот вопрос для людей встанет остро!</w:t>
      </w:r>
    </w:p>
    <w:p w14:paraId="06EE781B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Над Русью Создателя Звезда встаёт!</w:t>
      </w:r>
    </w:p>
    <w:p w14:paraId="05824A7A" w14:textId="77777777" w:rsidR="00665E43" w:rsidRPr="00665E43" w:rsidRDefault="00665E43" w:rsidP="00665E43">
      <w:pPr>
        <w:rPr>
          <w:sz w:val="22"/>
          <w:szCs w:val="22"/>
        </w:rPr>
      </w:pPr>
    </w:p>
    <w:p w14:paraId="726FD34E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Один шаг может изменить Мир!</w:t>
      </w:r>
    </w:p>
    <w:p w14:paraId="470A3EE3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От Истока до Устья – Эпоха!</w:t>
      </w:r>
    </w:p>
    <w:p w14:paraId="6F1B6580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Надо подтвердить, что Бог – ориентир!</w:t>
      </w:r>
    </w:p>
    <w:p w14:paraId="0911D3F1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Надо принять в Духе Единство потока!</w:t>
      </w:r>
    </w:p>
    <w:p w14:paraId="0BFC8285" w14:textId="77777777" w:rsidR="00665E43" w:rsidRPr="00665E43" w:rsidRDefault="00665E43" w:rsidP="00665E43">
      <w:pPr>
        <w:rPr>
          <w:sz w:val="22"/>
          <w:szCs w:val="22"/>
        </w:rPr>
      </w:pPr>
    </w:p>
    <w:p w14:paraId="7127E41B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Осознайте себя Волной Равенства и Любви!</w:t>
      </w:r>
    </w:p>
    <w:p w14:paraId="2266DE11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Все распри уйдут в сторону!</w:t>
      </w:r>
    </w:p>
    <w:p w14:paraId="5F61E833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Вас породнила Эпоха Новой Земли,</w:t>
      </w:r>
    </w:p>
    <w:p w14:paraId="4A15C4F1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Создатель подготовил для Вас оборону!</w:t>
      </w:r>
    </w:p>
    <w:p w14:paraId="40313847" w14:textId="77777777" w:rsidR="00665E43" w:rsidRPr="00665E43" w:rsidRDefault="00665E43" w:rsidP="00665E43">
      <w:pPr>
        <w:rPr>
          <w:sz w:val="22"/>
          <w:szCs w:val="22"/>
        </w:rPr>
      </w:pPr>
    </w:p>
    <w:p w14:paraId="3B48D6C2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Бог не вспоминает больше о Тьме!</w:t>
      </w:r>
    </w:p>
    <w:p w14:paraId="74639795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lastRenderedPageBreak/>
        <w:t>Тьма осталась уже в Плотном плане!</w:t>
      </w:r>
    </w:p>
    <w:p w14:paraId="2BBB176E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Свет Бога показался во мгле!</w:t>
      </w:r>
    </w:p>
    <w:p w14:paraId="437EAACE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Теперь уже Тьма на заклание!</w:t>
      </w:r>
    </w:p>
    <w:p w14:paraId="6D6B847D" w14:textId="77777777" w:rsidR="00665E43" w:rsidRPr="00665E43" w:rsidRDefault="00665E43" w:rsidP="00665E43">
      <w:pPr>
        <w:rPr>
          <w:sz w:val="22"/>
          <w:szCs w:val="22"/>
        </w:rPr>
      </w:pPr>
    </w:p>
    <w:p w14:paraId="50C69F94" w14:textId="77777777" w:rsidR="00665E43" w:rsidRPr="00665E43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Аминь.</w:t>
      </w:r>
    </w:p>
    <w:p w14:paraId="5C1820EF" w14:textId="6EE4C775" w:rsidR="002440C7" w:rsidRPr="00311851" w:rsidRDefault="00665E43" w:rsidP="00665E43">
      <w:pPr>
        <w:rPr>
          <w:sz w:val="22"/>
          <w:szCs w:val="22"/>
        </w:rPr>
      </w:pPr>
      <w:r w:rsidRPr="00665E43">
        <w:rPr>
          <w:sz w:val="22"/>
          <w:szCs w:val="22"/>
        </w:rPr>
        <w:t>Отец Абсолют или Высший Космический Разум!</w:t>
      </w:r>
    </w:p>
    <w:sectPr w:rsidR="002440C7" w:rsidRPr="00311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C9"/>
    <w:rsid w:val="00132A88"/>
    <w:rsid w:val="002440C7"/>
    <w:rsid w:val="00311851"/>
    <w:rsid w:val="004811C1"/>
    <w:rsid w:val="00665E43"/>
    <w:rsid w:val="00B4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4B369"/>
  <w15:chartTrackingRefBased/>
  <w15:docId w15:val="{4A3D4DDF-24F1-4A00-BE8C-12B4C5400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3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3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3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3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3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2026-02-23T17:50:00Z</dcterms:created>
  <dcterms:modified xsi:type="dcterms:W3CDTF">2026-02-23T17:51:00Z</dcterms:modified>
</cp:coreProperties>
</file>