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7A677" w14:textId="77777777" w:rsidR="007F32EF" w:rsidRDefault="007F32EF" w:rsidP="007F32EF">
      <w:pPr>
        <w:rPr>
          <w:b/>
          <w:bCs/>
          <w:sz w:val="22"/>
          <w:szCs w:val="22"/>
        </w:rPr>
      </w:pPr>
      <w:r w:rsidRPr="007F32EF">
        <w:rPr>
          <w:b/>
          <w:bCs/>
          <w:sz w:val="22"/>
          <w:szCs w:val="22"/>
        </w:rPr>
        <w:t xml:space="preserve">27.11.2021 Катрен “Эта </w:t>
      </w:r>
      <w:proofErr w:type="gramStart"/>
      <w:r w:rsidRPr="007F32EF">
        <w:rPr>
          <w:b/>
          <w:bCs/>
          <w:sz w:val="22"/>
          <w:szCs w:val="22"/>
        </w:rPr>
        <w:t>дорога Исторически</w:t>
      </w:r>
      <w:proofErr w:type="gramEnd"/>
      <w:r w:rsidRPr="007F32EF">
        <w:rPr>
          <w:b/>
          <w:bCs/>
          <w:sz w:val="22"/>
          <w:szCs w:val="22"/>
        </w:rPr>
        <w:t xml:space="preserve"> предопределена!”</w:t>
      </w:r>
    </w:p>
    <w:p w14:paraId="27CB1810" w14:textId="77777777" w:rsidR="007F32EF" w:rsidRPr="007F32EF" w:rsidRDefault="007F32EF" w:rsidP="007F32EF">
      <w:pPr>
        <w:rPr>
          <w:b/>
          <w:bCs/>
          <w:sz w:val="22"/>
          <w:szCs w:val="22"/>
        </w:rPr>
      </w:pPr>
    </w:p>
    <w:p w14:paraId="5D8A0B9B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То, что предстоит Вам – это не просто Экзамен!</w:t>
      </w:r>
    </w:p>
    <w:p w14:paraId="13EC1420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Это начало перестройки Пространства!</w:t>
      </w:r>
    </w:p>
    <w:p w14:paraId="62CCC8CB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Это ещё и Начало Исторических перемен!</w:t>
      </w:r>
    </w:p>
    <w:p w14:paraId="65400449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Люди поймут, что закончились пустые странствия!</w:t>
      </w:r>
    </w:p>
    <w:p w14:paraId="63F15DFA" w14:textId="77777777" w:rsidR="007F32EF" w:rsidRPr="007F32EF" w:rsidRDefault="007F32EF" w:rsidP="007F32EF">
      <w:pPr>
        <w:rPr>
          <w:sz w:val="22"/>
          <w:szCs w:val="22"/>
        </w:rPr>
      </w:pPr>
    </w:p>
    <w:p w14:paraId="3DAF2A85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Тьма придумает новую пандемию!</w:t>
      </w:r>
    </w:p>
    <w:p w14:paraId="03FEFCF9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С другим набором истребляющих препаратов!</w:t>
      </w:r>
    </w:p>
    <w:p w14:paraId="683B88F6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Надо поменять людей идеологию!</w:t>
      </w:r>
    </w:p>
    <w:p w14:paraId="4F024186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Надо отказаться от управляющих аппаратов!</w:t>
      </w:r>
    </w:p>
    <w:p w14:paraId="24988AB2" w14:textId="77777777" w:rsidR="007F32EF" w:rsidRPr="007F32EF" w:rsidRDefault="007F32EF" w:rsidP="007F32EF">
      <w:pPr>
        <w:rPr>
          <w:sz w:val="22"/>
          <w:szCs w:val="22"/>
        </w:rPr>
      </w:pPr>
    </w:p>
    <w:p w14:paraId="0B0DA06A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Новая Эпоха не примет старого строя!</w:t>
      </w:r>
    </w:p>
    <w:p w14:paraId="24CFBC81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Грядёт преображение людей в Духе!</w:t>
      </w:r>
    </w:p>
    <w:p w14:paraId="507F6AF7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Люди примут жизнь, как Вечного движения покой,</w:t>
      </w:r>
    </w:p>
    <w:p w14:paraId="43377839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Русь начинает Преображение и это совсем не слухи!</w:t>
      </w:r>
    </w:p>
    <w:p w14:paraId="420BEB2A" w14:textId="77777777" w:rsidR="007F32EF" w:rsidRPr="007F32EF" w:rsidRDefault="007F32EF" w:rsidP="007F32EF">
      <w:pPr>
        <w:rPr>
          <w:sz w:val="22"/>
          <w:szCs w:val="22"/>
        </w:rPr>
      </w:pPr>
    </w:p>
    <w:p w14:paraId="5E497689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Проба пера России вдоль реки Волга!</w:t>
      </w:r>
    </w:p>
    <w:p w14:paraId="43553C29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Люди формируют свой первый уровень!</w:t>
      </w:r>
    </w:p>
    <w:p w14:paraId="37F1DB4B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Но если не вместе, то не будет никакого толка!</w:t>
      </w:r>
    </w:p>
    <w:p w14:paraId="5476A363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Говорил, что Русь – это Судьбы баловень!</w:t>
      </w:r>
    </w:p>
    <w:p w14:paraId="6666F051" w14:textId="77777777" w:rsidR="007F32EF" w:rsidRPr="007F32EF" w:rsidRDefault="007F32EF" w:rsidP="007F32EF">
      <w:pPr>
        <w:rPr>
          <w:sz w:val="22"/>
          <w:szCs w:val="22"/>
        </w:rPr>
      </w:pPr>
    </w:p>
    <w:p w14:paraId="161E4E16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18 лет – не только Знания, это – разговор с Богом!</w:t>
      </w:r>
    </w:p>
    <w:p w14:paraId="23A662BB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Русь для человечества – Альма-Матер!</w:t>
      </w:r>
    </w:p>
    <w:p w14:paraId="41267760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Люди поймут, что это естественный будет итог,</w:t>
      </w:r>
    </w:p>
    <w:p w14:paraId="7BBE76BD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Очищенный Духом Великой реки фарватер!</w:t>
      </w:r>
    </w:p>
    <w:p w14:paraId="54DE1AD5" w14:textId="77777777" w:rsidR="007F32EF" w:rsidRPr="007F32EF" w:rsidRDefault="007F32EF" w:rsidP="007F32EF">
      <w:pPr>
        <w:rPr>
          <w:sz w:val="22"/>
          <w:szCs w:val="22"/>
        </w:rPr>
      </w:pPr>
    </w:p>
    <w:p w14:paraId="67B8460D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Вам надо понять, что нет ничего напрасно!</w:t>
      </w:r>
    </w:p>
    <w:p w14:paraId="23645769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Кто-то должен подготовить Пространство!</w:t>
      </w:r>
    </w:p>
    <w:p w14:paraId="5B7A2631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Вот когда ошибаться смертельно опасно!</w:t>
      </w:r>
    </w:p>
    <w:p w14:paraId="781817D7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Люди-Боги и никаких напрасных странствий!</w:t>
      </w:r>
    </w:p>
    <w:p w14:paraId="4F577E7A" w14:textId="77777777" w:rsidR="007F32EF" w:rsidRPr="007F32EF" w:rsidRDefault="007F32EF" w:rsidP="007F32EF">
      <w:pPr>
        <w:rPr>
          <w:sz w:val="22"/>
          <w:szCs w:val="22"/>
        </w:rPr>
      </w:pPr>
    </w:p>
    <w:p w14:paraId="6A9BF365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Вам надо подтвердить в Духе Единство!</w:t>
      </w:r>
    </w:p>
    <w:p w14:paraId="7BD56B2A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Река Волга – это Ваш правильный ориентир!</w:t>
      </w:r>
    </w:p>
    <w:p w14:paraId="457D25AA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Волга – это стержень Белого Братства!</w:t>
      </w:r>
    </w:p>
    <w:p w14:paraId="6D1ACAE3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Волга исторически – есть Русский мир!</w:t>
      </w:r>
    </w:p>
    <w:p w14:paraId="37E66864" w14:textId="77777777" w:rsidR="007F32EF" w:rsidRPr="007F32EF" w:rsidRDefault="007F32EF" w:rsidP="007F32EF">
      <w:pPr>
        <w:rPr>
          <w:sz w:val="22"/>
          <w:szCs w:val="22"/>
        </w:rPr>
      </w:pPr>
    </w:p>
    <w:p w14:paraId="1D3F9CF9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Русь уже есть, но не хватает Знамени!</w:t>
      </w:r>
    </w:p>
    <w:p w14:paraId="2C75AB5D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Русь должна принять Знамя Бога!</w:t>
      </w:r>
    </w:p>
    <w:p w14:paraId="393BDD63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Нет никакого Римского в Небе правового семени,</w:t>
      </w:r>
    </w:p>
    <w:p w14:paraId="48A8E732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Есть только к Богу единственная дорога!</w:t>
      </w:r>
    </w:p>
    <w:p w14:paraId="12BA46E7" w14:textId="77777777" w:rsidR="007F32EF" w:rsidRPr="007F32EF" w:rsidRDefault="007F32EF" w:rsidP="007F32EF">
      <w:pPr>
        <w:rPr>
          <w:sz w:val="22"/>
          <w:szCs w:val="22"/>
        </w:rPr>
      </w:pPr>
    </w:p>
    <w:p w14:paraId="0F3EC850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Вам надо на Волге доказать это Миру!</w:t>
      </w:r>
    </w:p>
    <w:p w14:paraId="769767F8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Святая Русь – это Планета Создателя!</w:t>
      </w:r>
    </w:p>
    <w:p w14:paraId="297C9D2A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Это Запад помазан одной миррой,</w:t>
      </w:r>
    </w:p>
    <w:p w14:paraId="2CA628B4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Русские на Волге – Небес открыватели!</w:t>
      </w:r>
    </w:p>
    <w:p w14:paraId="7D745010" w14:textId="77777777" w:rsidR="007F32EF" w:rsidRPr="007F32EF" w:rsidRDefault="007F32EF" w:rsidP="007F32EF">
      <w:pPr>
        <w:rPr>
          <w:sz w:val="22"/>
          <w:szCs w:val="22"/>
        </w:rPr>
      </w:pPr>
    </w:p>
    <w:p w14:paraId="72306B5F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 xml:space="preserve">От марша по Волге зависит </w:t>
      </w:r>
      <w:proofErr w:type="gramStart"/>
      <w:r w:rsidRPr="007F32EF">
        <w:rPr>
          <w:sz w:val="22"/>
          <w:szCs w:val="22"/>
        </w:rPr>
        <w:t>людей</w:t>
      </w:r>
      <w:proofErr w:type="gramEnd"/>
      <w:r w:rsidRPr="007F32EF">
        <w:rPr>
          <w:sz w:val="22"/>
          <w:szCs w:val="22"/>
        </w:rPr>
        <w:t xml:space="preserve"> Завтра!</w:t>
      </w:r>
    </w:p>
    <w:p w14:paraId="46941B90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России нужен естественный Суверен!</w:t>
      </w:r>
    </w:p>
    <w:p w14:paraId="3AF24D7D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Народ-Суверен – это Великая Руси Правда!</w:t>
      </w:r>
    </w:p>
    <w:p w14:paraId="7C9376A5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Народ разорвёт капитализма плен!</w:t>
      </w:r>
    </w:p>
    <w:p w14:paraId="403B87A9" w14:textId="77777777" w:rsidR="007F32EF" w:rsidRPr="007F32EF" w:rsidRDefault="007F32EF" w:rsidP="007F32EF">
      <w:pPr>
        <w:rPr>
          <w:sz w:val="22"/>
          <w:szCs w:val="22"/>
        </w:rPr>
      </w:pPr>
    </w:p>
    <w:p w14:paraId="46D031A4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Вам надо доказать, что Планета – это подарок Бога!</w:t>
      </w:r>
    </w:p>
    <w:p w14:paraId="3C0D32DA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Люди в Равенстве между собой!</w:t>
      </w:r>
    </w:p>
    <w:p w14:paraId="6164999A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Все люди – это Божественная природа в итоге,</w:t>
      </w:r>
    </w:p>
    <w:p w14:paraId="6B65A2ED" w14:textId="77777777" w:rsidR="007F32EF" w:rsidRPr="007F32EF" w:rsidRDefault="007F32EF" w:rsidP="007F32EF">
      <w:pPr>
        <w:rPr>
          <w:sz w:val="22"/>
          <w:szCs w:val="22"/>
        </w:rPr>
      </w:pPr>
      <w:proofErr w:type="gramStart"/>
      <w:r w:rsidRPr="007F32EF">
        <w:rPr>
          <w:sz w:val="22"/>
          <w:szCs w:val="22"/>
        </w:rPr>
        <w:t>Не возможен</w:t>
      </w:r>
      <w:proofErr w:type="gramEnd"/>
      <w:r w:rsidRPr="007F32EF">
        <w:rPr>
          <w:sz w:val="22"/>
          <w:szCs w:val="22"/>
        </w:rPr>
        <w:t xml:space="preserve"> Эволюции никакой сбой!</w:t>
      </w:r>
    </w:p>
    <w:p w14:paraId="35285336" w14:textId="77777777" w:rsidR="007F32EF" w:rsidRPr="007F32EF" w:rsidRDefault="007F32EF" w:rsidP="007F32EF">
      <w:pPr>
        <w:rPr>
          <w:sz w:val="22"/>
          <w:szCs w:val="22"/>
        </w:rPr>
      </w:pPr>
    </w:p>
    <w:p w14:paraId="670D14DC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Ваш Экзамен, проведите ответственно!</w:t>
      </w:r>
    </w:p>
    <w:p w14:paraId="7BE61861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За Вами миллиарды людей!</w:t>
      </w:r>
    </w:p>
    <w:p w14:paraId="454246FC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Нельзя Вам ошибаться, следовательно,</w:t>
      </w:r>
    </w:p>
    <w:p w14:paraId="1AAA143B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Всё открыто для Вас уже без паролей!</w:t>
      </w:r>
    </w:p>
    <w:p w14:paraId="09D6D761" w14:textId="77777777" w:rsidR="007F32EF" w:rsidRPr="007F32EF" w:rsidRDefault="007F32EF" w:rsidP="007F32EF">
      <w:pPr>
        <w:rPr>
          <w:sz w:val="22"/>
          <w:szCs w:val="22"/>
        </w:rPr>
      </w:pPr>
    </w:p>
    <w:p w14:paraId="121163B5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lastRenderedPageBreak/>
        <w:t>Главное слаженность и в Дух погружение!</w:t>
      </w:r>
    </w:p>
    <w:p w14:paraId="402AC476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Погружение в Святой Дух России!</w:t>
      </w:r>
    </w:p>
    <w:p w14:paraId="43BFB510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Вашего решения ждёт людей окружение!</w:t>
      </w:r>
    </w:p>
    <w:p w14:paraId="2C920A9E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 xml:space="preserve">И с </w:t>
      </w:r>
      <w:proofErr w:type="spellStart"/>
      <w:r w:rsidRPr="007F32EF">
        <w:rPr>
          <w:sz w:val="22"/>
          <w:szCs w:val="22"/>
        </w:rPr>
        <w:t>Хоругвиями</w:t>
      </w:r>
      <w:proofErr w:type="spellEnd"/>
      <w:r w:rsidRPr="007F32EF">
        <w:rPr>
          <w:sz w:val="22"/>
          <w:szCs w:val="22"/>
        </w:rPr>
        <w:t xml:space="preserve"> в руках от Бога Мессия!</w:t>
      </w:r>
    </w:p>
    <w:p w14:paraId="79AE2723" w14:textId="77777777" w:rsidR="007F32EF" w:rsidRPr="007F32EF" w:rsidRDefault="007F32EF" w:rsidP="007F32EF">
      <w:pPr>
        <w:rPr>
          <w:sz w:val="22"/>
          <w:szCs w:val="22"/>
        </w:rPr>
      </w:pPr>
    </w:p>
    <w:p w14:paraId="29205E74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Вы на Волге – Святое Воинство!</w:t>
      </w:r>
    </w:p>
    <w:p w14:paraId="59D461FA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Каждый город вступает по очереди!</w:t>
      </w:r>
    </w:p>
    <w:p w14:paraId="43BFABDB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Единое Волжское перед Вами Пространство!</w:t>
      </w:r>
    </w:p>
    <w:p w14:paraId="2B30C9F3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Первый уровень Матрицы впереди!</w:t>
      </w:r>
    </w:p>
    <w:p w14:paraId="09C03D82" w14:textId="77777777" w:rsidR="007F32EF" w:rsidRPr="007F32EF" w:rsidRDefault="007F32EF" w:rsidP="007F32EF">
      <w:pPr>
        <w:rPr>
          <w:sz w:val="22"/>
          <w:szCs w:val="22"/>
        </w:rPr>
      </w:pPr>
    </w:p>
    <w:p w14:paraId="2F04499E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Экзамен расписан Вам уже по минутам!</w:t>
      </w:r>
    </w:p>
    <w:p w14:paraId="5288FE60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Ошибки времени запрещены!</w:t>
      </w:r>
    </w:p>
    <w:p w14:paraId="6C9389C1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Вы должны на Волге разорвать Тьмы путы!</w:t>
      </w:r>
    </w:p>
    <w:p w14:paraId="7318ABFE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Ваши действия Создателем освящены!</w:t>
      </w:r>
    </w:p>
    <w:p w14:paraId="148B2B48" w14:textId="77777777" w:rsidR="007F32EF" w:rsidRPr="007F32EF" w:rsidRDefault="007F32EF" w:rsidP="007F32EF">
      <w:pPr>
        <w:rPr>
          <w:sz w:val="22"/>
          <w:szCs w:val="22"/>
        </w:rPr>
      </w:pPr>
    </w:p>
    <w:p w14:paraId="3A08344F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Бог управляет с Неба, значит, Вы можете тоже!</w:t>
      </w:r>
    </w:p>
    <w:p w14:paraId="67CB9BA8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Толпа на улице – это не метод борьбы!</w:t>
      </w:r>
    </w:p>
    <w:p w14:paraId="091F5786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Сегодня Ваш переход в Боги возможен!</w:t>
      </w:r>
    </w:p>
    <w:p w14:paraId="126D5AD7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Между людьми-Богами не бывает войны!</w:t>
      </w:r>
    </w:p>
    <w:p w14:paraId="0842B590" w14:textId="77777777" w:rsidR="007F32EF" w:rsidRPr="007F32EF" w:rsidRDefault="007F32EF" w:rsidP="007F32EF">
      <w:pPr>
        <w:rPr>
          <w:sz w:val="22"/>
          <w:szCs w:val="22"/>
        </w:rPr>
      </w:pPr>
    </w:p>
    <w:p w14:paraId="023C056C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 xml:space="preserve">Эта </w:t>
      </w:r>
      <w:proofErr w:type="gramStart"/>
      <w:r w:rsidRPr="007F32EF">
        <w:rPr>
          <w:sz w:val="22"/>
          <w:szCs w:val="22"/>
        </w:rPr>
        <w:t>дорога Исторически</w:t>
      </w:r>
      <w:proofErr w:type="gramEnd"/>
      <w:r w:rsidRPr="007F32EF">
        <w:rPr>
          <w:sz w:val="22"/>
          <w:szCs w:val="22"/>
        </w:rPr>
        <w:t xml:space="preserve"> предопределена!</w:t>
      </w:r>
    </w:p>
    <w:p w14:paraId="53A8A4E0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Это – Великая река Волга!</w:t>
      </w:r>
    </w:p>
    <w:p w14:paraId="07C9F867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Люди исстари живут по Её берегам!</w:t>
      </w:r>
    </w:p>
    <w:p w14:paraId="6A4B356C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Люди всегда жили и живут вольно!</w:t>
      </w:r>
    </w:p>
    <w:p w14:paraId="624D5E4D" w14:textId="77777777" w:rsidR="007F32EF" w:rsidRPr="007F32EF" w:rsidRDefault="007F32EF" w:rsidP="007F32EF">
      <w:pPr>
        <w:rPr>
          <w:sz w:val="22"/>
          <w:szCs w:val="22"/>
        </w:rPr>
      </w:pPr>
    </w:p>
    <w:p w14:paraId="4D27A9A8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60 минут – это не Вечность!</w:t>
      </w:r>
    </w:p>
    <w:p w14:paraId="05A46B46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Более того, для Бога только мгновение!</w:t>
      </w:r>
    </w:p>
    <w:p w14:paraId="0FB41CB9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60 минут откроет для людей Бесконечность!</w:t>
      </w:r>
    </w:p>
    <w:p w14:paraId="0BBE92D8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Это в Новый мир введение!</w:t>
      </w:r>
    </w:p>
    <w:p w14:paraId="29140D56" w14:textId="77777777" w:rsidR="007F32EF" w:rsidRPr="007F32EF" w:rsidRDefault="007F32EF" w:rsidP="007F32EF">
      <w:pPr>
        <w:rPr>
          <w:sz w:val="22"/>
          <w:szCs w:val="22"/>
        </w:rPr>
      </w:pPr>
    </w:p>
    <w:p w14:paraId="01505DCF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Бог подготовит для Вас расписание!</w:t>
      </w:r>
    </w:p>
    <w:p w14:paraId="032B7F35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lastRenderedPageBreak/>
        <w:t>Каждое мгновение – строжайший учёт!</w:t>
      </w:r>
    </w:p>
    <w:p w14:paraId="36BBBFCA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Пойма реки – это многокилометровое расстояние!</w:t>
      </w:r>
    </w:p>
    <w:p w14:paraId="5BB97BD0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В Духе – это для Святой Руси взлёт!</w:t>
      </w:r>
    </w:p>
    <w:p w14:paraId="75CFBA78" w14:textId="77777777" w:rsidR="007F32EF" w:rsidRPr="007F32EF" w:rsidRDefault="007F32EF" w:rsidP="007F32EF">
      <w:pPr>
        <w:rPr>
          <w:sz w:val="22"/>
          <w:szCs w:val="22"/>
        </w:rPr>
      </w:pPr>
    </w:p>
    <w:p w14:paraId="3D317A9D" w14:textId="77777777" w:rsidR="007F32EF" w:rsidRPr="007F32EF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Аминь.</w:t>
      </w:r>
    </w:p>
    <w:p w14:paraId="7716AB27" w14:textId="2E39BDF7" w:rsidR="002440C7" w:rsidRPr="00D36EAB" w:rsidRDefault="007F32EF" w:rsidP="007F32EF">
      <w:pPr>
        <w:rPr>
          <w:sz w:val="22"/>
          <w:szCs w:val="22"/>
        </w:rPr>
      </w:pPr>
      <w:r w:rsidRPr="007F32EF">
        <w:rPr>
          <w:sz w:val="22"/>
          <w:szCs w:val="22"/>
        </w:rPr>
        <w:t>Отец Абсолют или Высший Космический Разум!</w:t>
      </w:r>
    </w:p>
    <w:sectPr w:rsidR="002440C7" w:rsidRPr="00D36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7C"/>
    <w:rsid w:val="00132A88"/>
    <w:rsid w:val="002440C7"/>
    <w:rsid w:val="0073208C"/>
    <w:rsid w:val="007F32EF"/>
    <w:rsid w:val="00B00B7C"/>
    <w:rsid w:val="00D3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79E7"/>
  <w15:chartTrackingRefBased/>
  <w15:docId w15:val="{2584C786-0EDA-406E-9D0F-B855EDCC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0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B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B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B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B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B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B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0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0B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0B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0B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0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0B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0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2026-02-23T17:42:00Z</dcterms:created>
  <dcterms:modified xsi:type="dcterms:W3CDTF">2026-02-23T17:43:00Z</dcterms:modified>
</cp:coreProperties>
</file>