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0D6F" w14:textId="77777777" w:rsidR="004148AA" w:rsidRPr="004148AA" w:rsidRDefault="004148AA" w:rsidP="004148AA">
      <w:pPr>
        <w:rPr>
          <w:b/>
          <w:bCs/>
          <w:sz w:val="22"/>
          <w:szCs w:val="22"/>
        </w:rPr>
      </w:pPr>
      <w:r w:rsidRPr="004148AA">
        <w:rPr>
          <w:b/>
          <w:bCs/>
          <w:sz w:val="22"/>
          <w:szCs w:val="22"/>
        </w:rPr>
        <w:t>29.11.2021 Катрен “Отнеситесь к этому Проекту трепетно!”</w:t>
      </w:r>
    </w:p>
    <w:p w14:paraId="04C320D5" w14:textId="77777777" w:rsidR="004148AA" w:rsidRPr="004148AA" w:rsidRDefault="004148AA" w:rsidP="004148AA">
      <w:pPr>
        <w:rPr>
          <w:b/>
          <w:bCs/>
          <w:sz w:val="22"/>
          <w:szCs w:val="22"/>
        </w:rPr>
      </w:pPr>
    </w:p>
    <w:p w14:paraId="4F6E4B5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Вам надо в Духе представить Волгу!</w:t>
      </w:r>
    </w:p>
    <w:p w14:paraId="554D37A6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По территории – это природный Серп!</w:t>
      </w:r>
    </w:p>
    <w:p w14:paraId="0E5CBC7D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Энергия собирается со всех земель долго!</w:t>
      </w:r>
    </w:p>
    <w:p w14:paraId="16B7D17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Чтобы поднять Святую Русь вверх!</w:t>
      </w:r>
    </w:p>
    <w:p w14:paraId="24EAA136" w14:textId="77777777" w:rsidR="004148AA" w:rsidRPr="004148AA" w:rsidRDefault="004148AA" w:rsidP="004148AA">
      <w:pPr>
        <w:rPr>
          <w:sz w:val="22"/>
          <w:szCs w:val="22"/>
        </w:rPr>
      </w:pPr>
    </w:p>
    <w:p w14:paraId="5837613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Природа поддерживает тех, кто в Боге!</w:t>
      </w:r>
    </w:p>
    <w:p w14:paraId="5F98871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У Природы собственный есть характер!</w:t>
      </w:r>
    </w:p>
    <w:p w14:paraId="79827116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У Вас в декабре – предварительные итоги!</w:t>
      </w:r>
    </w:p>
    <w:p w14:paraId="1C395800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Создатель благодать над Вами простёр!</w:t>
      </w:r>
    </w:p>
    <w:p w14:paraId="5EF1A6FA" w14:textId="77777777" w:rsidR="004148AA" w:rsidRPr="004148AA" w:rsidRDefault="004148AA" w:rsidP="004148AA">
      <w:pPr>
        <w:rPr>
          <w:sz w:val="22"/>
          <w:szCs w:val="22"/>
        </w:rPr>
      </w:pPr>
    </w:p>
    <w:p w14:paraId="779FC0C0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Вам надо понять Русь и свою Судьбу!</w:t>
      </w:r>
    </w:p>
    <w:p w14:paraId="46B27039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Волжский проект – это только Предтеча!</w:t>
      </w:r>
    </w:p>
    <w:p w14:paraId="468818E4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Не превращайтесь из Воинства в гурьбу,</w:t>
      </w:r>
    </w:p>
    <w:p w14:paraId="6E2FC90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Вам предстоит с Создателем встреча!</w:t>
      </w:r>
    </w:p>
    <w:p w14:paraId="3A400874" w14:textId="77777777" w:rsidR="004148AA" w:rsidRPr="004148AA" w:rsidRDefault="004148AA" w:rsidP="004148AA">
      <w:pPr>
        <w:rPr>
          <w:sz w:val="22"/>
          <w:szCs w:val="22"/>
        </w:rPr>
      </w:pPr>
    </w:p>
    <w:p w14:paraId="45912E2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Встреча в виде Знаний продолжается 18 лет!</w:t>
      </w:r>
    </w:p>
    <w:p w14:paraId="6DA51444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Создатель собрал учеников со всех мест!</w:t>
      </w:r>
    </w:p>
    <w:p w14:paraId="71075D13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Создатель продиктует ещё Вечный Завет!</w:t>
      </w:r>
    </w:p>
    <w:p w14:paraId="428AA32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Русский над Планетой воссияет Крест!</w:t>
      </w:r>
    </w:p>
    <w:p w14:paraId="5BA1F5BE" w14:textId="77777777" w:rsidR="004148AA" w:rsidRPr="004148AA" w:rsidRDefault="004148AA" w:rsidP="004148AA">
      <w:pPr>
        <w:rPr>
          <w:sz w:val="22"/>
          <w:szCs w:val="22"/>
        </w:rPr>
      </w:pPr>
    </w:p>
    <w:p w14:paraId="6F5D6D69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Осознанно примите Доктрину!</w:t>
      </w:r>
    </w:p>
    <w:p w14:paraId="6E3B4AD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Доктрина – это путь людей-Богов в Небо!</w:t>
      </w:r>
    </w:p>
    <w:p w14:paraId="73B39B2E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Тьмы нашествие уже сгинуло,</w:t>
      </w:r>
    </w:p>
    <w:p w14:paraId="4C553C0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Она для людей-Богов уже Небыль!</w:t>
      </w:r>
    </w:p>
    <w:p w14:paraId="7CEBDBC9" w14:textId="77777777" w:rsidR="004148AA" w:rsidRPr="004148AA" w:rsidRDefault="004148AA" w:rsidP="004148AA">
      <w:pPr>
        <w:rPr>
          <w:sz w:val="22"/>
          <w:szCs w:val="22"/>
        </w:rPr>
      </w:pPr>
    </w:p>
    <w:p w14:paraId="7F5B9DA9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Наступает Руси Восшествие на Престол!</w:t>
      </w:r>
    </w:p>
    <w:p w14:paraId="78BC4F1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Люди неверия уйдут из Пространства!</w:t>
      </w:r>
    </w:p>
    <w:p w14:paraId="6B33C29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Главное, не допустите на Волге в Духе затор,</w:t>
      </w:r>
    </w:p>
    <w:p w14:paraId="3BBDA1A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Волга прекратит людей пустое странствие!</w:t>
      </w:r>
    </w:p>
    <w:p w14:paraId="74EE77EC" w14:textId="77777777" w:rsidR="004148AA" w:rsidRPr="004148AA" w:rsidRDefault="004148AA" w:rsidP="004148AA">
      <w:pPr>
        <w:rPr>
          <w:sz w:val="22"/>
          <w:szCs w:val="22"/>
        </w:rPr>
      </w:pPr>
    </w:p>
    <w:p w14:paraId="7B7BA226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Люди тратят Энергию на сопротивление!</w:t>
      </w:r>
    </w:p>
    <w:p w14:paraId="5108911A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– непредвиденные расходы!</w:t>
      </w:r>
    </w:p>
    <w:p w14:paraId="50B371AE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Посыл по Волге – это Историческое явление!</w:t>
      </w:r>
    </w:p>
    <w:p w14:paraId="0F1CF4E2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Ваш Посыл уже даёт всходы!</w:t>
      </w:r>
    </w:p>
    <w:p w14:paraId="64EB3F51" w14:textId="77777777" w:rsidR="004148AA" w:rsidRPr="004148AA" w:rsidRDefault="004148AA" w:rsidP="004148AA">
      <w:pPr>
        <w:rPr>
          <w:sz w:val="22"/>
          <w:szCs w:val="22"/>
        </w:rPr>
      </w:pPr>
    </w:p>
    <w:p w14:paraId="2FE8EFA0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Незаметно, но всё на Планете меняется!</w:t>
      </w:r>
    </w:p>
    <w:p w14:paraId="163DA7DE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И, прежде всего, это сами люди!</w:t>
      </w:r>
    </w:p>
    <w:p w14:paraId="565DA1D9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Русский, как всегда, в беде закаляется!</w:t>
      </w:r>
    </w:p>
    <w:p w14:paraId="6116F67E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Волжский проект – это Нового мира прелюдия!</w:t>
      </w:r>
    </w:p>
    <w:p w14:paraId="48FB38DB" w14:textId="77777777" w:rsidR="004148AA" w:rsidRPr="004148AA" w:rsidRDefault="004148AA" w:rsidP="004148AA">
      <w:pPr>
        <w:rPr>
          <w:sz w:val="22"/>
          <w:szCs w:val="22"/>
        </w:rPr>
      </w:pPr>
    </w:p>
    <w:p w14:paraId="68C117C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Вы должны помнить – за каждым Крест!</w:t>
      </w:r>
    </w:p>
    <w:p w14:paraId="52BA0E8D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Ни шага теперь назад!</w:t>
      </w:r>
    </w:p>
    <w:p w14:paraId="46CD0838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Создатель собрал Вас со всех мест,</w:t>
      </w:r>
    </w:p>
    <w:p w14:paraId="42C133BF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Волжский проект – это Духа парад!</w:t>
      </w:r>
    </w:p>
    <w:p w14:paraId="08EAF357" w14:textId="77777777" w:rsidR="004148AA" w:rsidRPr="004148AA" w:rsidRDefault="004148AA" w:rsidP="004148AA">
      <w:pPr>
        <w:rPr>
          <w:sz w:val="22"/>
          <w:szCs w:val="22"/>
        </w:rPr>
      </w:pPr>
    </w:p>
    <w:p w14:paraId="388618FD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проба пера и Экзамен – одновременно!</w:t>
      </w:r>
    </w:p>
    <w:p w14:paraId="0B796739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Вам нельзя нарушать ряды!</w:t>
      </w:r>
    </w:p>
    <w:p w14:paraId="4B79A9D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Ничего не бывает на Свете временно!</w:t>
      </w:r>
    </w:p>
    <w:p w14:paraId="15762096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К Вам Молодёжь вольётся во время страды!</w:t>
      </w:r>
    </w:p>
    <w:p w14:paraId="6FCCCECA" w14:textId="77777777" w:rsidR="004148AA" w:rsidRPr="004148AA" w:rsidRDefault="004148AA" w:rsidP="004148AA">
      <w:pPr>
        <w:rPr>
          <w:sz w:val="22"/>
          <w:szCs w:val="22"/>
        </w:rPr>
      </w:pPr>
    </w:p>
    <w:p w14:paraId="1F261358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Вспомните Сталинград, как это было?</w:t>
      </w:r>
    </w:p>
    <w:p w14:paraId="12C0E978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смертельная битва на Великой реке!</w:t>
      </w:r>
    </w:p>
    <w:p w14:paraId="0DC9538C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Тогда Тьма тоже казалась силой!</w:t>
      </w:r>
    </w:p>
    <w:p w14:paraId="7F96E91D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Русь не покорилась сатанинской звезде!</w:t>
      </w:r>
    </w:p>
    <w:p w14:paraId="5B79F3C5" w14:textId="77777777" w:rsidR="004148AA" w:rsidRPr="004148AA" w:rsidRDefault="004148AA" w:rsidP="004148AA">
      <w:pPr>
        <w:rPr>
          <w:sz w:val="22"/>
          <w:szCs w:val="22"/>
        </w:rPr>
      </w:pPr>
    </w:p>
    <w:p w14:paraId="7089BEAE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Крест на Небе – это тоже Звезда!</w:t>
      </w:r>
    </w:p>
    <w:p w14:paraId="6F650B8D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Тогда и сейчас – есть подмена понятий!</w:t>
      </w:r>
    </w:p>
    <w:p w14:paraId="12790142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Свет побеждал Тьму всегда!</w:t>
      </w:r>
    </w:p>
    <w:p w14:paraId="4731FD2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Если люди говорят честно и внятно!</w:t>
      </w:r>
    </w:p>
    <w:p w14:paraId="63C948CF" w14:textId="77777777" w:rsidR="004148AA" w:rsidRPr="004148AA" w:rsidRDefault="004148AA" w:rsidP="004148AA">
      <w:pPr>
        <w:rPr>
          <w:sz w:val="22"/>
          <w:szCs w:val="22"/>
        </w:rPr>
      </w:pPr>
    </w:p>
    <w:p w14:paraId="3BFB1B4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lastRenderedPageBreak/>
        <w:t>Вам надо всем говорить, что Вы от Бога!</w:t>
      </w:r>
    </w:p>
    <w:p w14:paraId="2B51F963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Судьба Мира в Ваших руках!</w:t>
      </w:r>
    </w:p>
    <w:p w14:paraId="02D9243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Пятая раса погибла на глазах в итоге!</w:t>
      </w:r>
    </w:p>
    <w:p w14:paraId="5F4EC58A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Люди прожили этот век в муках!</w:t>
      </w:r>
    </w:p>
    <w:p w14:paraId="6BFD397E" w14:textId="77777777" w:rsidR="004148AA" w:rsidRPr="004148AA" w:rsidRDefault="004148AA" w:rsidP="004148AA">
      <w:pPr>
        <w:rPr>
          <w:sz w:val="22"/>
          <w:szCs w:val="22"/>
        </w:rPr>
      </w:pPr>
    </w:p>
    <w:p w14:paraId="6C93790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Шестое Солнце – это чистое Небо!</w:t>
      </w:r>
    </w:p>
    <w:p w14:paraId="7095FA4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Сегодня последняя демонстрация сил Тьмы!</w:t>
      </w:r>
    </w:p>
    <w:p w14:paraId="44B014D8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Капитал мировой – уже Небыль!</w:t>
      </w:r>
    </w:p>
    <w:p w14:paraId="321C773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Главное, чтобы в Духе не было кутерьмы!</w:t>
      </w:r>
    </w:p>
    <w:p w14:paraId="09163D2B" w14:textId="77777777" w:rsidR="004148AA" w:rsidRPr="004148AA" w:rsidRDefault="004148AA" w:rsidP="004148AA">
      <w:pPr>
        <w:rPr>
          <w:sz w:val="22"/>
          <w:szCs w:val="22"/>
        </w:rPr>
      </w:pPr>
    </w:p>
    <w:p w14:paraId="35355956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Волга почистит людей Сознание!</w:t>
      </w:r>
    </w:p>
    <w:p w14:paraId="5AB1135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для людей, как Создателя очищение!</w:t>
      </w:r>
    </w:p>
    <w:p w14:paraId="56405F1A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Люди, наполненные Бога Знаниями,</w:t>
      </w:r>
    </w:p>
    <w:p w14:paraId="7E8D4880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На Волге от Бога получат прощение!</w:t>
      </w:r>
    </w:p>
    <w:p w14:paraId="0D235176" w14:textId="77777777" w:rsidR="004148AA" w:rsidRPr="004148AA" w:rsidRDefault="004148AA" w:rsidP="004148AA">
      <w:pPr>
        <w:rPr>
          <w:sz w:val="22"/>
          <w:szCs w:val="22"/>
        </w:rPr>
      </w:pPr>
    </w:p>
    <w:p w14:paraId="1EF8D23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Без прощения людям не войти в другую Эпоху!</w:t>
      </w:r>
    </w:p>
    <w:p w14:paraId="4AA46FBA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Волжский проект – это Крещение!</w:t>
      </w:r>
    </w:p>
    <w:p w14:paraId="215F08D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Нельзя делать такой Проект плохо!</w:t>
      </w:r>
    </w:p>
    <w:p w14:paraId="55E1F006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Ибо это Начало Руси Воскрешения!</w:t>
      </w:r>
    </w:p>
    <w:p w14:paraId="57C1F590" w14:textId="77777777" w:rsidR="004148AA" w:rsidRPr="004148AA" w:rsidRDefault="004148AA" w:rsidP="004148AA">
      <w:pPr>
        <w:rPr>
          <w:sz w:val="22"/>
          <w:szCs w:val="22"/>
        </w:rPr>
      </w:pPr>
    </w:p>
    <w:p w14:paraId="46F677EB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Волжский проект – это когда все вместе!</w:t>
      </w:r>
    </w:p>
    <w:p w14:paraId="78634DB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реализация людей вдоль реки, как Мечта!</w:t>
      </w:r>
    </w:p>
    <w:p w14:paraId="14A902B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Волга – это Истории Руси место,</w:t>
      </w:r>
    </w:p>
    <w:p w14:paraId="32D9873D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Где Единение в Духе людей навсегда!</w:t>
      </w:r>
    </w:p>
    <w:p w14:paraId="5E25EC73" w14:textId="77777777" w:rsidR="004148AA" w:rsidRPr="004148AA" w:rsidRDefault="004148AA" w:rsidP="004148AA">
      <w:pPr>
        <w:rPr>
          <w:sz w:val="22"/>
          <w:szCs w:val="22"/>
        </w:rPr>
      </w:pPr>
    </w:p>
    <w:p w14:paraId="6FECE7F1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Отнеситесь к этому Проекту трепетно!</w:t>
      </w:r>
    </w:p>
    <w:p w14:paraId="6E8B058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Первый, но не пробный, шаг!</w:t>
      </w:r>
    </w:p>
    <w:p w14:paraId="66600B58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В Небе не бывает ничего временного,</w:t>
      </w:r>
    </w:p>
    <w:p w14:paraId="0DA02030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Над Вами по Волге Создателя Стяг!</w:t>
      </w:r>
    </w:p>
    <w:p w14:paraId="52FF9685" w14:textId="77777777" w:rsidR="004148AA" w:rsidRPr="004148AA" w:rsidRDefault="004148AA" w:rsidP="004148AA">
      <w:pPr>
        <w:rPr>
          <w:sz w:val="22"/>
          <w:szCs w:val="22"/>
        </w:rPr>
      </w:pPr>
    </w:p>
    <w:p w14:paraId="323E584A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Бог распишет Вам всё по минутам!</w:t>
      </w:r>
    </w:p>
    <w:p w14:paraId="1CCDDEE9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lastRenderedPageBreak/>
        <w:t>У каждого города – своё время!</w:t>
      </w:r>
    </w:p>
    <w:p w14:paraId="20ED43D3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Не допускайте никакого срама,</w:t>
      </w:r>
    </w:p>
    <w:p w14:paraId="494FAB73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Не превращайте Посыл на Любовь в бремя!</w:t>
      </w:r>
    </w:p>
    <w:p w14:paraId="107144A7" w14:textId="77777777" w:rsidR="004148AA" w:rsidRPr="004148AA" w:rsidRDefault="004148AA" w:rsidP="004148AA">
      <w:pPr>
        <w:rPr>
          <w:sz w:val="22"/>
          <w:szCs w:val="22"/>
        </w:rPr>
      </w:pPr>
    </w:p>
    <w:p w14:paraId="6463876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Проявите Дух Равенства, как на Вселенском соборе!</w:t>
      </w:r>
    </w:p>
    <w:p w14:paraId="594E078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Считайте, что у Собора есть продолжение!</w:t>
      </w:r>
    </w:p>
    <w:p w14:paraId="2183BE15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Это время – Вашего Великого выбора!</w:t>
      </w:r>
    </w:p>
    <w:p w14:paraId="561FDEA7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Даже для Небес – это Историческое явление!</w:t>
      </w:r>
    </w:p>
    <w:p w14:paraId="1FADA142" w14:textId="77777777" w:rsidR="004148AA" w:rsidRPr="004148AA" w:rsidRDefault="004148AA" w:rsidP="004148AA">
      <w:pPr>
        <w:rPr>
          <w:sz w:val="22"/>
          <w:szCs w:val="22"/>
        </w:rPr>
      </w:pPr>
    </w:p>
    <w:p w14:paraId="63102CBA" w14:textId="77777777" w:rsidR="004148AA" w:rsidRPr="004148AA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Аминь.</w:t>
      </w:r>
    </w:p>
    <w:p w14:paraId="54F59314" w14:textId="7E90CDE8" w:rsidR="002440C7" w:rsidRPr="00421521" w:rsidRDefault="004148AA" w:rsidP="004148AA">
      <w:pPr>
        <w:rPr>
          <w:sz w:val="22"/>
          <w:szCs w:val="22"/>
        </w:rPr>
      </w:pPr>
      <w:r w:rsidRPr="004148AA">
        <w:rPr>
          <w:sz w:val="22"/>
          <w:szCs w:val="22"/>
        </w:rPr>
        <w:t>Отец Абсолют или Высший Космический Разум!</w:t>
      </w:r>
    </w:p>
    <w:sectPr w:rsidR="002440C7" w:rsidRPr="00421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5E"/>
    <w:rsid w:val="00132A88"/>
    <w:rsid w:val="00177D5E"/>
    <w:rsid w:val="002440C7"/>
    <w:rsid w:val="004148AA"/>
    <w:rsid w:val="00421521"/>
    <w:rsid w:val="0052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84488"/>
  <w15:chartTrackingRefBased/>
  <w15:docId w15:val="{707599B2-A0AC-4F58-A54D-EECBCD22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D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D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D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D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2026-02-23T17:29:00Z</dcterms:created>
  <dcterms:modified xsi:type="dcterms:W3CDTF">2026-02-23T17:30:00Z</dcterms:modified>
</cp:coreProperties>
</file>