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537F9" w14:textId="77777777" w:rsidR="007D56AC" w:rsidRDefault="007D56AC" w:rsidP="007D56AC">
      <w:pPr>
        <w:rPr>
          <w:b/>
          <w:bCs/>
          <w:sz w:val="22"/>
          <w:szCs w:val="22"/>
          <w:lang w:val="en-US"/>
        </w:rPr>
      </w:pPr>
      <w:r w:rsidRPr="007D56AC">
        <w:rPr>
          <w:b/>
          <w:bCs/>
          <w:sz w:val="22"/>
          <w:szCs w:val="22"/>
        </w:rPr>
        <w:t>30.11.2021 Катрен “Новый Мир – это не одно поколение!”</w:t>
      </w:r>
    </w:p>
    <w:p w14:paraId="1E3F26C6" w14:textId="77777777" w:rsidR="007D56AC" w:rsidRPr="007D56AC" w:rsidRDefault="007D56AC" w:rsidP="007D56AC">
      <w:pPr>
        <w:rPr>
          <w:b/>
          <w:bCs/>
          <w:sz w:val="22"/>
          <w:szCs w:val="22"/>
          <w:lang w:val="en-US"/>
        </w:rPr>
      </w:pPr>
    </w:p>
    <w:p w14:paraId="3D8104A1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События быстротечны всегда для людей!</w:t>
      </w:r>
    </w:p>
    <w:p w14:paraId="199B5EAC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Но человек не успевает никак за Планетой!</w:t>
      </w:r>
    </w:p>
    <w:p w14:paraId="788B9937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От человека-Бога Планета всегда светлей!</w:t>
      </w:r>
    </w:p>
    <w:p w14:paraId="1E81BDAE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Есть счастье человека – мелькнуть ракетой!</w:t>
      </w:r>
    </w:p>
    <w:p w14:paraId="725688DC" w14:textId="77777777" w:rsidR="007D56AC" w:rsidRPr="007D56AC" w:rsidRDefault="007D56AC" w:rsidP="007D56AC">
      <w:pPr>
        <w:rPr>
          <w:sz w:val="22"/>
          <w:szCs w:val="22"/>
        </w:rPr>
      </w:pPr>
    </w:p>
    <w:p w14:paraId="7CCD5927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Сегодня как раз такое событие!</w:t>
      </w:r>
    </w:p>
    <w:p w14:paraId="6CE22979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Люди спешат собственный увидеть финал!</w:t>
      </w:r>
    </w:p>
    <w:p w14:paraId="3B5DEDFC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Планета ждёт Духовного в человеке развития,</w:t>
      </w:r>
    </w:p>
    <w:p w14:paraId="1D7FAD19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Для человека-Бога этот Мир уже мал!</w:t>
      </w:r>
    </w:p>
    <w:p w14:paraId="462055AC" w14:textId="77777777" w:rsidR="007D56AC" w:rsidRPr="007D56AC" w:rsidRDefault="007D56AC" w:rsidP="007D56AC">
      <w:pPr>
        <w:rPr>
          <w:sz w:val="22"/>
          <w:szCs w:val="22"/>
        </w:rPr>
      </w:pPr>
    </w:p>
    <w:p w14:paraId="61838D29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Вам надо доказать, что Вы всё можете!</w:t>
      </w:r>
    </w:p>
    <w:p w14:paraId="0ECB4A65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Изменить Мир даже в этих границах!</w:t>
      </w:r>
    </w:p>
    <w:p w14:paraId="27F1B8C5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Если в Волжский проект Сердце вложите,</w:t>
      </w:r>
    </w:p>
    <w:p w14:paraId="7F4A1A41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Откроется Новая для Пространства страница!</w:t>
      </w:r>
    </w:p>
    <w:p w14:paraId="58DE34C2" w14:textId="77777777" w:rsidR="007D56AC" w:rsidRPr="007D56AC" w:rsidRDefault="007D56AC" w:rsidP="007D56AC">
      <w:pPr>
        <w:rPr>
          <w:sz w:val="22"/>
          <w:szCs w:val="22"/>
        </w:rPr>
      </w:pPr>
    </w:p>
    <w:p w14:paraId="5F9AEE23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Повторяю, Вам надо доказать, что Вы можете!</w:t>
      </w:r>
    </w:p>
    <w:p w14:paraId="55AE91A0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Из людей сделать Новых людей-Богов!</w:t>
      </w:r>
    </w:p>
    <w:p w14:paraId="251589F5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Если Духовные силы свои на Волге сложите,</w:t>
      </w:r>
    </w:p>
    <w:p w14:paraId="465A45E2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Не будет никогда в Духе людских оков!</w:t>
      </w:r>
    </w:p>
    <w:p w14:paraId="1037CCB1" w14:textId="77777777" w:rsidR="007D56AC" w:rsidRPr="007D56AC" w:rsidRDefault="007D56AC" w:rsidP="007D56AC">
      <w:pPr>
        <w:rPr>
          <w:sz w:val="22"/>
          <w:szCs w:val="22"/>
        </w:rPr>
      </w:pPr>
    </w:p>
    <w:p w14:paraId="47B450C2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Волжский проект – это предтеча Нового мира!</w:t>
      </w:r>
    </w:p>
    <w:p w14:paraId="6B8AEDA1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Никому не остановить эту поступь!</w:t>
      </w:r>
    </w:p>
    <w:p w14:paraId="4BCB1A72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Вы приняли Создателя в качестве Духовного ориентира!</w:t>
      </w:r>
    </w:p>
    <w:p w14:paraId="49C2630D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Вы сами шагнули к Свету сквозь ночь!</w:t>
      </w:r>
    </w:p>
    <w:p w14:paraId="415EC92E" w14:textId="77777777" w:rsidR="007D56AC" w:rsidRPr="007D56AC" w:rsidRDefault="007D56AC" w:rsidP="007D56AC">
      <w:pPr>
        <w:rPr>
          <w:sz w:val="22"/>
          <w:szCs w:val="22"/>
        </w:rPr>
      </w:pPr>
    </w:p>
    <w:p w14:paraId="6C58D348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Трудный, выбранный Вами путь, но он состоится!</w:t>
      </w:r>
    </w:p>
    <w:p w14:paraId="26AE6EBD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Надо выбросить ещё до Волги сомнения!</w:t>
      </w:r>
    </w:p>
    <w:p w14:paraId="0CDB0CA0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Шаг Земной, конечно, не остановится!</w:t>
      </w:r>
    </w:p>
    <w:p w14:paraId="4A7FFFEF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Вы сами дали в том Создателю заверения!</w:t>
      </w:r>
    </w:p>
    <w:p w14:paraId="2B8A5B4D" w14:textId="77777777" w:rsidR="007D56AC" w:rsidRPr="007D56AC" w:rsidRDefault="007D56AC" w:rsidP="007D56AC">
      <w:pPr>
        <w:rPr>
          <w:sz w:val="22"/>
          <w:szCs w:val="22"/>
        </w:rPr>
      </w:pPr>
    </w:p>
    <w:p w14:paraId="75DD6CE4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Вы – вместе, это, значит, что рука в руку!</w:t>
      </w:r>
    </w:p>
    <w:p w14:paraId="4AA75173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Пройдите в Духе маршрут Великой реки!</w:t>
      </w:r>
    </w:p>
    <w:p w14:paraId="0FEC94E7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Вы – вместе, это, значит, Сердцем друг к другу!</w:t>
      </w:r>
    </w:p>
    <w:p w14:paraId="02191985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 прошлом остаются заколдованные круги!</w:t>
      </w:r>
    </w:p>
    <w:p w14:paraId="17F4AE41" w14:textId="77777777" w:rsidR="007D56AC" w:rsidRPr="007D56AC" w:rsidRDefault="007D56AC" w:rsidP="007D56AC">
      <w:pPr>
        <w:rPr>
          <w:sz w:val="22"/>
          <w:szCs w:val="22"/>
        </w:rPr>
      </w:pPr>
    </w:p>
    <w:p w14:paraId="20CDAA2A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Вы первые уже прошли испытания!</w:t>
      </w:r>
    </w:p>
    <w:p w14:paraId="0D05E0BB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Вы стоите перед Эпохальной чертой!</w:t>
      </w:r>
    </w:p>
    <w:p w14:paraId="358B26BF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Закончились все Ваши пустые скитания!</w:t>
      </w:r>
    </w:p>
    <w:p w14:paraId="365A4BCC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Ваша жизнь сопровождается Духовной волной!</w:t>
      </w:r>
    </w:p>
    <w:p w14:paraId="411AA5DB" w14:textId="77777777" w:rsidR="007D56AC" w:rsidRPr="007D56AC" w:rsidRDefault="007D56AC" w:rsidP="007D56AC">
      <w:pPr>
        <w:rPr>
          <w:sz w:val="22"/>
          <w:szCs w:val="22"/>
        </w:rPr>
      </w:pPr>
    </w:p>
    <w:p w14:paraId="365986BF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Теперь эта Волна приобретёт очертания!</w:t>
      </w:r>
    </w:p>
    <w:p w14:paraId="23930C1B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Людей-Богов – это Новый маршрут!</w:t>
      </w:r>
    </w:p>
    <w:p w14:paraId="5B441C8F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Сколько было на Волге людских страданий!</w:t>
      </w:r>
    </w:p>
    <w:p w14:paraId="5F086EFE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Как трудно Русь очищалась от пут!</w:t>
      </w:r>
    </w:p>
    <w:p w14:paraId="6196E654" w14:textId="77777777" w:rsidR="007D56AC" w:rsidRPr="007D56AC" w:rsidRDefault="007D56AC" w:rsidP="007D56AC">
      <w:pPr>
        <w:rPr>
          <w:sz w:val="22"/>
          <w:szCs w:val="22"/>
        </w:rPr>
      </w:pPr>
    </w:p>
    <w:p w14:paraId="750F1F78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Многие народы пытались сломить Россию!</w:t>
      </w:r>
    </w:p>
    <w:p w14:paraId="60374191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Внутри страны были и есть предатели!</w:t>
      </w:r>
    </w:p>
    <w:p w14:paraId="42DB44FF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Создатель в награду прислал для Руси Мессию,</w:t>
      </w:r>
    </w:p>
    <w:p w14:paraId="70F2C4FF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Из Великой страны должны уйти обыватели!</w:t>
      </w:r>
    </w:p>
    <w:p w14:paraId="2C7C6D17" w14:textId="77777777" w:rsidR="007D56AC" w:rsidRPr="007D56AC" w:rsidRDefault="007D56AC" w:rsidP="007D56AC">
      <w:pPr>
        <w:rPr>
          <w:sz w:val="22"/>
          <w:szCs w:val="22"/>
        </w:rPr>
      </w:pPr>
    </w:p>
    <w:p w14:paraId="3C71C7F9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Русь – это Начало Начал столетия!</w:t>
      </w:r>
    </w:p>
    <w:p w14:paraId="74117345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Люди поймут, что они есть люди-Боги!</w:t>
      </w:r>
    </w:p>
    <w:p w14:paraId="5C8019C6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Русь сама поймёт, что Она есть страна долголетия!</w:t>
      </w:r>
    </w:p>
    <w:p w14:paraId="39699693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Русь, как и Волга, это Божественные потоки!</w:t>
      </w:r>
    </w:p>
    <w:p w14:paraId="22C2507C" w14:textId="77777777" w:rsidR="007D56AC" w:rsidRPr="007D56AC" w:rsidRDefault="007D56AC" w:rsidP="007D56AC">
      <w:pPr>
        <w:rPr>
          <w:sz w:val="22"/>
          <w:szCs w:val="22"/>
        </w:rPr>
      </w:pPr>
    </w:p>
    <w:p w14:paraId="139658AD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Волжский проект подготовил Создатель!</w:t>
      </w:r>
    </w:p>
    <w:p w14:paraId="09D49E19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Не всё получается у Вас, но есть желание!</w:t>
      </w:r>
    </w:p>
    <w:p w14:paraId="3CC1CFDE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Человек ещё не Бог, но строитель!</w:t>
      </w:r>
    </w:p>
    <w:p w14:paraId="7250469F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Бог авансом раздал всем Вам Задания!</w:t>
      </w:r>
    </w:p>
    <w:p w14:paraId="0CB22CD6" w14:textId="77777777" w:rsidR="007D56AC" w:rsidRPr="007D56AC" w:rsidRDefault="007D56AC" w:rsidP="007D56AC">
      <w:pPr>
        <w:rPr>
          <w:sz w:val="22"/>
          <w:szCs w:val="22"/>
        </w:rPr>
      </w:pPr>
    </w:p>
    <w:p w14:paraId="2A6ED6F3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lastRenderedPageBreak/>
        <w:t>Волга – это то, что есть в Ваших Сердцах!</w:t>
      </w:r>
    </w:p>
    <w:p w14:paraId="7938ED82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Естественное желание быть вместе!</w:t>
      </w:r>
    </w:p>
    <w:p w14:paraId="17FC8E23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Волга собирала всегда Русь не на словах,</w:t>
      </w:r>
    </w:p>
    <w:p w14:paraId="4EE59C92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Волга для Руси – Историческое есть место!</w:t>
      </w:r>
    </w:p>
    <w:p w14:paraId="59B46E4B" w14:textId="77777777" w:rsidR="007D56AC" w:rsidRPr="007D56AC" w:rsidRDefault="007D56AC" w:rsidP="007D56AC">
      <w:pPr>
        <w:rPr>
          <w:sz w:val="22"/>
          <w:szCs w:val="22"/>
        </w:rPr>
      </w:pPr>
    </w:p>
    <w:p w14:paraId="79F82A9B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Волга спасала и защищала Русь от беды!</w:t>
      </w:r>
    </w:p>
    <w:p w14:paraId="408763B6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Теперь Вы должны защитить Волгу!</w:t>
      </w:r>
    </w:p>
    <w:p w14:paraId="25090A12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Вспомните в Духе свои Веды,</w:t>
      </w:r>
    </w:p>
    <w:p w14:paraId="66D41CEB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Создайте Духовную для Руси волну!</w:t>
      </w:r>
    </w:p>
    <w:p w14:paraId="72664F0A" w14:textId="77777777" w:rsidR="007D56AC" w:rsidRPr="007D56AC" w:rsidRDefault="007D56AC" w:rsidP="007D56AC">
      <w:pPr>
        <w:rPr>
          <w:sz w:val="22"/>
          <w:szCs w:val="22"/>
        </w:rPr>
      </w:pPr>
    </w:p>
    <w:p w14:paraId="59F33382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Соберитесь в Духе – это Ваш важный шаг!</w:t>
      </w:r>
    </w:p>
    <w:p w14:paraId="620BEC40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Вам надо подняться над Миром!</w:t>
      </w:r>
    </w:p>
    <w:p w14:paraId="7E732DE9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Вам уже передал Создатель свой Стяг!</w:t>
      </w:r>
    </w:p>
    <w:p w14:paraId="23B53B9B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Русь – это Суверен этого Мира!</w:t>
      </w:r>
    </w:p>
    <w:p w14:paraId="7ABC7BCD" w14:textId="77777777" w:rsidR="007D56AC" w:rsidRPr="007D56AC" w:rsidRDefault="007D56AC" w:rsidP="007D56AC">
      <w:pPr>
        <w:rPr>
          <w:sz w:val="22"/>
          <w:szCs w:val="22"/>
        </w:rPr>
      </w:pPr>
    </w:p>
    <w:p w14:paraId="2BE66727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Ваши полномочия уже у Создателя!</w:t>
      </w:r>
    </w:p>
    <w:p w14:paraId="41100A6D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Небо решило, что Вы достойны!</w:t>
      </w:r>
    </w:p>
    <w:p w14:paraId="1F6CC779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Правом управления – Вы есть обладатели!</w:t>
      </w:r>
    </w:p>
    <w:p w14:paraId="2B2D3890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Вам поручено Единый мир Духа построить!</w:t>
      </w:r>
    </w:p>
    <w:p w14:paraId="00DFAA5B" w14:textId="77777777" w:rsidR="007D56AC" w:rsidRPr="007D56AC" w:rsidRDefault="007D56AC" w:rsidP="007D56AC">
      <w:pPr>
        <w:rPr>
          <w:sz w:val="22"/>
          <w:szCs w:val="22"/>
        </w:rPr>
      </w:pPr>
    </w:p>
    <w:p w14:paraId="1F9727D2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Новый мир – это не одно поколение!</w:t>
      </w:r>
    </w:p>
    <w:p w14:paraId="04DF7710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Время Экзамена века всего 60 минут!</w:t>
      </w:r>
    </w:p>
    <w:p w14:paraId="0BE762A4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Эпохальное событие должно случиться!</w:t>
      </w:r>
    </w:p>
    <w:p w14:paraId="46BFE3CA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С чистым Сердцем и без Духовных пут!</w:t>
      </w:r>
    </w:p>
    <w:p w14:paraId="4A929309" w14:textId="77777777" w:rsidR="007D56AC" w:rsidRPr="007D56AC" w:rsidRDefault="007D56AC" w:rsidP="007D56AC">
      <w:pPr>
        <w:rPr>
          <w:sz w:val="22"/>
          <w:szCs w:val="22"/>
        </w:rPr>
      </w:pPr>
    </w:p>
    <w:p w14:paraId="741FAFE9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Герб Союза – это мирная жизнь!</w:t>
      </w:r>
    </w:p>
    <w:p w14:paraId="7EAC7035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В гербах многих стран хищная птица!</w:t>
      </w:r>
    </w:p>
    <w:p w14:paraId="3859971E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Шестая Эпоха – это Новая совершенно жизнь!</w:t>
      </w:r>
    </w:p>
    <w:p w14:paraId="60072919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Для людей – это Новая жизни страница!</w:t>
      </w:r>
    </w:p>
    <w:p w14:paraId="0DC07DB3" w14:textId="77777777" w:rsidR="007D56AC" w:rsidRPr="007D56AC" w:rsidRDefault="007D56AC" w:rsidP="007D56AC">
      <w:pPr>
        <w:rPr>
          <w:sz w:val="22"/>
          <w:szCs w:val="22"/>
        </w:rPr>
      </w:pPr>
    </w:p>
    <w:p w14:paraId="2CA2F8CC" w14:textId="77777777" w:rsidR="007D56AC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t>Аминь.</w:t>
      </w:r>
    </w:p>
    <w:p w14:paraId="78448650" w14:textId="032F6981" w:rsidR="002440C7" w:rsidRPr="007D56AC" w:rsidRDefault="007D56AC" w:rsidP="007D56AC">
      <w:pPr>
        <w:rPr>
          <w:sz w:val="22"/>
          <w:szCs w:val="22"/>
        </w:rPr>
      </w:pPr>
      <w:r w:rsidRPr="007D56AC">
        <w:rPr>
          <w:sz w:val="22"/>
          <w:szCs w:val="22"/>
        </w:rPr>
        <w:lastRenderedPageBreak/>
        <w:t>Отец Абсолют или Высший Космический Разум!</w:t>
      </w:r>
    </w:p>
    <w:sectPr w:rsidR="002440C7" w:rsidRPr="007D5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57"/>
    <w:rsid w:val="0009489F"/>
    <w:rsid w:val="00132A88"/>
    <w:rsid w:val="002440C7"/>
    <w:rsid w:val="007D56AC"/>
    <w:rsid w:val="00E0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F209A"/>
  <w15:chartTrackingRefBased/>
  <w15:docId w15:val="{30E8743C-5313-4FAE-859B-A670502B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5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5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5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5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5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5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5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5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5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5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2026-02-23T17:28:00Z</dcterms:created>
  <dcterms:modified xsi:type="dcterms:W3CDTF">2026-02-23T17:29:00Z</dcterms:modified>
</cp:coreProperties>
</file>