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27B79" w14:textId="77777777" w:rsidR="00BB1EF2" w:rsidRPr="00BB1EF2" w:rsidRDefault="00BB1EF2" w:rsidP="00BB1EF2">
      <w:pPr>
        <w:rPr>
          <w:b/>
          <w:bCs/>
          <w:sz w:val="22"/>
          <w:szCs w:val="22"/>
        </w:rPr>
      </w:pPr>
      <w:r w:rsidRPr="00BB1EF2">
        <w:rPr>
          <w:b/>
          <w:bCs/>
          <w:sz w:val="22"/>
          <w:szCs w:val="22"/>
        </w:rPr>
        <w:t>01.08.2022 Катрен «Не отделить Украину от Штатов!»</w:t>
      </w:r>
    </w:p>
    <w:p w14:paraId="3687AED8" w14:textId="77777777" w:rsidR="00BB1EF2" w:rsidRPr="00BB1EF2" w:rsidRDefault="00BB1EF2" w:rsidP="00BB1EF2">
      <w:pPr>
        <w:rPr>
          <w:sz w:val="22"/>
          <w:szCs w:val="22"/>
        </w:rPr>
      </w:pPr>
    </w:p>
    <w:p w14:paraId="0E4B5ECD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Операция превратилась в войну!</w:t>
      </w:r>
    </w:p>
    <w:p w14:paraId="7C809923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Война затянулась лишь туже!</w:t>
      </w:r>
    </w:p>
    <w:p w14:paraId="6C7FDC88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Операция никак не придёт к концу!</w:t>
      </w:r>
    </w:p>
    <w:p w14:paraId="003C4153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Война и Мир – во всех случаях сложно!</w:t>
      </w:r>
    </w:p>
    <w:p w14:paraId="22A2C0A1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58C4B229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Россия и Украина: идёт война!</w:t>
      </w:r>
    </w:p>
    <w:p w14:paraId="0CF3B6AC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На самом деле Россия – Америка!</w:t>
      </w:r>
    </w:p>
    <w:p w14:paraId="7CB3ADE9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Цель войны официально не определена!</w:t>
      </w:r>
    </w:p>
    <w:p w14:paraId="1423C426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Среди людей началась истерика!</w:t>
      </w:r>
    </w:p>
    <w:p w14:paraId="3B28AD10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22840EB0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Война всё на одном и том же месте!</w:t>
      </w:r>
    </w:p>
    <w:p w14:paraId="3F34418A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Главный лозунг: война до конца!</w:t>
      </w:r>
    </w:p>
    <w:p w14:paraId="52C32F89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Два Народа ещё недавно вместе!</w:t>
      </w:r>
    </w:p>
    <w:p w14:paraId="250383E5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Национальная теперь вражда!</w:t>
      </w:r>
    </w:p>
    <w:p w14:paraId="12E7BBF7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5F22A90D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 xml:space="preserve">Долго будет </w:t>
      </w:r>
      <w:proofErr w:type="gramStart"/>
      <w:r w:rsidRPr="00BB1EF2">
        <w:rPr>
          <w:sz w:val="22"/>
          <w:szCs w:val="22"/>
        </w:rPr>
        <w:t>вражда  внутри</w:t>
      </w:r>
      <w:proofErr w:type="gramEnd"/>
      <w:r w:rsidRPr="00BB1EF2">
        <w:rPr>
          <w:sz w:val="22"/>
          <w:szCs w:val="22"/>
        </w:rPr>
        <w:t xml:space="preserve"> Союза!</w:t>
      </w:r>
    </w:p>
    <w:p w14:paraId="4FBC4C03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Америка сама подговорила Россию!</w:t>
      </w:r>
    </w:p>
    <w:p w14:paraId="05BCE556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Украине предложено быть в другом Союзе!</w:t>
      </w:r>
    </w:p>
    <w:p w14:paraId="3AB6CA57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По мнению США у Украины Миссия!</w:t>
      </w:r>
    </w:p>
    <w:p w14:paraId="117D4AFE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0EB2AE85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Открыта граница и огромные деньги!</w:t>
      </w:r>
    </w:p>
    <w:p w14:paraId="77DDD94A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Предложение капитала за жизнь!</w:t>
      </w:r>
    </w:p>
    <w:p w14:paraId="14E5D5D6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Украина всё приняла намедни:</w:t>
      </w:r>
    </w:p>
    <w:p w14:paraId="50492039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Среди капитализма быть!</w:t>
      </w:r>
    </w:p>
    <w:p w14:paraId="20660E5D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0641CF98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Украина выбрала жизнь за службу!</w:t>
      </w:r>
    </w:p>
    <w:p w14:paraId="25C5AA79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Будет переписана снова история!</w:t>
      </w:r>
    </w:p>
    <w:p w14:paraId="2B29BCE6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Брошена к ногам Америки дружба!</w:t>
      </w:r>
    </w:p>
    <w:p w14:paraId="7B408E54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Украина теперь страна другой категории!</w:t>
      </w:r>
    </w:p>
    <w:p w14:paraId="76A1375B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lastRenderedPageBreak/>
        <w:t> </w:t>
      </w:r>
    </w:p>
    <w:p w14:paraId="21D58E3A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Всё поменялось в этой жизни!</w:t>
      </w:r>
    </w:p>
    <w:p w14:paraId="18BE1DC4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Равными стали противники!</w:t>
      </w:r>
    </w:p>
    <w:p w14:paraId="5088A1BF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Главное, изменены теперь о себе Мысли,</w:t>
      </w:r>
    </w:p>
    <w:p w14:paraId="24B20969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Никто не знает: кто виновники!</w:t>
      </w:r>
    </w:p>
    <w:p w14:paraId="5D1FBFA2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2607966D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С 14-го года, Русь – это неприязнь!</w:t>
      </w:r>
    </w:p>
    <w:p w14:paraId="0C228EA5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Нет никакого Родства Народов!</w:t>
      </w:r>
    </w:p>
    <w:p w14:paraId="24C70884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Неправа с обеих сторон власть!</w:t>
      </w:r>
    </w:p>
    <w:p w14:paraId="029E68C1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Для вражды очень много поводов!</w:t>
      </w:r>
    </w:p>
    <w:p w14:paraId="12255B74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3E32327B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Москали против хохлов – формулировка!</w:t>
      </w:r>
    </w:p>
    <w:p w14:paraId="26C77226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Дети теперь знают: кто есть враг!</w:t>
      </w:r>
    </w:p>
    <w:p w14:paraId="4C72F0FF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Это – политическая заготовка,</w:t>
      </w:r>
    </w:p>
    <w:p w14:paraId="709454A1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Американский капитализм прав!</w:t>
      </w:r>
    </w:p>
    <w:p w14:paraId="057F9735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0AD88354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Спецоперация или война – это плохо!</w:t>
      </w:r>
    </w:p>
    <w:p w14:paraId="2F32F466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Не соединить Народы, как прежде!</w:t>
      </w:r>
    </w:p>
    <w:p w14:paraId="50D6C073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Война: Русь – Украина теперь глохнет!</w:t>
      </w:r>
    </w:p>
    <w:p w14:paraId="59A1DBFC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Между Украиной и Русью не будет межи!</w:t>
      </w:r>
    </w:p>
    <w:p w14:paraId="31813514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44DE14A3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9 лет вражды перешли в войну!</w:t>
      </w:r>
    </w:p>
    <w:p w14:paraId="16CA78ED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Русь должна была это знать!</w:t>
      </w:r>
    </w:p>
    <w:p w14:paraId="708DC90D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Эта вражда не понятна Разуму!</w:t>
      </w:r>
    </w:p>
    <w:p w14:paraId="0A66F754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Русь от Украины не оторвать!</w:t>
      </w:r>
    </w:p>
    <w:p w14:paraId="2B2B11E1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2E59BFB4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Америка стоит вечно на своей позиции!</w:t>
      </w:r>
    </w:p>
    <w:p w14:paraId="441C237F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Ей надо управлять Миром!</w:t>
      </w:r>
    </w:p>
    <w:p w14:paraId="068AA771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Она играет Роль политической инквизиции!</w:t>
      </w:r>
    </w:p>
    <w:p w14:paraId="10464789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Украина стоит уже с открытым ртом!</w:t>
      </w:r>
    </w:p>
    <w:p w14:paraId="7333100F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08FBFF9F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lastRenderedPageBreak/>
        <w:t>Ей обещано стоять с Америкой рядом!</w:t>
      </w:r>
    </w:p>
    <w:p w14:paraId="468A2717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Вечная роль полицейского!</w:t>
      </w:r>
    </w:p>
    <w:p w14:paraId="3D0A7D44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Украина готова стоять отрядом!</w:t>
      </w:r>
    </w:p>
    <w:p w14:paraId="5674605C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Как было в войну немецкую!</w:t>
      </w:r>
    </w:p>
    <w:p w14:paraId="49A18E46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55DC0000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Не восстановить Общий Союз!</w:t>
      </w:r>
    </w:p>
    <w:p w14:paraId="73F8E167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Новое поколение не примет Дружбы!</w:t>
      </w:r>
    </w:p>
    <w:p w14:paraId="2DEC31B8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 xml:space="preserve">Экономика Украины – </w:t>
      </w:r>
      <w:proofErr w:type="gramStart"/>
      <w:r w:rsidRPr="00BB1EF2">
        <w:rPr>
          <w:sz w:val="22"/>
          <w:szCs w:val="22"/>
        </w:rPr>
        <w:t>это Вниз</w:t>
      </w:r>
      <w:proofErr w:type="gramEnd"/>
      <w:r w:rsidRPr="00BB1EF2">
        <w:rPr>
          <w:sz w:val="22"/>
          <w:szCs w:val="22"/>
        </w:rPr>
        <w:t xml:space="preserve"> юз!</w:t>
      </w:r>
    </w:p>
    <w:p w14:paraId="593C18B7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Проход между Славянами теперь не узкий!</w:t>
      </w:r>
    </w:p>
    <w:p w14:paraId="718CF926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483F0A62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Надо думать, прежде чем начинать!</w:t>
      </w:r>
    </w:p>
    <w:p w14:paraId="357E3AE0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Америка всегда готова подраться!</w:t>
      </w:r>
    </w:p>
    <w:p w14:paraId="46A58515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Украина должна своё слово сказать!</w:t>
      </w:r>
    </w:p>
    <w:p w14:paraId="56EF4B12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Не надо с Русью квитаться!</w:t>
      </w:r>
    </w:p>
    <w:p w14:paraId="351FE694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23DD8AF8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Америка – Украина: игра в поддавки!</w:t>
      </w:r>
    </w:p>
    <w:p w14:paraId="0528FF59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Русь для Мира выбрал Создатель!</w:t>
      </w:r>
    </w:p>
    <w:p w14:paraId="10D8B61A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Америка играет свою постановку!</w:t>
      </w:r>
    </w:p>
    <w:p w14:paraId="64CEC2D5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Она готовит на Украине обывателей!</w:t>
      </w:r>
    </w:p>
    <w:p w14:paraId="6B1558D7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2CFE2CCA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Украина опасна – думает лишь о себе!</w:t>
      </w:r>
    </w:p>
    <w:p w14:paraId="2E08FE73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Всё ради денег, наживы!</w:t>
      </w:r>
    </w:p>
    <w:p w14:paraId="2A165D0B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Она не хочет знать о своей вине!</w:t>
      </w:r>
    </w:p>
    <w:p w14:paraId="36FC2B9D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Мечта Украины: богата жива!</w:t>
      </w:r>
    </w:p>
    <w:p w14:paraId="0321FDDB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4A14698A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Русь и Украина – это другие Народы!</w:t>
      </w:r>
    </w:p>
    <w:p w14:paraId="0C21A8B5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Русь смотрит всегда в Даль!</w:t>
      </w:r>
    </w:p>
    <w:p w14:paraId="0251DC82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Украина – это карман и чужие всходы!</w:t>
      </w:r>
    </w:p>
    <w:p w14:paraId="198515E9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Украина – это страна, потерявшая Даль!</w:t>
      </w:r>
    </w:p>
    <w:p w14:paraId="21A64558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02BF0635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Бог определил Народов позицию!</w:t>
      </w:r>
    </w:p>
    <w:p w14:paraId="755DCC6F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lastRenderedPageBreak/>
        <w:t>Все, кто против Руси – против Бога!</w:t>
      </w:r>
    </w:p>
    <w:p w14:paraId="2A78AC79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Повторяю, нет никаких теперь инквизиций!</w:t>
      </w:r>
    </w:p>
    <w:p w14:paraId="727D68F5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Для Планеты оканчивается всё плохим итогом!</w:t>
      </w:r>
    </w:p>
    <w:p w14:paraId="50307863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6E8751B1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Аминь,</w:t>
      </w:r>
    </w:p>
    <w:p w14:paraId="04E1178F" w14:textId="5855EA70" w:rsidR="002440C7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Отец Абсолют или Высший Космический Разум!</w:t>
      </w:r>
    </w:p>
    <w:p w14:paraId="42E5B084" w14:textId="77777777" w:rsidR="00BB1EF2" w:rsidRDefault="00BB1EF2" w:rsidP="00BB1EF2">
      <w:pPr>
        <w:rPr>
          <w:sz w:val="22"/>
          <w:szCs w:val="22"/>
        </w:rPr>
      </w:pPr>
    </w:p>
    <w:p w14:paraId="37E80245" w14:textId="77777777" w:rsidR="00BB1EF2" w:rsidRDefault="00BB1EF2" w:rsidP="00BB1EF2">
      <w:pPr>
        <w:rPr>
          <w:sz w:val="22"/>
          <w:szCs w:val="22"/>
        </w:rPr>
      </w:pPr>
    </w:p>
    <w:p w14:paraId="1F89E19B" w14:textId="77777777" w:rsidR="00BB1EF2" w:rsidRPr="00BB1EF2" w:rsidRDefault="00BB1EF2" w:rsidP="00BB1EF2">
      <w:pPr>
        <w:rPr>
          <w:b/>
          <w:bCs/>
          <w:sz w:val="22"/>
          <w:szCs w:val="22"/>
        </w:rPr>
      </w:pPr>
      <w:r w:rsidRPr="00BB1EF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7A0AB8A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39E17166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01.08.22.</w:t>
      </w:r>
    </w:p>
    <w:p w14:paraId="18C82C99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5263BB8E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Есть сближение Судеб Народов!</w:t>
      </w:r>
    </w:p>
    <w:p w14:paraId="571F057C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Война – это пример действия!</w:t>
      </w:r>
    </w:p>
    <w:p w14:paraId="5C224A26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Люди на Планете – разной породы!</w:t>
      </w:r>
    </w:p>
    <w:p w14:paraId="2A83876C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Война – это причины и следствия!</w:t>
      </w:r>
    </w:p>
    <w:p w14:paraId="12EEF821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74B1BECF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Есть Создатель – Он решает Судьбу!</w:t>
      </w:r>
    </w:p>
    <w:p w14:paraId="61F20D93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Человек предполагает, а Бог располагает!</w:t>
      </w:r>
    </w:p>
    <w:p w14:paraId="1DFF9C57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Люди очень часто ходят по Кругу!</w:t>
      </w:r>
    </w:p>
    <w:p w14:paraId="721D8A92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Бог Судьбы людей часто меняет!</w:t>
      </w:r>
    </w:p>
    <w:p w14:paraId="725A027D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021E7491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Украина потеряла голову!</w:t>
      </w:r>
    </w:p>
    <w:p w14:paraId="656A9B97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Лучше не вспоминать Историю!</w:t>
      </w:r>
    </w:p>
    <w:p w14:paraId="45DFE38C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Украина никогда не делила поровну!</w:t>
      </w:r>
    </w:p>
    <w:p w14:paraId="39294DB9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Украина – это Народ другой категории!</w:t>
      </w:r>
    </w:p>
    <w:p w14:paraId="00978036" w14:textId="77777777" w:rsidR="00BB1EF2" w:rsidRPr="00BB1EF2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 </w:t>
      </w:r>
    </w:p>
    <w:p w14:paraId="11A474CE" w14:textId="4F1E4E77" w:rsidR="00BB1EF2" w:rsidRPr="00205DFA" w:rsidRDefault="00BB1EF2" w:rsidP="00BB1EF2">
      <w:pPr>
        <w:rPr>
          <w:sz w:val="22"/>
          <w:szCs w:val="22"/>
        </w:rPr>
      </w:pPr>
      <w:r w:rsidRPr="00BB1EF2">
        <w:rPr>
          <w:sz w:val="22"/>
          <w:szCs w:val="22"/>
        </w:rPr>
        <w:t>Создатель</w:t>
      </w:r>
    </w:p>
    <w:sectPr w:rsidR="00BB1EF2" w:rsidRPr="00205D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15"/>
    <w:rsid w:val="00132A88"/>
    <w:rsid w:val="00205DFA"/>
    <w:rsid w:val="002440C7"/>
    <w:rsid w:val="00503515"/>
    <w:rsid w:val="009A5EC7"/>
    <w:rsid w:val="00BB1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F9D55"/>
  <w15:chartTrackingRefBased/>
  <w15:docId w15:val="{0775700C-0A30-4FF2-85AC-A0D63EC08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3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3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3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3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35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35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35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35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35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35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3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3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3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3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35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35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35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3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35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3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2026-02-06T10:17:00Z</dcterms:created>
  <dcterms:modified xsi:type="dcterms:W3CDTF">2026-02-06T10:18:00Z</dcterms:modified>
</cp:coreProperties>
</file>