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A948" w14:textId="77777777" w:rsidR="00F90D6A" w:rsidRPr="00F90D6A" w:rsidRDefault="00F90D6A" w:rsidP="00F90D6A">
      <w:pPr>
        <w:rPr>
          <w:b/>
          <w:bCs/>
          <w:sz w:val="22"/>
          <w:szCs w:val="22"/>
        </w:rPr>
      </w:pPr>
      <w:r w:rsidRPr="00F90D6A">
        <w:rPr>
          <w:b/>
          <w:bCs/>
          <w:sz w:val="22"/>
          <w:szCs w:val="22"/>
        </w:rPr>
        <w:t>02.08.2022 Катрен «Первый в Истории Мировой Спектакль!»</w:t>
      </w:r>
    </w:p>
    <w:p w14:paraId="3E6CFEE1" w14:textId="77777777" w:rsidR="00F90D6A" w:rsidRPr="00F90D6A" w:rsidRDefault="00F90D6A" w:rsidP="00F90D6A">
      <w:pPr>
        <w:rPr>
          <w:sz w:val="22"/>
          <w:szCs w:val="22"/>
        </w:rPr>
      </w:pPr>
    </w:p>
    <w:p w14:paraId="767AE1C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Приходит время – пора открывать Спектакль!</w:t>
      </w:r>
    </w:p>
    <w:p w14:paraId="633408D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Приглашаются Народ и фигуры!</w:t>
      </w:r>
    </w:p>
    <w:p w14:paraId="5E44555B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 xml:space="preserve">Снят со сцены Истории </w:t>
      </w:r>
      <w:proofErr w:type="spellStart"/>
      <w:proofErr w:type="gramStart"/>
      <w:r w:rsidRPr="00F90D6A">
        <w:rPr>
          <w:sz w:val="22"/>
          <w:szCs w:val="22"/>
        </w:rPr>
        <w:t>пентакль</w:t>
      </w:r>
      <w:proofErr w:type="spellEnd"/>
      <w:r w:rsidRPr="00F90D6A">
        <w:rPr>
          <w:sz w:val="22"/>
          <w:szCs w:val="22"/>
        </w:rPr>
        <w:t>,  Слышится</w:t>
      </w:r>
      <w:proofErr w:type="gramEnd"/>
      <w:r w:rsidRPr="00F90D6A">
        <w:rPr>
          <w:sz w:val="22"/>
          <w:szCs w:val="22"/>
        </w:rPr>
        <w:t xml:space="preserve"> первый акт увертюры!</w:t>
      </w:r>
    </w:p>
    <w:p w14:paraId="7E8B6CC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45DA187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Вы готовили Сцену уже много лет!</w:t>
      </w:r>
    </w:p>
    <w:p w14:paraId="5AEA64C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Никто не заметил, что происходит!</w:t>
      </w:r>
    </w:p>
    <w:p w14:paraId="6D28F95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Природа подготовила Победный букет!</w:t>
      </w:r>
    </w:p>
    <w:p w14:paraId="57F155CA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Сцена открывается, Пророк выходит!</w:t>
      </w:r>
    </w:p>
    <w:p w14:paraId="60751D98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07FD29B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Спектакль под названием: Эволюция!</w:t>
      </w:r>
    </w:p>
    <w:p w14:paraId="1634F3C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Люди не знают, что за этим стоит!</w:t>
      </w:r>
    </w:p>
    <w:p w14:paraId="0878943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Забыты все прошлые революции!</w:t>
      </w:r>
    </w:p>
    <w:p w14:paraId="14DA34E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Спектакль – режиссура: Новый мотив!</w:t>
      </w:r>
    </w:p>
    <w:p w14:paraId="122B791A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28D19A5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 этом спектакле простых нет ролей!</w:t>
      </w:r>
    </w:p>
    <w:p w14:paraId="0C1B92F1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Финал спектакля: общее Преображение!</w:t>
      </w:r>
    </w:p>
    <w:p w14:paraId="18E0E10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 общем Спектакле нет частных Идей!</w:t>
      </w:r>
    </w:p>
    <w:p w14:paraId="062562D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Цель Спектакля: внутреннее людей изменение!</w:t>
      </w:r>
    </w:p>
    <w:p w14:paraId="634EC79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604D0AF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Время постановки Спектакля – осень!</w:t>
      </w:r>
    </w:p>
    <w:p w14:paraId="06AA3DF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Структуру Спектакля подготовил Бог!</w:t>
      </w:r>
    </w:p>
    <w:p w14:paraId="4C16C70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Пролог Спектакля нужен очень,</w:t>
      </w:r>
    </w:p>
    <w:p w14:paraId="20DD284A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посмотреть, каким будет итог?</w:t>
      </w:r>
    </w:p>
    <w:p w14:paraId="5F5F57D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67B93BA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Спектакль надо разделить на части!</w:t>
      </w:r>
    </w:p>
    <w:p w14:paraId="4832552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Первая часть – это людей Идеология!</w:t>
      </w:r>
    </w:p>
    <w:p w14:paraId="4DF8963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подобрать Учителей Высшей масти,</w:t>
      </w:r>
    </w:p>
    <w:p w14:paraId="54A6F9B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Они не должны в Духе иметь патологии!</w:t>
      </w:r>
    </w:p>
    <w:p w14:paraId="24C7D85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21C39E8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lastRenderedPageBreak/>
        <w:t>Учителя или фигуры принимают решение!</w:t>
      </w:r>
    </w:p>
    <w:p w14:paraId="68A4A25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Это пример для широких масс!</w:t>
      </w:r>
    </w:p>
    <w:p w14:paraId="0EF4B78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Начинается Спектакль с Бога решения!</w:t>
      </w:r>
    </w:p>
    <w:p w14:paraId="5D317A4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Точнее, с Крещения или Духовной мессы!</w:t>
      </w:r>
    </w:p>
    <w:p w14:paraId="4E2DC80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4D5F3EC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правильно подготовить сцену!</w:t>
      </w:r>
    </w:p>
    <w:p w14:paraId="59F9609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Сцена сначала строится на Небесах!</w:t>
      </w:r>
    </w:p>
    <w:p w14:paraId="4EFC69E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подготовить людей к переменам,</w:t>
      </w:r>
    </w:p>
    <w:p w14:paraId="4478DC2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взвесить Ваши возможности на весах!</w:t>
      </w:r>
    </w:p>
    <w:p w14:paraId="6BA388D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7BC52F1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 xml:space="preserve">Весы Неба – </w:t>
      </w:r>
      <w:proofErr w:type="gramStart"/>
      <w:r w:rsidRPr="00F90D6A">
        <w:rPr>
          <w:sz w:val="22"/>
          <w:szCs w:val="22"/>
        </w:rPr>
        <w:t>это</w:t>
      </w:r>
      <w:proofErr w:type="gramEnd"/>
      <w:r w:rsidRPr="00F90D6A">
        <w:rPr>
          <w:sz w:val="22"/>
          <w:szCs w:val="22"/>
        </w:rPr>
        <w:t xml:space="preserve"> Сегодня и Завтра!</w:t>
      </w:r>
    </w:p>
    <w:p w14:paraId="56AC6BC8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готовиться к другим временам!</w:t>
      </w:r>
    </w:p>
    <w:p w14:paraId="2FAFBD2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услышать о прошлом Правду,</w:t>
      </w:r>
    </w:p>
    <w:p w14:paraId="03F992A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Прикоснитесь к Святым образам!</w:t>
      </w:r>
    </w:p>
    <w:p w14:paraId="187B338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4974CAB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История накопила много примеров!</w:t>
      </w:r>
    </w:p>
    <w:p w14:paraId="20918DF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Кто понял Идею, но не дошёл!</w:t>
      </w:r>
    </w:p>
    <w:p w14:paraId="0AFF50F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Тогда не было Веры Богу меры!</w:t>
      </w:r>
    </w:p>
    <w:p w14:paraId="7FD2A5B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Судный день даже для них пришёл!</w:t>
      </w:r>
    </w:p>
    <w:p w14:paraId="4F2D4DD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180F95C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Много было тех, кто стоял за Веру!</w:t>
      </w:r>
    </w:p>
    <w:p w14:paraId="28F101DA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Не дождались они Звёздного часа!</w:t>
      </w:r>
    </w:p>
    <w:p w14:paraId="40E0E1E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 те времена не понимали меры,</w:t>
      </w:r>
    </w:p>
    <w:p w14:paraId="0E46853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Никто не понимал Роль Спаса!</w:t>
      </w:r>
    </w:p>
    <w:p w14:paraId="4270D72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7DFB0D5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Мировая сцена – сложный Спектакль!</w:t>
      </w:r>
    </w:p>
    <w:p w14:paraId="233CC84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Сегодня Ваша роль написать партитуру!</w:t>
      </w:r>
    </w:p>
    <w:p w14:paraId="6DDD4D9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 xml:space="preserve">Первым делом, Вы спустили </w:t>
      </w:r>
      <w:proofErr w:type="spellStart"/>
      <w:r w:rsidRPr="00F90D6A">
        <w:rPr>
          <w:sz w:val="22"/>
          <w:szCs w:val="22"/>
        </w:rPr>
        <w:t>Пентакль</w:t>
      </w:r>
      <w:proofErr w:type="spellEnd"/>
      <w:r w:rsidRPr="00F90D6A">
        <w:rPr>
          <w:sz w:val="22"/>
          <w:szCs w:val="22"/>
        </w:rPr>
        <w:t>!</w:t>
      </w:r>
    </w:p>
    <w:p w14:paraId="5DF6CAA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Для Истории Планеты – это начало тура!</w:t>
      </w:r>
    </w:p>
    <w:p w14:paraId="5FCA8F3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78E408B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Вам надо подготовить актёров!</w:t>
      </w:r>
    </w:p>
    <w:p w14:paraId="5F2E497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lastRenderedPageBreak/>
        <w:t>Помните, есть заглавные роли!</w:t>
      </w:r>
    </w:p>
    <w:p w14:paraId="0DC61C8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 спектакле намечаются и партнёры!</w:t>
      </w:r>
    </w:p>
    <w:p w14:paraId="0440170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Их Историческая очень важна доля!</w:t>
      </w:r>
    </w:p>
    <w:p w14:paraId="29C0D1D8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653F24E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Вы знаете Идею Спектакля!</w:t>
      </w:r>
    </w:p>
    <w:p w14:paraId="4278BA0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Режиссёр Спектакля Создатель!</w:t>
      </w:r>
    </w:p>
    <w:p w14:paraId="2C85197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Для Истории Ваша роль только капля!</w:t>
      </w:r>
    </w:p>
    <w:p w14:paraId="092E1D2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Вы прошли на Роль Созерцателя!</w:t>
      </w:r>
    </w:p>
    <w:p w14:paraId="4920585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78EA349B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Спектаклю нужны Исполнители!</w:t>
      </w:r>
    </w:p>
    <w:p w14:paraId="4BF11C3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Когда начнёте, пришлю ключевые фигуры!</w:t>
      </w:r>
    </w:p>
    <w:p w14:paraId="7BD33D4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Не забывайте, что Вы – основатели!</w:t>
      </w:r>
    </w:p>
    <w:p w14:paraId="71E2661E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От Вас зависит, какие пройдёте Вы туры?</w:t>
      </w:r>
    </w:p>
    <w:p w14:paraId="1574760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2FE0980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Впервые в Истории – Мировой Спектакль!</w:t>
      </w:r>
    </w:p>
    <w:p w14:paraId="563501D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Повторяю, режиссёр, Отец Основатель!</w:t>
      </w:r>
    </w:p>
    <w:p w14:paraId="4A94388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 xml:space="preserve">Ваше участие в Спектакле против </w:t>
      </w:r>
      <w:proofErr w:type="spellStart"/>
      <w:r w:rsidRPr="00F90D6A">
        <w:rPr>
          <w:sz w:val="22"/>
          <w:szCs w:val="22"/>
        </w:rPr>
        <w:t>Пентакля</w:t>
      </w:r>
      <w:proofErr w:type="spellEnd"/>
      <w:r w:rsidRPr="00F90D6A">
        <w:rPr>
          <w:sz w:val="22"/>
          <w:szCs w:val="22"/>
        </w:rPr>
        <w:t>!</w:t>
      </w:r>
    </w:p>
    <w:p w14:paraId="334A297A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Ваша роль Суверена или Держателя!</w:t>
      </w:r>
    </w:p>
    <w:p w14:paraId="3F26064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30CB031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Вам надо доказать, что всё готово!</w:t>
      </w:r>
    </w:p>
    <w:p w14:paraId="77437A6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Процесс творения Нового времени начался!</w:t>
      </w:r>
    </w:p>
    <w:p w14:paraId="72BAA4F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показать, что нет больше оков!</w:t>
      </w:r>
    </w:p>
    <w:p w14:paraId="7D578DB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Что старый Мир уже закачался!</w:t>
      </w:r>
    </w:p>
    <w:p w14:paraId="22E58F2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5BB1E95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Аминь,</w:t>
      </w:r>
    </w:p>
    <w:p w14:paraId="2B379A38" w14:textId="53519974" w:rsidR="002440C7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Отец Абсолют или Высший Космический Разум!</w:t>
      </w:r>
    </w:p>
    <w:p w14:paraId="63FF13DA" w14:textId="77777777" w:rsidR="00F90D6A" w:rsidRDefault="00F90D6A" w:rsidP="00F90D6A">
      <w:pPr>
        <w:rPr>
          <w:sz w:val="22"/>
          <w:szCs w:val="22"/>
        </w:rPr>
      </w:pPr>
    </w:p>
    <w:p w14:paraId="4234524E" w14:textId="77777777" w:rsidR="00F90D6A" w:rsidRDefault="00F90D6A" w:rsidP="00F90D6A">
      <w:pPr>
        <w:rPr>
          <w:sz w:val="22"/>
          <w:szCs w:val="22"/>
        </w:rPr>
      </w:pPr>
    </w:p>
    <w:p w14:paraId="57E01FB2" w14:textId="77777777" w:rsidR="00F90D6A" w:rsidRPr="00F90D6A" w:rsidRDefault="00F90D6A" w:rsidP="00F90D6A">
      <w:pPr>
        <w:rPr>
          <w:b/>
          <w:bCs/>
          <w:sz w:val="22"/>
          <w:szCs w:val="22"/>
        </w:rPr>
      </w:pPr>
      <w:r w:rsidRPr="00F90D6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C2CCBE6" w14:textId="77777777" w:rsidR="00F90D6A" w:rsidRPr="00F90D6A" w:rsidRDefault="00F90D6A" w:rsidP="00F90D6A">
      <w:pPr>
        <w:rPr>
          <w:sz w:val="22"/>
          <w:szCs w:val="22"/>
        </w:rPr>
      </w:pPr>
    </w:p>
    <w:p w14:paraId="6D972765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02.08.22.</w:t>
      </w:r>
    </w:p>
    <w:p w14:paraId="5ACF3CA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lastRenderedPageBreak/>
        <w:t> </w:t>
      </w:r>
    </w:p>
    <w:p w14:paraId="5B56F9A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Всё готово по Сценарию Бога!</w:t>
      </w:r>
    </w:p>
    <w:p w14:paraId="32B583B2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Мир меняется, как Спектакль!</w:t>
      </w:r>
    </w:p>
    <w:p w14:paraId="788A045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Не надо ждать Исторического итога!</w:t>
      </w:r>
    </w:p>
    <w:p w14:paraId="61D4DAF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 xml:space="preserve">Вы сами опустили </w:t>
      </w:r>
      <w:proofErr w:type="spellStart"/>
      <w:r w:rsidRPr="00F90D6A">
        <w:rPr>
          <w:sz w:val="22"/>
          <w:szCs w:val="22"/>
        </w:rPr>
        <w:t>Пентакль</w:t>
      </w:r>
      <w:proofErr w:type="spellEnd"/>
      <w:r w:rsidRPr="00F90D6A">
        <w:rPr>
          <w:sz w:val="22"/>
          <w:szCs w:val="22"/>
        </w:rPr>
        <w:t>!</w:t>
      </w:r>
    </w:p>
    <w:p w14:paraId="3DE1F90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211C12B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готовить уже партитуру!</w:t>
      </w:r>
    </w:p>
    <w:p w14:paraId="4D0773D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Спектакль «Бессмертие» уже готов!</w:t>
      </w:r>
    </w:p>
    <w:p w14:paraId="31F2D14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Приглашайте ключевые фигуры к туру!</w:t>
      </w:r>
    </w:p>
    <w:p w14:paraId="4B5334A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показать, что уже нет оков!</w:t>
      </w:r>
    </w:p>
    <w:p w14:paraId="5218F7A3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22E10ECB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Первые строки надо писать сегодня!</w:t>
      </w:r>
    </w:p>
    <w:p w14:paraId="2F014EC6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Для Вас в Истории Руси – есть всё!</w:t>
      </w:r>
    </w:p>
    <w:p w14:paraId="6037D147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Не надо терять ни одного дня!</w:t>
      </w:r>
    </w:p>
    <w:p w14:paraId="58647858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 этот Спектакль есть Разрешение моё!</w:t>
      </w:r>
    </w:p>
    <w:p w14:paraId="2169A2DC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6C99920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Сначала сами, потом пригласите!</w:t>
      </w:r>
    </w:p>
    <w:p w14:paraId="5A8535D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Главное, Единый на всех лейтмотив!</w:t>
      </w:r>
    </w:p>
    <w:p w14:paraId="43707F8F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Вы Идеологию Бога всем разнесите,</w:t>
      </w:r>
    </w:p>
    <w:p w14:paraId="4DDA58BB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Вы – единственный для Создателя коллектив!</w:t>
      </w:r>
    </w:p>
    <w:p w14:paraId="4C8AD839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0595D7D4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Готовьте тексты и исполнителей!</w:t>
      </w:r>
    </w:p>
    <w:p w14:paraId="6085A0AD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Помните – это Ваша игра!</w:t>
      </w:r>
    </w:p>
    <w:p w14:paraId="017203B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Надо показать, что Вы Нового Мира строители!</w:t>
      </w:r>
    </w:p>
    <w:p w14:paraId="0E042D9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За Вами наступает Новая уже пора!</w:t>
      </w:r>
    </w:p>
    <w:p w14:paraId="5154B0C0" w14:textId="77777777" w:rsidR="00F90D6A" w:rsidRPr="00F90D6A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 </w:t>
      </w:r>
    </w:p>
    <w:p w14:paraId="62A1E24D" w14:textId="390D8703" w:rsidR="00F90D6A" w:rsidRPr="00480708" w:rsidRDefault="00F90D6A" w:rsidP="00F90D6A">
      <w:pPr>
        <w:rPr>
          <w:sz w:val="22"/>
          <w:szCs w:val="22"/>
        </w:rPr>
      </w:pPr>
      <w:r w:rsidRPr="00F90D6A">
        <w:rPr>
          <w:sz w:val="22"/>
          <w:szCs w:val="22"/>
        </w:rPr>
        <w:t>Создатель!</w:t>
      </w:r>
    </w:p>
    <w:sectPr w:rsidR="00F90D6A" w:rsidRPr="00480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86"/>
    <w:rsid w:val="00132A88"/>
    <w:rsid w:val="002440C7"/>
    <w:rsid w:val="00247A86"/>
    <w:rsid w:val="0034033A"/>
    <w:rsid w:val="00480708"/>
    <w:rsid w:val="00F9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D1BA"/>
  <w15:chartTrackingRefBased/>
  <w15:docId w15:val="{183176B8-3F91-4A7B-A727-D447B45C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A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A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A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A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2026-02-06T10:15:00Z</dcterms:created>
  <dcterms:modified xsi:type="dcterms:W3CDTF">2026-02-06T10:16:00Z</dcterms:modified>
</cp:coreProperties>
</file>