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9A5A0" w14:textId="77777777" w:rsidR="00FF7FC5" w:rsidRDefault="00FF7FC5" w:rsidP="00FF7FC5">
      <w:pPr>
        <w:rPr>
          <w:b/>
          <w:bCs/>
          <w:sz w:val="22"/>
          <w:szCs w:val="22"/>
        </w:rPr>
      </w:pPr>
      <w:r w:rsidRPr="00FF7FC5">
        <w:rPr>
          <w:b/>
          <w:bCs/>
          <w:sz w:val="22"/>
          <w:szCs w:val="22"/>
        </w:rPr>
        <w:t>08.08.2022 Катрен “Пора проявить независимость!”</w:t>
      </w:r>
    </w:p>
    <w:p w14:paraId="29CA7E17" w14:textId="77777777" w:rsidR="00FF7FC5" w:rsidRPr="00FF7FC5" w:rsidRDefault="00FF7FC5" w:rsidP="00FF7FC5">
      <w:pPr>
        <w:rPr>
          <w:b/>
          <w:bCs/>
          <w:sz w:val="22"/>
          <w:szCs w:val="22"/>
        </w:rPr>
      </w:pPr>
    </w:p>
    <w:p w14:paraId="73B3D6A5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Никто не знает, но Русь уже действует!</w:t>
      </w:r>
    </w:p>
    <w:p w14:paraId="553E6AF5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Начинается очищение людей и Континентов!</w:t>
      </w:r>
    </w:p>
    <w:p w14:paraId="569A0BF3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Посыл на Любовь – это эффективное действие!</w:t>
      </w:r>
    </w:p>
    <w:p w14:paraId="6EC94609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 этом Посыле нет никаких оппонентов!</w:t>
      </w:r>
    </w:p>
    <w:p w14:paraId="3A90C287" w14:textId="77777777" w:rsidR="00FF7FC5" w:rsidRPr="00FF7FC5" w:rsidRDefault="00FF7FC5" w:rsidP="00FF7FC5">
      <w:pPr>
        <w:rPr>
          <w:sz w:val="22"/>
          <w:szCs w:val="22"/>
        </w:rPr>
      </w:pPr>
    </w:p>
    <w:p w14:paraId="5E83873D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не знают, что есть такое воздействие!</w:t>
      </w:r>
    </w:p>
    <w:p w14:paraId="76E812F6" w14:textId="77777777" w:rsidR="00FF7FC5" w:rsidRPr="00FF7FC5" w:rsidRDefault="00FF7FC5" w:rsidP="00FF7FC5">
      <w:pPr>
        <w:rPr>
          <w:sz w:val="22"/>
          <w:szCs w:val="22"/>
        </w:rPr>
      </w:pPr>
      <w:proofErr w:type="gramStart"/>
      <w:r w:rsidRPr="00FF7FC5">
        <w:rPr>
          <w:sz w:val="22"/>
          <w:szCs w:val="22"/>
        </w:rPr>
        <w:t>Выходит</w:t>
      </w:r>
      <w:proofErr w:type="gramEnd"/>
      <w:r w:rsidRPr="00FF7FC5">
        <w:rPr>
          <w:sz w:val="22"/>
          <w:szCs w:val="22"/>
        </w:rPr>
        <w:t xml:space="preserve"> из людей Тьмы отрицательная энергия!</w:t>
      </w:r>
    </w:p>
    <w:p w14:paraId="402C6579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Проявляется в людях Любви действие!</w:t>
      </w:r>
    </w:p>
    <w:p w14:paraId="023DA169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понимают, что не всё хорошо в Материи!</w:t>
      </w:r>
    </w:p>
    <w:p w14:paraId="1165F371" w14:textId="77777777" w:rsidR="00FF7FC5" w:rsidRPr="00FF7FC5" w:rsidRDefault="00FF7FC5" w:rsidP="00FF7FC5">
      <w:pPr>
        <w:rPr>
          <w:sz w:val="22"/>
          <w:szCs w:val="22"/>
        </w:rPr>
      </w:pPr>
    </w:p>
    <w:p w14:paraId="0F38F5AC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Сегодня мощная на Планете энергия!</w:t>
      </w:r>
    </w:p>
    <w:p w14:paraId="173573C5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Открываются людей возможности!</w:t>
      </w:r>
    </w:p>
    <w:p w14:paraId="78A70D74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Первый шаг по Континентам, как поэзия!</w:t>
      </w:r>
    </w:p>
    <w:p w14:paraId="3BBC0085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 общении между людьми нет сложности!</w:t>
      </w:r>
    </w:p>
    <w:p w14:paraId="366CBF04" w14:textId="77777777" w:rsidR="00FF7FC5" w:rsidRPr="00FF7FC5" w:rsidRDefault="00FF7FC5" w:rsidP="00FF7FC5">
      <w:pPr>
        <w:rPr>
          <w:sz w:val="22"/>
          <w:szCs w:val="22"/>
        </w:rPr>
      </w:pPr>
    </w:p>
    <w:p w14:paraId="04E8C7FC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Это трудно сделать, но Русь собирается!</w:t>
      </w:r>
    </w:p>
    <w:p w14:paraId="714CC59E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переходят в Новую Мерность!</w:t>
      </w:r>
    </w:p>
    <w:p w14:paraId="29462BA5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Тьме никогда не сдаются,</w:t>
      </w:r>
    </w:p>
    <w:p w14:paraId="04052C7E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друг к другу проявляют Верность!</w:t>
      </w:r>
    </w:p>
    <w:p w14:paraId="55887F31" w14:textId="77777777" w:rsidR="00FF7FC5" w:rsidRPr="00FF7FC5" w:rsidRDefault="00FF7FC5" w:rsidP="00FF7FC5">
      <w:pPr>
        <w:rPr>
          <w:sz w:val="22"/>
          <w:szCs w:val="22"/>
        </w:rPr>
      </w:pPr>
    </w:p>
    <w:p w14:paraId="70845516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Во время войны – это сделать трудно!</w:t>
      </w:r>
    </w:p>
    <w:p w14:paraId="1FC1287A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Война – это Ложь на Ложь!</w:t>
      </w:r>
    </w:p>
    <w:p w14:paraId="503A90FC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На войне всегда обнажается дно!</w:t>
      </w:r>
    </w:p>
    <w:p w14:paraId="71D8E404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Переделать Мир на войне – очень сложно!</w:t>
      </w:r>
    </w:p>
    <w:p w14:paraId="28B070CE" w14:textId="77777777" w:rsidR="00FF7FC5" w:rsidRPr="00FF7FC5" w:rsidRDefault="00FF7FC5" w:rsidP="00FF7FC5">
      <w:pPr>
        <w:rPr>
          <w:sz w:val="22"/>
          <w:szCs w:val="22"/>
        </w:rPr>
      </w:pPr>
    </w:p>
    <w:p w14:paraId="13E45259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слушают Бога и верят!</w:t>
      </w:r>
    </w:p>
    <w:p w14:paraId="3937ED0F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Надо перейти на уровень Святости!</w:t>
      </w:r>
    </w:p>
    <w:p w14:paraId="318E324A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за Богом давно стоят!</w:t>
      </w:r>
    </w:p>
    <w:p w14:paraId="372C128E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Продолжают, тем не менее, говорить о Руси гадости!</w:t>
      </w:r>
    </w:p>
    <w:p w14:paraId="30D0AAFA" w14:textId="77777777" w:rsidR="00FF7FC5" w:rsidRPr="00FF7FC5" w:rsidRDefault="00FF7FC5" w:rsidP="00FF7FC5">
      <w:pPr>
        <w:rPr>
          <w:sz w:val="22"/>
          <w:szCs w:val="22"/>
        </w:rPr>
      </w:pPr>
    </w:p>
    <w:p w14:paraId="503C070B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Великая Русь всегда стояла за Правду!</w:t>
      </w:r>
    </w:p>
    <w:p w14:paraId="29E7231D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Так было всегда и везде!</w:t>
      </w:r>
    </w:p>
    <w:p w14:paraId="233ADB84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Недаром Бог подарил ей одной Право,</w:t>
      </w:r>
    </w:p>
    <w:p w14:paraId="24041179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Выстроить этот Мир по Новой стезе!</w:t>
      </w:r>
    </w:p>
    <w:p w14:paraId="4B1F237A" w14:textId="77777777" w:rsidR="00FF7FC5" w:rsidRPr="00FF7FC5" w:rsidRDefault="00FF7FC5" w:rsidP="00FF7FC5">
      <w:pPr>
        <w:rPr>
          <w:sz w:val="22"/>
          <w:szCs w:val="22"/>
        </w:rPr>
      </w:pPr>
    </w:p>
    <w:p w14:paraId="04A0D4F8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Новый путь для Руси продиктован Богом!</w:t>
      </w:r>
    </w:p>
    <w:p w14:paraId="2916D2CF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Нельзя отказываться от Создателя!</w:t>
      </w:r>
    </w:p>
    <w:p w14:paraId="6BA22930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Русь уже говорит Его слогом,</w:t>
      </w:r>
    </w:p>
    <w:p w14:paraId="4712F60C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Она готова поддержать Отца Основателя!</w:t>
      </w:r>
    </w:p>
    <w:p w14:paraId="3D75FB82" w14:textId="77777777" w:rsidR="00FF7FC5" w:rsidRPr="00FF7FC5" w:rsidRDefault="00FF7FC5" w:rsidP="00FF7FC5">
      <w:pPr>
        <w:rPr>
          <w:sz w:val="22"/>
          <w:szCs w:val="22"/>
        </w:rPr>
      </w:pPr>
    </w:p>
    <w:p w14:paraId="723E7933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Другая Эпоха – это другая Вера!</w:t>
      </w:r>
    </w:p>
    <w:p w14:paraId="61BC8499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должны будут верить себе и Богу!</w:t>
      </w:r>
    </w:p>
    <w:p w14:paraId="1837D12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в Духе – это Веры мера,</w:t>
      </w:r>
    </w:p>
    <w:p w14:paraId="305F8A6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откроют в себе Бога!</w:t>
      </w:r>
    </w:p>
    <w:p w14:paraId="5C4D64F6" w14:textId="77777777" w:rsidR="00FF7FC5" w:rsidRPr="00FF7FC5" w:rsidRDefault="00FF7FC5" w:rsidP="00FF7FC5">
      <w:pPr>
        <w:rPr>
          <w:sz w:val="22"/>
          <w:szCs w:val="22"/>
        </w:rPr>
      </w:pPr>
    </w:p>
    <w:p w14:paraId="20271F84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Знания Новые даны людям Богом!</w:t>
      </w:r>
    </w:p>
    <w:p w14:paraId="17F0BEE2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Новое совершенно Судьбы понимание!</w:t>
      </w:r>
    </w:p>
    <w:p w14:paraId="09D792DC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Повторяю, надо говорить только Создателя слогом!</w:t>
      </w:r>
    </w:p>
    <w:p w14:paraId="2E29C296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Поверьте, тогда поймёте Судьбы достояние!</w:t>
      </w:r>
    </w:p>
    <w:p w14:paraId="131AC4F8" w14:textId="77777777" w:rsidR="00FF7FC5" w:rsidRPr="00FF7FC5" w:rsidRDefault="00FF7FC5" w:rsidP="00FF7FC5">
      <w:pPr>
        <w:rPr>
          <w:sz w:val="22"/>
          <w:szCs w:val="22"/>
        </w:rPr>
      </w:pPr>
    </w:p>
    <w:p w14:paraId="050314B8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Власть обманывает всегда людей!</w:t>
      </w:r>
    </w:p>
    <w:p w14:paraId="623E9A4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Религии очень помогают властям в этом!</w:t>
      </w:r>
    </w:p>
    <w:p w14:paraId="16B181EB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С каждым годом это людям видней!</w:t>
      </w:r>
    </w:p>
    <w:p w14:paraId="32D1CBF8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Правда только у Бога на этом Свете!</w:t>
      </w:r>
    </w:p>
    <w:p w14:paraId="358ABA64" w14:textId="77777777" w:rsidR="00FF7FC5" w:rsidRPr="00FF7FC5" w:rsidRDefault="00FF7FC5" w:rsidP="00FF7FC5">
      <w:pPr>
        <w:rPr>
          <w:sz w:val="22"/>
          <w:szCs w:val="22"/>
        </w:rPr>
      </w:pPr>
    </w:p>
    <w:p w14:paraId="261D6B3E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Людям нельзя уходить от Истины!</w:t>
      </w:r>
    </w:p>
    <w:p w14:paraId="51A7E5FD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Истина – это всё, что от Бога!</w:t>
      </w:r>
    </w:p>
    <w:p w14:paraId="312F0B2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Каждый человек – это, как разные страны,</w:t>
      </w:r>
    </w:p>
    <w:p w14:paraId="74CBB4C0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Это – как другая, совсем, Звезда!</w:t>
      </w:r>
    </w:p>
    <w:p w14:paraId="45E224EF" w14:textId="77777777" w:rsidR="00FF7FC5" w:rsidRPr="00FF7FC5" w:rsidRDefault="00FF7FC5" w:rsidP="00FF7FC5">
      <w:pPr>
        <w:rPr>
          <w:sz w:val="22"/>
          <w:szCs w:val="22"/>
        </w:rPr>
      </w:pPr>
    </w:p>
    <w:p w14:paraId="0FAFAFFB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lastRenderedPageBreak/>
        <w:t>Все люди бьются за свои интересы!</w:t>
      </w:r>
    </w:p>
    <w:p w14:paraId="61FEEAC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Необходимо для людей Духовное Единение!</w:t>
      </w:r>
    </w:p>
    <w:p w14:paraId="0B81AFC9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Кто с Богом, у того перевес!</w:t>
      </w:r>
    </w:p>
    <w:p w14:paraId="09415D2F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С Богом получается Единое, тогда движение!</w:t>
      </w:r>
    </w:p>
    <w:p w14:paraId="2BA0792A" w14:textId="77777777" w:rsidR="00FF7FC5" w:rsidRPr="00FF7FC5" w:rsidRDefault="00FF7FC5" w:rsidP="00FF7FC5">
      <w:pPr>
        <w:rPr>
          <w:sz w:val="22"/>
          <w:szCs w:val="22"/>
        </w:rPr>
      </w:pPr>
    </w:p>
    <w:p w14:paraId="465516BA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Победить Тьму можно лишь вместе!</w:t>
      </w:r>
    </w:p>
    <w:p w14:paraId="4955A893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К Богу идут Единым строем!</w:t>
      </w:r>
    </w:p>
    <w:p w14:paraId="7630E26B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Говорил, что Русь – это особое место!</w:t>
      </w:r>
    </w:p>
    <w:p w14:paraId="4C6B2CF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Русь победит всех, если как пчёлы единым роем!</w:t>
      </w:r>
    </w:p>
    <w:p w14:paraId="46A8D094" w14:textId="77777777" w:rsidR="00FF7FC5" w:rsidRPr="00FF7FC5" w:rsidRDefault="00FF7FC5" w:rsidP="00FF7FC5">
      <w:pPr>
        <w:rPr>
          <w:sz w:val="22"/>
          <w:szCs w:val="22"/>
        </w:rPr>
      </w:pPr>
    </w:p>
    <w:p w14:paraId="5556973B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Очень важно проявить Богу подобие!</w:t>
      </w:r>
    </w:p>
    <w:p w14:paraId="75F487A0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На каждом уровне – Единая Матрица!</w:t>
      </w:r>
    </w:p>
    <w:p w14:paraId="4103F31F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Это Великое в Вечности условие!</w:t>
      </w:r>
    </w:p>
    <w:p w14:paraId="4F92B89D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Теперь Новая Эпоха и совершенно другая страница!</w:t>
      </w:r>
    </w:p>
    <w:p w14:paraId="4AC13C65" w14:textId="77777777" w:rsidR="00FF7FC5" w:rsidRPr="00FF7FC5" w:rsidRDefault="00FF7FC5" w:rsidP="00FF7FC5">
      <w:pPr>
        <w:rPr>
          <w:sz w:val="22"/>
          <w:szCs w:val="22"/>
        </w:rPr>
      </w:pPr>
    </w:p>
    <w:p w14:paraId="7236D4F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То, что делает сегодня теневая власть – плохо!</w:t>
      </w:r>
    </w:p>
    <w:p w14:paraId="3C95059C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Люди-рабы – это никогда воины!</w:t>
      </w:r>
    </w:p>
    <w:p w14:paraId="3C051181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Люди-рабы – это просто лохи!</w:t>
      </w:r>
    </w:p>
    <w:p w14:paraId="297D67EB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в сердцах хранят только обиды!</w:t>
      </w:r>
    </w:p>
    <w:p w14:paraId="4B0864FB" w14:textId="77777777" w:rsidR="00FF7FC5" w:rsidRPr="00FF7FC5" w:rsidRDefault="00FF7FC5" w:rsidP="00FF7FC5">
      <w:pPr>
        <w:rPr>
          <w:sz w:val="22"/>
          <w:szCs w:val="22"/>
        </w:rPr>
      </w:pPr>
    </w:p>
    <w:p w14:paraId="1C16DD62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Пора проявить свою независимость!</w:t>
      </w:r>
    </w:p>
    <w:p w14:paraId="3437B72B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Власть – это только условия!</w:t>
      </w:r>
    </w:p>
    <w:p w14:paraId="587AB9CC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– от неё в зависимости!</w:t>
      </w:r>
    </w:p>
    <w:p w14:paraId="7736A464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Забыли, что все люди – это Бога сословие!</w:t>
      </w:r>
    </w:p>
    <w:p w14:paraId="064D9601" w14:textId="77777777" w:rsidR="00FF7FC5" w:rsidRPr="00FF7FC5" w:rsidRDefault="00FF7FC5" w:rsidP="00FF7FC5">
      <w:pPr>
        <w:rPr>
          <w:sz w:val="22"/>
          <w:szCs w:val="22"/>
        </w:rPr>
      </w:pPr>
    </w:p>
    <w:p w14:paraId="698059A3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Людям надо понять направление!</w:t>
      </w:r>
    </w:p>
    <w:p w14:paraId="7BFBA1AC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в состоянии изменить Мир!</w:t>
      </w:r>
    </w:p>
    <w:p w14:paraId="7F762D0E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Люди – это Создателя проявление!</w:t>
      </w:r>
    </w:p>
    <w:p w14:paraId="73AB6FBD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Бог для людей Вечный ориентир!</w:t>
      </w:r>
    </w:p>
    <w:p w14:paraId="12EA9708" w14:textId="77777777" w:rsidR="00FF7FC5" w:rsidRPr="00FF7FC5" w:rsidRDefault="00FF7FC5" w:rsidP="00FF7FC5">
      <w:pPr>
        <w:rPr>
          <w:sz w:val="22"/>
          <w:szCs w:val="22"/>
        </w:rPr>
      </w:pPr>
    </w:p>
    <w:p w14:paraId="4CB0BAA3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Пора начинать действовать!</w:t>
      </w:r>
    </w:p>
    <w:p w14:paraId="32F4E9EA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lastRenderedPageBreak/>
        <w:t>Пора поменять старый Мир!</w:t>
      </w:r>
    </w:p>
    <w:p w14:paraId="78BE82A8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Нельзя людям от Природы отставать!</w:t>
      </w:r>
    </w:p>
    <w:p w14:paraId="3FA76044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Вы для Природы – ориентир!</w:t>
      </w:r>
    </w:p>
    <w:p w14:paraId="1324E6A6" w14:textId="77777777" w:rsidR="00FF7FC5" w:rsidRPr="00FF7FC5" w:rsidRDefault="00FF7FC5" w:rsidP="00FF7FC5">
      <w:pPr>
        <w:rPr>
          <w:sz w:val="22"/>
          <w:szCs w:val="22"/>
        </w:rPr>
      </w:pPr>
    </w:p>
    <w:p w14:paraId="09B12EE6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Аминь.</w:t>
      </w:r>
    </w:p>
    <w:p w14:paraId="380586E4" w14:textId="6D60D0B2" w:rsidR="002440C7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Отец Абсолют или Высший Космический Разум!</w:t>
      </w:r>
    </w:p>
    <w:p w14:paraId="337B948E" w14:textId="77777777" w:rsidR="00FF7FC5" w:rsidRDefault="00FF7FC5" w:rsidP="00FF7FC5">
      <w:pPr>
        <w:rPr>
          <w:sz w:val="22"/>
          <w:szCs w:val="22"/>
        </w:rPr>
      </w:pPr>
    </w:p>
    <w:p w14:paraId="19A92FCF" w14:textId="77777777" w:rsidR="00FF7FC5" w:rsidRDefault="00FF7FC5" w:rsidP="00FF7FC5">
      <w:pPr>
        <w:rPr>
          <w:sz w:val="22"/>
          <w:szCs w:val="22"/>
        </w:rPr>
      </w:pPr>
    </w:p>
    <w:p w14:paraId="64029567" w14:textId="77777777" w:rsidR="00FF7FC5" w:rsidRPr="00FF7FC5" w:rsidRDefault="00FF7FC5" w:rsidP="00FF7FC5">
      <w:pPr>
        <w:rPr>
          <w:b/>
          <w:bCs/>
          <w:sz w:val="22"/>
          <w:szCs w:val="22"/>
        </w:rPr>
      </w:pPr>
      <w:r w:rsidRPr="00FF7FC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22A8DEC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 </w:t>
      </w:r>
    </w:p>
    <w:p w14:paraId="45937A1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08.08.22.</w:t>
      </w:r>
    </w:p>
    <w:p w14:paraId="45BF98A6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 </w:t>
      </w:r>
    </w:p>
    <w:p w14:paraId="624FFF6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Начинается второе уже отделение!</w:t>
      </w:r>
    </w:p>
    <w:p w14:paraId="32061039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Теперь не вода, а – суша!</w:t>
      </w:r>
    </w:p>
    <w:p w14:paraId="2DA93393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Надо понимать, что сложное будет решение!</w:t>
      </w:r>
    </w:p>
    <w:p w14:paraId="4F2C5236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Нужен Дух, а не только Дружба!</w:t>
      </w:r>
    </w:p>
    <w:p w14:paraId="725ACA3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 </w:t>
      </w:r>
    </w:p>
    <w:p w14:paraId="200C8FB3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Вы вместе с Богом одним отрядом!</w:t>
      </w:r>
    </w:p>
    <w:p w14:paraId="1CF19946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Вам надо выстроить Новый Мир!</w:t>
      </w:r>
    </w:p>
    <w:p w14:paraId="7B91E4B3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Матрица – это в Духе порядок!</w:t>
      </w:r>
    </w:p>
    <w:p w14:paraId="26FF91CD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Равноправие – Вечный ориентир!</w:t>
      </w:r>
    </w:p>
    <w:p w14:paraId="3589392B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 </w:t>
      </w:r>
    </w:p>
    <w:p w14:paraId="6C62FC56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Нужно Единение в Духе!</w:t>
      </w:r>
    </w:p>
    <w:p w14:paraId="2C7767A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Недостаточно достичь колебаний!</w:t>
      </w:r>
    </w:p>
    <w:p w14:paraId="7BD0479B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Русь сомневается – это слухи!</w:t>
      </w:r>
    </w:p>
    <w:p w14:paraId="005812A1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Новый Мир – это Руси завоевание!</w:t>
      </w:r>
    </w:p>
    <w:p w14:paraId="4DCF4DC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 </w:t>
      </w:r>
    </w:p>
    <w:p w14:paraId="24E7BA57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Русь скоро проведёт Вече!</w:t>
      </w:r>
    </w:p>
    <w:p w14:paraId="68E464CF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Одно и на все времена!</w:t>
      </w:r>
    </w:p>
    <w:p w14:paraId="1CFC44CC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Будет с Создателем встреча!</w:t>
      </w:r>
    </w:p>
    <w:p w14:paraId="14E819A8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Это Мира сего перемена!</w:t>
      </w:r>
    </w:p>
    <w:p w14:paraId="272D09D0" w14:textId="77777777" w:rsidR="00FF7FC5" w:rsidRPr="00FF7FC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lastRenderedPageBreak/>
        <w:t> </w:t>
      </w:r>
    </w:p>
    <w:p w14:paraId="18FAD9D4" w14:textId="05DE4ADB" w:rsidR="00FF7FC5" w:rsidRPr="00C02B05" w:rsidRDefault="00FF7FC5" w:rsidP="00FF7FC5">
      <w:pPr>
        <w:rPr>
          <w:sz w:val="22"/>
          <w:szCs w:val="22"/>
        </w:rPr>
      </w:pPr>
      <w:r w:rsidRPr="00FF7FC5">
        <w:rPr>
          <w:sz w:val="22"/>
          <w:szCs w:val="22"/>
        </w:rPr>
        <w:t>Создатель</w:t>
      </w:r>
    </w:p>
    <w:sectPr w:rsidR="00FF7FC5" w:rsidRPr="00C02B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08"/>
    <w:rsid w:val="00132A88"/>
    <w:rsid w:val="00145008"/>
    <w:rsid w:val="00147D08"/>
    <w:rsid w:val="002440C7"/>
    <w:rsid w:val="00C02B05"/>
    <w:rsid w:val="00FF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31DC6"/>
  <w15:chartTrackingRefBased/>
  <w15:docId w15:val="{3E1F6A23-1FB3-4E9D-B5AE-FFFCCFAF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D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D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D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D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D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D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D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D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D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D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7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2026-02-06T09:55:00Z</dcterms:created>
  <dcterms:modified xsi:type="dcterms:W3CDTF">2026-02-06T09:56:00Z</dcterms:modified>
</cp:coreProperties>
</file>