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3457C" w14:textId="77777777" w:rsidR="00B36C9E" w:rsidRDefault="00B36C9E" w:rsidP="00B36C9E">
      <w:pPr>
        <w:rPr>
          <w:b/>
          <w:bCs/>
          <w:sz w:val="22"/>
          <w:szCs w:val="22"/>
        </w:rPr>
      </w:pPr>
      <w:r w:rsidRPr="00B36C9E">
        <w:rPr>
          <w:b/>
          <w:bCs/>
          <w:sz w:val="22"/>
          <w:szCs w:val="22"/>
        </w:rPr>
        <w:t>09.08.2022 Катрен “Путь для людей – это Любовь к Богу!”</w:t>
      </w:r>
    </w:p>
    <w:p w14:paraId="5B0EF0A8" w14:textId="77777777" w:rsidR="00B36C9E" w:rsidRPr="00B36C9E" w:rsidRDefault="00B36C9E" w:rsidP="00B36C9E">
      <w:pPr>
        <w:rPr>
          <w:b/>
          <w:bCs/>
          <w:sz w:val="22"/>
          <w:szCs w:val="22"/>
        </w:rPr>
      </w:pPr>
    </w:p>
    <w:p w14:paraId="619D81FB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Человек на войне, как при болезни!</w:t>
      </w:r>
    </w:p>
    <w:p w14:paraId="72907583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Резко меняется состояние человека!</w:t>
      </w:r>
    </w:p>
    <w:p w14:paraId="2AF9220B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Состояние человека, как всегда и везде:</w:t>
      </w:r>
    </w:p>
    <w:p w14:paraId="329BD8C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 начале Нового совершенно века!</w:t>
      </w:r>
    </w:p>
    <w:p w14:paraId="1FD87A3A" w14:textId="77777777" w:rsidR="00B36C9E" w:rsidRPr="00B36C9E" w:rsidRDefault="00B36C9E" w:rsidP="00B36C9E">
      <w:pPr>
        <w:rPr>
          <w:sz w:val="22"/>
          <w:szCs w:val="22"/>
        </w:rPr>
      </w:pPr>
    </w:p>
    <w:p w14:paraId="4ED5C96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Человек продолжает существование!</w:t>
      </w:r>
    </w:p>
    <w:p w14:paraId="7A9D49F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Но состояние совершенно другое!</w:t>
      </w:r>
    </w:p>
    <w:p w14:paraId="7F2A793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Человек внутри испытывает страдание!</w:t>
      </w:r>
    </w:p>
    <w:p w14:paraId="1B7A1F8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Понимание, что внутри всё иное!</w:t>
      </w:r>
    </w:p>
    <w:p w14:paraId="37178BEE" w14:textId="77777777" w:rsidR="00B36C9E" w:rsidRPr="00B36C9E" w:rsidRDefault="00B36C9E" w:rsidP="00B36C9E">
      <w:pPr>
        <w:rPr>
          <w:sz w:val="22"/>
          <w:szCs w:val="22"/>
        </w:rPr>
      </w:pPr>
    </w:p>
    <w:p w14:paraId="1D5FEAC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Страна на войне – это против себя!</w:t>
      </w:r>
    </w:p>
    <w:p w14:paraId="03BF7CF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Люди не поют гимны счастью!</w:t>
      </w:r>
    </w:p>
    <w:p w14:paraId="6428BB1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Люди на войне не вспоминают Меня!</w:t>
      </w:r>
    </w:p>
    <w:p w14:paraId="099E01CE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Люди войной разделены на части!</w:t>
      </w:r>
    </w:p>
    <w:p w14:paraId="0DB7E1E7" w14:textId="77777777" w:rsidR="00B36C9E" w:rsidRPr="00B36C9E" w:rsidRDefault="00B36C9E" w:rsidP="00B36C9E">
      <w:pPr>
        <w:rPr>
          <w:sz w:val="22"/>
          <w:szCs w:val="22"/>
        </w:rPr>
      </w:pPr>
    </w:p>
    <w:p w14:paraId="626218E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Как на Гражданской – разные мнения!</w:t>
      </w:r>
    </w:p>
    <w:p w14:paraId="68617841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Война не имеет объяснения!</w:t>
      </w:r>
    </w:p>
    <w:p w14:paraId="7E4F53D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Нет объяснения и поведению,</w:t>
      </w:r>
    </w:p>
    <w:p w14:paraId="445147F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Одностороннее на войне движение!</w:t>
      </w:r>
    </w:p>
    <w:p w14:paraId="7D4279D0" w14:textId="77777777" w:rsidR="00B36C9E" w:rsidRPr="00B36C9E" w:rsidRDefault="00B36C9E" w:rsidP="00B36C9E">
      <w:pPr>
        <w:rPr>
          <w:sz w:val="22"/>
          <w:szCs w:val="22"/>
        </w:rPr>
      </w:pPr>
    </w:p>
    <w:p w14:paraId="7A480B68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Когда народы разные – война гуманнее!</w:t>
      </w:r>
    </w:p>
    <w:p w14:paraId="38EA95E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Когда свои, то не видно спасения!</w:t>
      </w:r>
    </w:p>
    <w:p w14:paraId="1A84D7B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Мысли на Гражданской войне – туманные,</w:t>
      </w:r>
    </w:p>
    <w:p w14:paraId="7555694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Чувствуется ожесточение!</w:t>
      </w:r>
    </w:p>
    <w:p w14:paraId="68B530D8" w14:textId="77777777" w:rsidR="00B36C9E" w:rsidRPr="00B36C9E" w:rsidRDefault="00B36C9E" w:rsidP="00B36C9E">
      <w:pPr>
        <w:rPr>
          <w:sz w:val="22"/>
          <w:szCs w:val="22"/>
        </w:rPr>
      </w:pPr>
    </w:p>
    <w:p w14:paraId="0A1FBD2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Власть и Америка столкнули в войну Народ!</w:t>
      </w:r>
    </w:p>
    <w:p w14:paraId="7EA7CC6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Народ теперь с разными взглядами!</w:t>
      </w:r>
    </w:p>
    <w:p w14:paraId="065A038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Изменилась внутренняя природа,</w:t>
      </w:r>
    </w:p>
    <w:p w14:paraId="4645559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Не остановить войну даже нарядами!</w:t>
      </w:r>
    </w:p>
    <w:p w14:paraId="6CF140A5" w14:textId="77777777" w:rsidR="00B36C9E" w:rsidRPr="00B36C9E" w:rsidRDefault="00B36C9E" w:rsidP="00B36C9E">
      <w:pPr>
        <w:rPr>
          <w:sz w:val="22"/>
          <w:szCs w:val="22"/>
        </w:rPr>
      </w:pPr>
    </w:p>
    <w:p w14:paraId="7E49DC0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Гибнет среднее поколение!</w:t>
      </w:r>
    </w:p>
    <w:p w14:paraId="728AA32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Среди людей полное ожесточение!</w:t>
      </w:r>
    </w:p>
    <w:p w14:paraId="4BA2DCD3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Повторяю, война сегодня: око за око!</w:t>
      </w:r>
    </w:p>
    <w:p w14:paraId="41FE5EA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До победы стоять есть решение!</w:t>
      </w:r>
    </w:p>
    <w:p w14:paraId="5681D188" w14:textId="77777777" w:rsidR="00B36C9E" w:rsidRPr="00B36C9E" w:rsidRDefault="00B36C9E" w:rsidP="00B36C9E">
      <w:pPr>
        <w:rPr>
          <w:sz w:val="22"/>
          <w:szCs w:val="22"/>
        </w:rPr>
      </w:pPr>
    </w:p>
    <w:p w14:paraId="4D50365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Повторяю, Гражданская идёт война!</w:t>
      </w:r>
    </w:p>
    <w:p w14:paraId="1941323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Война небывалого ожесточения!</w:t>
      </w:r>
    </w:p>
    <w:p w14:paraId="75316CC8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У каждой стороны – своя Правда,</w:t>
      </w:r>
    </w:p>
    <w:p w14:paraId="042722F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Война до полного уничтожения!</w:t>
      </w:r>
    </w:p>
    <w:p w14:paraId="6C74AC80" w14:textId="77777777" w:rsidR="00B36C9E" w:rsidRPr="00B36C9E" w:rsidRDefault="00B36C9E" w:rsidP="00B36C9E">
      <w:pPr>
        <w:rPr>
          <w:sz w:val="22"/>
          <w:szCs w:val="22"/>
        </w:rPr>
      </w:pPr>
    </w:p>
    <w:p w14:paraId="530A9DB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Так продолжаться не может!</w:t>
      </w:r>
    </w:p>
    <w:p w14:paraId="5952439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 эту войну вложены большие деньги!</w:t>
      </w:r>
    </w:p>
    <w:p w14:paraId="43F7A8DC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Совесть в этой войне всех гложет!</w:t>
      </w:r>
    </w:p>
    <w:p w14:paraId="0F15D1D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Не разрешат конфликт чужие деньги!</w:t>
      </w:r>
    </w:p>
    <w:p w14:paraId="531F2D38" w14:textId="77777777" w:rsidR="00B36C9E" w:rsidRPr="00B36C9E" w:rsidRDefault="00B36C9E" w:rsidP="00B36C9E">
      <w:pPr>
        <w:rPr>
          <w:sz w:val="22"/>
          <w:szCs w:val="22"/>
        </w:rPr>
      </w:pPr>
    </w:p>
    <w:p w14:paraId="6E16A591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Танец смерти, стал активнее!</w:t>
      </w:r>
    </w:p>
    <w:p w14:paraId="75DA9EE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Жёсткость событий гложет Судьбу!</w:t>
      </w:r>
    </w:p>
    <w:p w14:paraId="5F0F5EE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Никто не согласится в своей вине,</w:t>
      </w:r>
    </w:p>
    <w:p w14:paraId="6BB9CE43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Никто не наденет на себя петлю!</w:t>
      </w:r>
    </w:p>
    <w:p w14:paraId="522ADF91" w14:textId="77777777" w:rsidR="00B36C9E" w:rsidRPr="00B36C9E" w:rsidRDefault="00B36C9E" w:rsidP="00B36C9E">
      <w:pPr>
        <w:rPr>
          <w:sz w:val="22"/>
          <w:szCs w:val="22"/>
        </w:rPr>
      </w:pPr>
    </w:p>
    <w:p w14:paraId="51CFA80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Сценарий войны только один!</w:t>
      </w:r>
    </w:p>
    <w:p w14:paraId="266CD82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Нужна Планета для теневой власти!</w:t>
      </w:r>
    </w:p>
    <w:p w14:paraId="38ADF77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Между властями нет никаких обид,</w:t>
      </w:r>
    </w:p>
    <w:p w14:paraId="04FB3DC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Им не важно, какие бушуют страсти!</w:t>
      </w:r>
    </w:p>
    <w:p w14:paraId="357E32A5" w14:textId="77777777" w:rsidR="00B36C9E" w:rsidRPr="00B36C9E" w:rsidRDefault="00B36C9E" w:rsidP="00B36C9E">
      <w:pPr>
        <w:rPr>
          <w:sz w:val="22"/>
          <w:szCs w:val="22"/>
        </w:rPr>
      </w:pPr>
    </w:p>
    <w:p w14:paraId="4569A9A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Им неведомо, кто стоит за Россией?</w:t>
      </w:r>
    </w:p>
    <w:p w14:paraId="019D361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Бог поменял этой войны условия!</w:t>
      </w:r>
    </w:p>
    <w:p w14:paraId="0731F25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 бой вступает уже от Бога Мессия!</w:t>
      </w:r>
    </w:p>
    <w:p w14:paraId="2229E9F7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Это рассказал Создатель дословно!</w:t>
      </w:r>
    </w:p>
    <w:p w14:paraId="3D017439" w14:textId="77777777" w:rsidR="00B36C9E" w:rsidRPr="00B36C9E" w:rsidRDefault="00B36C9E" w:rsidP="00B36C9E">
      <w:pPr>
        <w:rPr>
          <w:sz w:val="22"/>
          <w:szCs w:val="22"/>
        </w:rPr>
      </w:pPr>
    </w:p>
    <w:p w14:paraId="7BD47579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lastRenderedPageBreak/>
        <w:t>Часть России за Президента, другая – за Бога!</w:t>
      </w:r>
    </w:p>
    <w:p w14:paraId="20ABA57C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Людям придётся принять решение!</w:t>
      </w:r>
    </w:p>
    <w:p w14:paraId="73F849B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Обе части Победного ждут итога,</w:t>
      </w:r>
    </w:p>
    <w:p w14:paraId="17307F6C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Но пока остановилось любое движение!</w:t>
      </w:r>
    </w:p>
    <w:p w14:paraId="3A94FD9E" w14:textId="77777777" w:rsidR="00B36C9E" w:rsidRPr="00B36C9E" w:rsidRDefault="00B36C9E" w:rsidP="00B36C9E">
      <w:pPr>
        <w:rPr>
          <w:sz w:val="22"/>
          <w:szCs w:val="22"/>
        </w:rPr>
      </w:pPr>
    </w:p>
    <w:p w14:paraId="00D276C3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Идёт Духовная перепалка!</w:t>
      </w:r>
    </w:p>
    <w:p w14:paraId="2522BA9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Кто за кого: очень важно!</w:t>
      </w:r>
    </w:p>
    <w:p w14:paraId="405CB24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Шестая Эпоха, сегодня, как палка!</w:t>
      </w:r>
    </w:p>
    <w:p w14:paraId="3F2F61E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Надо принять решение слаженно!</w:t>
      </w:r>
    </w:p>
    <w:p w14:paraId="17CCE8CA" w14:textId="77777777" w:rsidR="00B36C9E" w:rsidRPr="00B36C9E" w:rsidRDefault="00B36C9E" w:rsidP="00B36C9E">
      <w:pPr>
        <w:rPr>
          <w:sz w:val="22"/>
          <w:szCs w:val="22"/>
        </w:rPr>
      </w:pPr>
    </w:p>
    <w:p w14:paraId="2B0B547E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Власть на трибуне – Народ воюет!</w:t>
      </w:r>
    </w:p>
    <w:p w14:paraId="6CB527B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Власти не важно, кто победит!</w:t>
      </w:r>
    </w:p>
    <w:p w14:paraId="7CC144F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Оплаченная ложь Сознание людей губит,</w:t>
      </w:r>
    </w:p>
    <w:p w14:paraId="1D7F7519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Она всем людям подряд вредит!</w:t>
      </w:r>
    </w:p>
    <w:p w14:paraId="3DBC10EE" w14:textId="77777777" w:rsidR="00B36C9E" w:rsidRPr="00B36C9E" w:rsidRDefault="00B36C9E" w:rsidP="00B36C9E">
      <w:pPr>
        <w:rPr>
          <w:sz w:val="22"/>
          <w:szCs w:val="22"/>
        </w:rPr>
      </w:pPr>
    </w:p>
    <w:p w14:paraId="72E253EC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Властям надо обмануть Сознание!</w:t>
      </w:r>
    </w:p>
    <w:p w14:paraId="6FBA804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Люди сегодня, как малые дети!</w:t>
      </w:r>
    </w:p>
    <w:p w14:paraId="60D884F3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Нет у людей в головах понимания,</w:t>
      </w:r>
    </w:p>
    <w:p w14:paraId="6D715809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Кто за эту войну ответит?</w:t>
      </w:r>
    </w:p>
    <w:p w14:paraId="304B317B" w14:textId="77777777" w:rsidR="00B36C9E" w:rsidRPr="00B36C9E" w:rsidRDefault="00B36C9E" w:rsidP="00B36C9E">
      <w:pPr>
        <w:rPr>
          <w:sz w:val="22"/>
          <w:szCs w:val="22"/>
        </w:rPr>
      </w:pPr>
    </w:p>
    <w:p w14:paraId="4FB5F7D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18 лет Бог передаёт Знания!</w:t>
      </w:r>
    </w:p>
    <w:p w14:paraId="12F23A91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Люди должны осознать Суть!</w:t>
      </w:r>
    </w:p>
    <w:p w14:paraId="71BD9461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Нет у людей понимания,</w:t>
      </w:r>
    </w:p>
    <w:p w14:paraId="10F246E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Какой людям необходим путь!</w:t>
      </w:r>
    </w:p>
    <w:p w14:paraId="3997A4FA" w14:textId="77777777" w:rsidR="00B36C9E" w:rsidRPr="00B36C9E" w:rsidRDefault="00B36C9E" w:rsidP="00B36C9E">
      <w:pPr>
        <w:rPr>
          <w:sz w:val="22"/>
          <w:szCs w:val="22"/>
        </w:rPr>
      </w:pPr>
    </w:p>
    <w:p w14:paraId="09A0CB1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Путь для людей – это Любовь к Богу!</w:t>
      </w:r>
    </w:p>
    <w:p w14:paraId="789CC52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Им надо чтить своего Родителя!</w:t>
      </w:r>
    </w:p>
    <w:p w14:paraId="3144CDD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Только Родитель приведёт Вас к итогу,</w:t>
      </w:r>
    </w:p>
    <w:p w14:paraId="3799E5C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Человек на Планете Бог, а не посетитель!</w:t>
      </w:r>
    </w:p>
    <w:p w14:paraId="26101AD8" w14:textId="77777777" w:rsidR="00B36C9E" w:rsidRPr="00B36C9E" w:rsidRDefault="00B36C9E" w:rsidP="00B36C9E">
      <w:pPr>
        <w:rPr>
          <w:sz w:val="22"/>
          <w:szCs w:val="22"/>
        </w:rPr>
      </w:pPr>
    </w:p>
    <w:p w14:paraId="52E2A25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Надо принять, наконец, решение:</w:t>
      </w:r>
    </w:p>
    <w:p w14:paraId="5B7BB81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lastRenderedPageBreak/>
        <w:t>Кто во Лжи, а кто с Богом!</w:t>
      </w:r>
    </w:p>
    <w:p w14:paraId="3451BF7E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Есть для людей только одно движение!</w:t>
      </w:r>
    </w:p>
    <w:p w14:paraId="3F2C11A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Вместе с Богом в Небо одним потоком!</w:t>
      </w:r>
    </w:p>
    <w:p w14:paraId="18ADF515" w14:textId="77777777" w:rsidR="00B36C9E" w:rsidRPr="00B36C9E" w:rsidRDefault="00B36C9E" w:rsidP="00B36C9E">
      <w:pPr>
        <w:rPr>
          <w:sz w:val="22"/>
          <w:szCs w:val="22"/>
        </w:rPr>
      </w:pPr>
    </w:p>
    <w:p w14:paraId="649FF00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Аминь.</w:t>
      </w:r>
    </w:p>
    <w:p w14:paraId="260A72A0" w14:textId="66C94996" w:rsidR="002440C7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Отец Абсолют или Высший Космический Разум!</w:t>
      </w:r>
    </w:p>
    <w:p w14:paraId="068CBADC" w14:textId="77777777" w:rsidR="00B36C9E" w:rsidRDefault="00B36C9E" w:rsidP="00B36C9E">
      <w:pPr>
        <w:rPr>
          <w:sz w:val="22"/>
          <w:szCs w:val="22"/>
        </w:rPr>
      </w:pPr>
    </w:p>
    <w:p w14:paraId="136C3224" w14:textId="77777777" w:rsidR="00B36C9E" w:rsidRDefault="00B36C9E" w:rsidP="00B36C9E">
      <w:pPr>
        <w:rPr>
          <w:sz w:val="22"/>
          <w:szCs w:val="22"/>
        </w:rPr>
      </w:pPr>
    </w:p>
    <w:p w14:paraId="364A4CA1" w14:textId="77777777" w:rsidR="00B36C9E" w:rsidRPr="00B36C9E" w:rsidRDefault="00B36C9E" w:rsidP="00B36C9E">
      <w:pPr>
        <w:rPr>
          <w:b/>
          <w:bCs/>
          <w:sz w:val="22"/>
          <w:szCs w:val="22"/>
        </w:rPr>
      </w:pPr>
      <w:r w:rsidRPr="00B36C9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B6A9D7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 </w:t>
      </w:r>
    </w:p>
    <w:p w14:paraId="2426F9E7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09.08.22.</w:t>
      </w:r>
    </w:p>
    <w:p w14:paraId="064DE47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 </w:t>
      </w:r>
    </w:p>
    <w:p w14:paraId="75418E8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Есть – Любовь и есть – действия!</w:t>
      </w:r>
    </w:p>
    <w:p w14:paraId="6F04C15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На границе Эпох примите решение!</w:t>
      </w:r>
    </w:p>
    <w:p w14:paraId="2479A509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До людей должно дойти Известие!</w:t>
      </w:r>
    </w:p>
    <w:p w14:paraId="69BD04F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Русь начала к Богу движение!</w:t>
      </w:r>
    </w:p>
    <w:p w14:paraId="13734DA5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 </w:t>
      </w:r>
    </w:p>
    <w:p w14:paraId="49768058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Ждать от власти решения нельзя!</w:t>
      </w:r>
    </w:p>
    <w:p w14:paraId="62267BCB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Власть торгуется на Мировом рынке!</w:t>
      </w:r>
    </w:p>
    <w:p w14:paraId="7968140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Людям нужна Святая стезя!</w:t>
      </w:r>
    </w:p>
    <w:p w14:paraId="28D639D9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Власть – это для людей одни убытки!</w:t>
      </w:r>
    </w:p>
    <w:p w14:paraId="3D760EE0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 </w:t>
      </w:r>
    </w:p>
    <w:p w14:paraId="7525876E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Люди сами не могут договориться!</w:t>
      </w:r>
    </w:p>
    <w:p w14:paraId="3BC981EB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Власти, как и люди, стоят лоб в лоб!</w:t>
      </w:r>
    </w:p>
    <w:p w14:paraId="3C89F10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Но им с Богом придётся встретиться,</w:t>
      </w:r>
    </w:p>
    <w:p w14:paraId="12F19A61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Пограничный придётся поставить столб!</w:t>
      </w:r>
    </w:p>
    <w:p w14:paraId="59BC2B1E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 </w:t>
      </w:r>
    </w:p>
    <w:p w14:paraId="22CEFA5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Будет Великая Русь и отдельно страны!</w:t>
      </w:r>
    </w:p>
    <w:p w14:paraId="79677ACD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Выбор за каждой из сторон!</w:t>
      </w:r>
    </w:p>
    <w:p w14:paraId="11DF1372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Каждый будет залечивать раны!</w:t>
      </w:r>
    </w:p>
    <w:p w14:paraId="35F9B16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Каждая из сторон понесёт урон!</w:t>
      </w:r>
    </w:p>
    <w:p w14:paraId="47170CEA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lastRenderedPageBreak/>
        <w:t> </w:t>
      </w:r>
    </w:p>
    <w:p w14:paraId="5A5740B4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Но объединения в Союз не будет!</w:t>
      </w:r>
    </w:p>
    <w:p w14:paraId="605A0F1B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Бывшие республики потеряли вид!</w:t>
      </w:r>
    </w:p>
    <w:p w14:paraId="7A027737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Русь свои Народы разбудит!</w:t>
      </w:r>
    </w:p>
    <w:p w14:paraId="4BA47536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Всё другое погубит на Планете Ковид!</w:t>
      </w:r>
    </w:p>
    <w:p w14:paraId="7F3178BF" w14:textId="77777777" w:rsidR="00B36C9E" w:rsidRPr="00B36C9E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 </w:t>
      </w:r>
    </w:p>
    <w:p w14:paraId="114FBA2C" w14:textId="27F23950" w:rsidR="00B36C9E" w:rsidRPr="00836C21" w:rsidRDefault="00B36C9E" w:rsidP="00B36C9E">
      <w:pPr>
        <w:rPr>
          <w:sz w:val="22"/>
          <w:szCs w:val="22"/>
        </w:rPr>
      </w:pPr>
      <w:r w:rsidRPr="00B36C9E">
        <w:rPr>
          <w:sz w:val="22"/>
          <w:szCs w:val="22"/>
        </w:rPr>
        <w:t>Создатель</w:t>
      </w:r>
    </w:p>
    <w:sectPr w:rsidR="00B36C9E" w:rsidRPr="00836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53"/>
    <w:rsid w:val="00132A88"/>
    <w:rsid w:val="002440C7"/>
    <w:rsid w:val="00484F11"/>
    <w:rsid w:val="00836C21"/>
    <w:rsid w:val="00B36C9E"/>
    <w:rsid w:val="00DB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8ED09"/>
  <w15:chartTrackingRefBased/>
  <w15:docId w15:val="{94809203-92A6-44E9-AB72-7C3067BD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D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D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D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D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D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D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D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D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D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D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2026-02-06T09:54:00Z</dcterms:created>
  <dcterms:modified xsi:type="dcterms:W3CDTF">2026-02-06T09:55:00Z</dcterms:modified>
</cp:coreProperties>
</file>