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D344E" w14:textId="77777777" w:rsidR="0049689A" w:rsidRPr="0049689A" w:rsidRDefault="0049689A" w:rsidP="0049689A">
      <w:pPr>
        <w:rPr>
          <w:b/>
          <w:bCs/>
          <w:sz w:val="22"/>
          <w:szCs w:val="22"/>
        </w:rPr>
      </w:pPr>
      <w:proofErr w:type="gramStart"/>
      <w:r w:rsidRPr="0049689A">
        <w:rPr>
          <w:b/>
          <w:bCs/>
          <w:sz w:val="22"/>
          <w:szCs w:val="22"/>
        </w:rPr>
        <w:t>10.08.2022  Катрен</w:t>
      </w:r>
      <w:proofErr w:type="gramEnd"/>
      <w:r w:rsidRPr="0049689A">
        <w:rPr>
          <w:b/>
          <w:bCs/>
          <w:sz w:val="22"/>
          <w:szCs w:val="22"/>
        </w:rPr>
        <w:t xml:space="preserve"> «Человек и Бог – это одно Целое!»</w:t>
      </w:r>
    </w:p>
    <w:p w14:paraId="227C57B3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 </w:t>
      </w:r>
    </w:p>
    <w:p w14:paraId="173D2CD2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Печален ход Истории Российской!</w:t>
      </w:r>
    </w:p>
    <w:p w14:paraId="20ED3002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На Свет летит вся мошкара!</w:t>
      </w:r>
    </w:p>
    <w:p w14:paraId="46578DA6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Вычёркивает Бог людей из списка!</w:t>
      </w:r>
    </w:p>
    <w:p w14:paraId="27E1F9BD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Это за неверие людей кара!</w:t>
      </w:r>
    </w:p>
    <w:p w14:paraId="233698BC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 </w:t>
      </w:r>
    </w:p>
    <w:p w14:paraId="008E2C4F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Великая Русь – одинокий полёт!</w:t>
      </w:r>
    </w:p>
    <w:p w14:paraId="6946752A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Тысячи лет Духовного одиночества!</w:t>
      </w:r>
    </w:p>
    <w:p w14:paraId="4F09BB61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От Начала Начал был незабываемый взлёт,</w:t>
      </w:r>
    </w:p>
    <w:p w14:paraId="4366457D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Русь – первая, были Пророчества!</w:t>
      </w:r>
    </w:p>
    <w:p w14:paraId="4584B0AA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 </w:t>
      </w:r>
    </w:p>
    <w:p w14:paraId="0E7A44F3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Высокая доля вызывала чужую Зависть!</w:t>
      </w:r>
    </w:p>
    <w:p w14:paraId="03B3D3EE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Поборник Создателя – причина всех бед!</w:t>
      </w:r>
    </w:p>
    <w:p w14:paraId="24D60709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Неверие придумало слово: месть!</w:t>
      </w:r>
    </w:p>
    <w:p w14:paraId="41D8B93D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Чтобы не допустить никогда побед!</w:t>
      </w:r>
    </w:p>
    <w:p w14:paraId="32473240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 </w:t>
      </w:r>
    </w:p>
    <w:p w14:paraId="705F99F6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Бог материализован в России!</w:t>
      </w:r>
    </w:p>
    <w:p w14:paraId="1EA274F8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Пример «генной» уже инженерии!</w:t>
      </w:r>
    </w:p>
    <w:p w14:paraId="596E18A5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Переход к Богу объяснит Мессия,</w:t>
      </w:r>
    </w:p>
    <w:p w14:paraId="6FB467E0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Это разговор уже другой категории!</w:t>
      </w:r>
    </w:p>
    <w:p w14:paraId="7701F8D4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 </w:t>
      </w:r>
    </w:p>
    <w:p w14:paraId="21B3D1FB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Создатель сам для Вас пример подобия!</w:t>
      </w:r>
    </w:p>
    <w:p w14:paraId="0A8B527E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Миллиарды частиц и один Бог на Небе!</w:t>
      </w:r>
    </w:p>
    <w:p w14:paraId="1DE86A1E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Только сегодня Вам открылась теория!</w:t>
      </w:r>
    </w:p>
    <w:p w14:paraId="783BB92B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Создатель рассказал ступени в эту Быль!</w:t>
      </w:r>
    </w:p>
    <w:p w14:paraId="263B9046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 </w:t>
      </w:r>
    </w:p>
    <w:p w14:paraId="561A8566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Люди не понимают, но человек – это Бог!</w:t>
      </w:r>
    </w:p>
    <w:p w14:paraId="527C8E31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Миллиарды создали Целое!</w:t>
      </w:r>
    </w:p>
    <w:p w14:paraId="0F67DC79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Только через 26000 лет люди узнали Итог,</w:t>
      </w:r>
    </w:p>
    <w:p w14:paraId="1E81CC4D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Посыл на Любовь – это Любовь или Братство Белое!</w:t>
      </w:r>
    </w:p>
    <w:p w14:paraId="74875E3E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lastRenderedPageBreak/>
        <w:t> </w:t>
      </w:r>
    </w:p>
    <w:p w14:paraId="08375A2D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 xml:space="preserve">Война людей </w:t>
      </w:r>
      <w:proofErr w:type="gramStart"/>
      <w:r w:rsidRPr="0049689A">
        <w:rPr>
          <w:sz w:val="22"/>
          <w:szCs w:val="22"/>
        </w:rPr>
        <w:t>- это</w:t>
      </w:r>
      <w:proofErr w:type="gramEnd"/>
      <w:r w:rsidRPr="0049689A">
        <w:rPr>
          <w:sz w:val="22"/>
          <w:szCs w:val="22"/>
        </w:rPr>
        <w:t xml:space="preserve"> война внутри Бога!</w:t>
      </w:r>
    </w:p>
    <w:p w14:paraId="4E8B2852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Война – это несовершенство людей!</w:t>
      </w:r>
    </w:p>
    <w:p w14:paraId="4B969F90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Неверие людей разрушает их Создателя или Бога!</w:t>
      </w:r>
    </w:p>
    <w:p w14:paraId="6C7445FB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Вам это должно быть самим видней!</w:t>
      </w:r>
    </w:p>
    <w:p w14:paraId="43AD92E3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 </w:t>
      </w:r>
    </w:p>
    <w:p w14:paraId="74E8ED19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Начинается уже Квантовый переход!</w:t>
      </w:r>
    </w:p>
    <w:p w14:paraId="26DCC1BC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Это будет Бог на совершенно другой основе!</w:t>
      </w:r>
    </w:p>
    <w:p w14:paraId="7E010144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Вам надо помнить, что это Неба Исторический ход,</w:t>
      </w:r>
    </w:p>
    <w:p w14:paraId="079A81D9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Людям должен раскрыться Канон подобия!</w:t>
      </w:r>
    </w:p>
    <w:p w14:paraId="4D7403ED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 </w:t>
      </w:r>
    </w:p>
    <w:p w14:paraId="76C7675F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Люди Пятой Эпохи занимались только Материей!</w:t>
      </w:r>
    </w:p>
    <w:p w14:paraId="5AD5A444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Но, важнее всего, в Новом Мире уже информация!</w:t>
      </w:r>
    </w:p>
    <w:p w14:paraId="510BAF2D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Выстроить Бога в Материи – это в Духе потери!</w:t>
      </w:r>
    </w:p>
    <w:p w14:paraId="484C2F75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Бог – это управление по Канону подобия информацией!</w:t>
      </w:r>
    </w:p>
    <w:p w14:paraId="2DC57ABD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 </w:t>
      </w:r>
    </w:p>
    <w:p w14:paraId="0C027955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Люди не принимают Пространства уровни!</w:t>
      </w:r>
    </w:p>
    <w:p w14:paraId="55F56F18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Жизнь короткая – прерывает полёт!</w:t>
      </w:r>
    </w:p>
    <w:p w14:paraId="43B3D4EB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В Новой Эпохе – это не годы, месяцы или дни,</w:t>
      </w:r>
    </w:p>
    <w:p w14:paraId="64FC161B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А в Вечность осознанный взлёт!</w:t>
      </w:r>
    </w:p>
    <w:p w14:paraId="35E908BD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 </w:t>
      </w:r>
    </w:p>
    <w:p w14:paraId="480108F6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Люди пытались подняться в Небо!</w:t>
      </w:r>
    </w:p>
    <w:p w14:paraId="6AC19816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Но, это лишь техническая была «дуга»!</w:t>
      </w:r>
    </w:p>
    <w:p w14:paraId="1FF47237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Человек должен жить на уровне Бога,</w:t>
      </w:r>
    </w:p>
    <w:p w14:paraId="7FCE62DF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Человек сотворён Богом, человек - не слуга!</w:t>
      </w:r>
    </w:p>
    <w:p w14:paraId="2BB3FC60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 </w:t>
      </w:r>
    </w:p>
    <w:p w14:paraId="32E5AFFD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Человек не понимает, что он часть Неба!</w:t>
      </w:r>
    </w:p>
    <w:p w14:paraId="309D50D5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Человек, как и Создатель, бессмертен!</w:t>
      </w:r>
    </w:p>
    <w:p w14:paraId="1E32BFA4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Так устроена Новая Школа Богов в Небе!</w:t>
      </w:r>
    </w:p>
    <w:p w14:paraId="1BEEBC44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Человек должен понять, что такое быть смертным!</w:t>
      </w:r>
    </w:p>
    <w:p w14:paraId="30B92D55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 </w:t>
      </w:r>
    </w:p>
    <w:p w14:paraId="4B0CEB4C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lastRenderedPageBreak/>
        <w:t>Жизнь и Смерть – это в Школе Богов занятие!</w:t>
      </w:r>
    </w:p>
    <w:p w14:paraId="49AB9F25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Нет смерти теперь для человека!</w:t>
      </w:r>
    </w:p>
    <w:p w14:paraId="580534CB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Для человека есть Бесконечности понимание!</w:t>
      </w:r>
    </w:p>
    <w:p w14:paraId="5AC72E3B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Богочеловек – это Вершина Нового века!</w:t>
      </w:r>
    </w:p>
    <w:p w14:paraId="26456926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 </w:t>
      </w:r>
    </w:p>
    <w:p w14:paraId="4FDF96DE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 xml:space="preserve">Уходящие сегодня не знают, </w:t>
      </w:r>
      <w:proofErr w:type="gramStart"/>
      <w:r w:rsidRPr="0049689A">
        <w:rPr>
          <w:sz w:val="22"/>
          <w:szCs w:val="22"/>
        </w:rPr>
        <w:t>что Завтра</w:t>
      </w:r>
      <w:proofErr w:type="gramEnd"/>
      <w:r w:rsidRPr="0049689A">
        <w:rPr>
          <w:sz w:val="22"/>
          <w:szCs w:val="22"/>
        </w:rPr>
        <w:t>!</w:t>
      </w:r>
    </w:p>
    <w:p w14:paraId="4FABA81A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Душа человека проходит занятия!</w:t>
      </w:r>
    </w:p>
    <w:p w14:paraId="075CC50A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На занятиях Человек постигает Правду,</w:t>
      </w:r>
    </w:p>
    <w:p w14:paraId="0CFFD113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Надо внутри себя усвоить Бога понятие!</w:t>
      </w:r>
    </w:p>
    <w:p w14:paraId="4D048178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 </w:t>
      </w:r>
    </w:p>
    <w:p w14:paraId="40E7C1F1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 xml:space="preserve">Людям </w:t>
      </w:r>
      <w:proofErr w:type="gramStart"/>
      <w:r w:rsidRPr="0049689A">
        <w:rPr>
          <w:sz w:val="22"/>
          <w:szCs w:val="22"/>
        </w:rPr>
        <w:t>за</w:t>
      </w:r>
      <w:proofErr w:type="gramEnd"/>
      <w:r w:rsidRPr="0049689A">
        <w:rPr>
          <w:sz w:val="22"/>
          <w:szCs w:val="22"/>
        </w:rPr>
        <w:t xml:space="preserve"> Всё отвечать придётся!</w:t>
      </w:r>
    </w:p>
    <w:p w14:paraId="1608233A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Грех, это, своего рода, внутренняя болезнь!</w:t>
      </w:r>
    </w:p>
    <w:p w14:paraId="513C3865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В памяти человека ничего не сотрётся!</w:t>
      </w:r>
    </w:p>
    <w:p w14:paraId="0E4C49BE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Бывает хорошая или плохая для него Весть!</w:t>
      </w:r>
    </w:p>
    <w:p w14:paraId="1FB5C9B4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 </w:t>
      </w:r>
    </w:p>
    <w:p w14:paraId="1C07C367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Вы сегодня начали лечить настоящее человечество!</w:t>
      </w:r>
    </w:p>
    <w:p w14:paraId="70E0050E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Не все готовы к такой процедуре!</w:t>
      </w:r>
    </w:p>
    <w:p w14:paraId="5D2EE498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Как пример, Бог предложил Отечество,</w:t>
      </w:r>
    </w:p>
    <w:p w14:paraId="6B047475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Люди должны приступить к корректуре!</w:t>
      </w:r>
    </w:p>
    <w:p w14:paraId="24F49328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 </w:t>
      </w:r>
    </w:p>
    <w:p w14:paraId="55BE39AD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Из мелких частиц, повторяю, состоит Целое!</w:t>
      </w:r>
    </w:p>
    <w:p w14:paraId="7DB77B02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Есть условие: «все равны перед Богом»!</w:t>
      </w:r>
    </w:p>
    <w:p w14:paraId="02F701C7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Цвет этой операции в Небе – есть белый,</w:t>
      </w:r>
    </w:p>
    <w:p w14:paraId="590BE11E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Все люди Веры станут в итоге одним Богом!</w:t>
      </w:r>
    </w:p>
    <w:p w14:paraId="37C83416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 </w:t>
      </w:r>
    </w:p>
    <w:p w14:paraId="168307F6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Никакие распри никому не помогут!</w:t>
      </w:r>
    </w:p>
    <w:p w14:paraId="3BD52549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Война – это худшая ситуация!</w:t>
      </w:r>
    </w:p>
    <w:p w14:paraId="7B042ED8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Человечество стоит на границе, когда головой в омут!</w:t>
      </w:r>
    </w:p>
    <w:p w14:paraId="6A85FFB0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Власть неверия – это самая плохая акция!</w:t>
      </w:r>
    </w:p>
    <w:p w14:paraId="31AF0072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 </w:t>
      </w:r>
    </w:p>
    <w:p w14:paraId="21B0D268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Каждый день будет засчитан Богом!</w:t>
      </w:r>
    </w:p>
    <w:p w14:paraId="1784B414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lastRenderedPageBreak/>
        <w:t>30 лет правления – это очень большой срок!</w:t>
      </w:r>
    </w:p>
    <w:p w14:paraId="58FD2401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Не забудьте о генной инженерии в итоге,</w:t>
      </w:r>
    </w:p>
    <w:p w14:paraId="025B11CF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Люди – это Вечный в Бога поток!</w:t>
      </w:r>
    </w:p>
    <w:p w14:paraId="7AC6E4B3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 </w:t>
      </w:r>
    </w:p>
    <w:p w14:paraId="3B409134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Человек и Бог – это одно Целое!</w:t>
      </w:r>
    </w:p>
    <w:p w14:paraId="370F5122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Неверие и грех разрушает связь!</w:t>
      </w:r>
    </w:p>
    <w:p w14:paraId="61A845A3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Люди должны создать Братство Белое!</w:t>
      </w:r>
    </w:p>
    <w:p w14:paraId="0F847893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Очень тонкая между Богом и человеком вязь!</w:t>
      </w:r>
    </w:p>
    <w:p w14:paraId="68126AA1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 </w:t>
      </w:r>
    </w:p>
    <w:p w14:paraId="25918A6A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Аминь,</w:t>
      </w:r>
    </w:p>
    <w:p w14:paraId="7193ACD8" w14:textId="5B77DBDF" w:rsidR="002440C7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Отец Абсолют или Высший Космический Разум!</w:t>
      </w:r>
    </w:p>
    <w:p w14:paraId="47BEC4A6" w14:textId="77777777" w:rsidR="0049689A" w:rsidRDefault="0049689A" w:rsidP="0049689A">
      <w:pPr>
        <w:rPr>
          <w:sz w:val="22"/>
          <w:szCs w:val="22"/>
        </w:rPr>
      </w:pPr>
    </w:p>
    <w:p w14:paraId="76ED897C" w14:textId="77777777" w:rsidR="0049689A" w:rsidRDefault="0049689A" w:rsidP="0049689A">
      <w:pPr>
        <w:rPr>
          <w:sz w:val="22"/>
          <w:szCs w:val="22"/>
        </w:rPr>
      </w:pPr>
    </w:p>
    <w:p w14:paraId="2D542DE0" w14:textId="77777777" w:rsidR="0049689A" w:rsidRPr="0049689A" w:rsidRDefault="0049689A" w:rsidP="0049689A">
      <w:pPr>
        <w:rPr>
          <w:b/>
          <w:bCs/>
          <w:sz w:val="22"/>
          <w:szCs w:val="22"/>
        </w:rPr>
      </w:pPr>
      <w:r w:rsidRPr="0049689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170B3CF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 </w:t>
      </w:r>
    </w:p>
    <w:p w14:paraId="2BAEBFFA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10.08.22.</w:t>
      </w:r>
    </w:p>
    <w:p w14:paraId="6A07A100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 </w:t>
      </w:r>
    </w:p>
    <w:p w14:paraId="41B86C45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Задача человека стать Богом!</w:t>
      </w:r>
    </w:p>
    <w:p w14:paraId="5B1E62CA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Человек, по сути своей, бессмертен!</w:t>
      </w:r>
    </w:p>
    <w:p w14:paraId="37C0C36A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Если в Духе и Единым потоком,</w:t>
      </w:r>
    </w:p>
    <w:p w14:paraId="79157FCA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Это Главная для людей Весть!</w:t>
      </w:r>
    </w:p>
    <w:p w14:paraId="48D450C2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 </w:t>
      </w:r>
    </w:p>
    <w:p w14:paraId="142AFD5E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Человек должен стремиться к Богу!</w:t>
      </w:r>
    </w:p>
    <w:p w14:paraId="5046BF49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Создатель передал Знания!</w:t>
      </w:r>
    </w:p>
    <w:p w14:paraId="45253FF1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Теперь стала понятной дорога.</w:t>
      </w:r>
    </w:p>
    <w:p w14:paraId="4112D405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Через генную инженерию понимание!</w:t>
      </w:r>
    </w:p>
    <w:p w14:paraId="0A5CAAFF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 </w:t>
      </w:r>
    </w:p>
    <w:p w14:paraId="2018B0AF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Вселенная – это пример для человека!</w:t>
      </w:r>
    </w:p>
    <w:p w14:paraId="6E3EFE51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Управление осуществляет Целое!</w:t>
      </w:r>
    </w:p>
    <w:p w14:paraId="01AF53FA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Шестая Эпоха теперь на все века!</w:t>
      </w:r>
    </w:p>
    <w:p w14:paraId="3E355CB0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 xml:space="preserve">Впереди у </w:t>
      </w:r>
      <w:proofErr w:type="spellStart"/>
      <w:r w:rsidRPr="0049689A">
        <w:rPr>
          <w:sz w:val="22"/>
          <w:szCs w:val="22"/>
        </w:rPr>
        <w:t>Боголюдей</w:t>
      </w:r>
      <w:proofErr w:type="spellEnd"/>
      <w:r w:rsidRPr="0049689A">
        <w:rPr>
          <w:sz w:val="22"/>
          <w:szCs w:val="22"/>
        </w:rPr>
        <w:t xml:space="preserve"> – Братство Белое!</w:t>
      </w:r>
    </w:p>
    <w:p w14:paraId="20318EA1" w14:textId="77777777" w:rsidR="0049689A" w:rsidRPr="0049689A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lastRenderedPageBreak/>
        <w:t> </w:t>
      </w:r>
    </w:p>
    <w:p w14:paraId="18E07731" w14:textId="283973EE" w:rsidR="0049689A" w:rsidRPr="00955B88" w:rsidRDefault="0049689A" w:rsidP="0049689A">
      <w:pPr>
        <w:rPr>
          <w:sz w:val="22"/>
          <w:szCs w:val="22"/>
        </w:rPr>
      </w:pPr>
      <w:r w:rsidRPr="0049689A">
        <w:rPr>
          <w:sz w:val="22"/>
          <w:szCs w:val="22"/>
        </w:rPr>
        <w:t>Создатель</w:t>
      </w:r>
    </w:p>
    <w:sectPr w:rsidR="0049689A" w:rsidRPr="00955B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DE7"/>
    <w:rsid w:val="00132A88"/>
    <w:rsid w:val="001C2B99"/>
    <w:rsid w:val="002440C7"/>
    <w:rsid w:val="0049689A"/>
    <w:rsid w:val="005A3DE7"/>
    <w:rsid w:val="0095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AF246"/>
  <w15:chartTrackingRefBased/>
  <w15:docId w15:val="{C7638BC0-E990-4933-8FDC-5BFA0A582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3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3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3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3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3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3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3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3D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3D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3D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3D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3D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3D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3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3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3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3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3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3D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3D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3D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3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3D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3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2026-02-06T09:51:00Z</dcterms:created>
  <dcterms:modified xsi:type="dcterms:W3CDTF">2026-02-06T09:53:00Z</dcterms:modified>
</cp:coreProperties>
</file>