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92BA1" w14:textId="77777777" w:rsidR="00B67588" w:rsidRDefault="00B67588" w:rsidP="00B67588">
      <w:pPr>
        <w:rPr>
          <w:b/>
          <w:bCs/>
          <w:sz w:val="22"/>
          <w:szCs w:val="22"/>
        </w:rPr>
      </w:pPr>
      <w:r w:rsidRPr="00CC625D">
        <w:rPr>
          <w:b/>
          <w:bCs/>
          <w:sz w:val="22"/>
          <w:szCs w:val="22"/>
        </w:rPr>
        <w:t>14.08.2022 Катрен “Русь стоит ради страны и Бога!”</w:t>
      </w:r>
    </w:p>
    <w:p w14:paraId="71E88ACF" w14:textId="77777777" w:rsidR="00CC625D" w:rsidRPr="00CC625D" w:rsidRDefault="00CC625D" w:rsidP="00B67588">
      <w:pPr>
        <w:rPr>
          <w:b/>
          <w:bCs/>
          <w:sz w:val="22"/>
          <w:szCs w:val="22"/>
        </w:rPr>
      </w:pPr>
    </w:p>
    <w:p w14:paraId="5CCBA0F8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Великий Народ дополнительно властью опущен!</w:t>
      </w:r>
    </w:p>
    <w:p w14:paraId="0AEB3000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Сам потерял себя и добавила власть!</w:t>
      </w:r>
    </w:p>
    <w:p w14:paraId="7B9D24AC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Дух Народа должен быть освобождён,</w:t>
      </w:r>
    </w:p>
    <w:p w14:paraId="5694CEEC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Должна быть восстановлена творчества страсть!</w:t>
      </w:r>
    </w:p>
    <w:p w14:paraId="25D31811" w14:textId="77777777" w:rsidR="00B67588" w:rsidRPr="00B67588" w:rsidRDefault="00B67588" w:rsidP="00B67588">
      <w:pPr>
        <w:rPr>
          <w:sz w:val="22"/>
          <w:szCs w:val="22"/>
        </w:rPr>
      </w:pPr>
    </w:p>
    <w:p w14:paraId="2E4EFFF8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Народ очень быстро заводится!</w:t>
      </w:r>
    </w:p>
    <w:p w14:paraId="27BEA4FD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Этот Народ мечтает творить!</w:t>
      </w:r>
    </w:p>
    <w:p w14:paraId="57CC33DB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С цели на цель он сам переводится!</w:t>
      </w:r>
    </w:p>
    <w:p w14:paraId="4FEE505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О творчестве дополнительно не стоит и говорить!</w:t>
      </w:r>
    </w:p>
    <w:p w14:paraId="048E1100" w14:textId="77777777" w:rsidR="00B67588" w:rsidRPr="00B67588" w:rsidRDefault="00B67588" w:rsidP="00B67588">
      <w:pPr>
        <w:rPr>
          <w:sz w:val="22"/>
          <w:szCs w:val="22"/>
        </w:rPr>
      </w:pPr>
    </w:p>
    <w:p w14:paraId="592EE139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понимает всё с полуслова!</w:t>
      </w:r>
    </w:p>
    <w:p w14:paraId="768338B2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Творение – это Руси Идеология!</w:t>
      </w:r>
    </w:p>
    <w:p w14:paraId="23230192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Всё, кроме творения, надо убрать с воза!</w:t>
      </w:r>
    </w:p>
    <w:p w14:paraId="1100101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Творение – это внутренняя Руси патология!</w:t>
      </w:r>
    </w:p>
    <w:p w14:paraId="4A75F1DC" w14:textId="77777777" w:rsidR="00B67588" w:rsidRPr="00B67588" w:rsidRDefault="00B67588" w:rsidP="00B67588">
      <w:pPr>
        <w:rPr>
          <w:sz w:val="22"/>
          <w:szCs w:val="22"/>
        </w:rPr>
      </w:pPr>
    </w:p>
    <w:p w14:paraId="29CC64E8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Власть должна генерировать Новое!</w:t>
      </w:r>
    </w:p>
    <w:p w14:paraId="2147E5E9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принимает любую Новость!</w:t>
      </w:r>
    </w:p>
    <w:p w14:paraId="5E4BD603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Ей неинтересно былое!</w:t>
      </w:r>
    </w:p>
    <w:p w14:paraId="1E5E1E0A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Главное для Неё от Создателя Весть!</w:t>
      </w:r>
    </w:p>
    <w:p w14:paraId="1BB31D28" w14:textId="77777777" w:rsidR="00B67588" w:rsidRPr="00B67588" w:rsidRDefault="00B67588" w:rsidP="00B67588">
      <w:pPr>
        <w:rPr>
          <w:sz w:val="22"/>
          <w:szCs w:val="22"/>
        </w:rPr>
      </w:pPr>
    </w:p>
    <w:p w14:paraId="417251DC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 xml:space="preserve">Проблема человечества – это </w:t>
      </w:r>
      <w:proofErr w:type="spellStart"/>
      <w:r w:rsidRPr="00B67588">
        <w:rPr>
          <w:sz w:val="22"/>
          <w:szCs w:val="22"/>
        </w:rPr>
        <w:t>дуальность</w:t>
      </w:r>
      <w:proofErr w:type="spellEnd"/>
      <w:r w:rsidRPr="00B67588">
        <w:rPr>
          <w:sz w:val="22"/>
          <w:szCs w:val="22"/>
        </w:rPr>
        <w:t>!</w:t>
      </w:r>
    </w:p>
    <w:p w14:paraId="59BB45F4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Два начала в одном человеке!</w:t>
      </w:r>
    </w:p>
    <w:p w14:paraId="0077841A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Есть в нём доброта и алчность!</w:t>
      </w:r>
    </w:p>
    <w:p w14:paraId="0413807D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Есть Надежда стать Целым на этом Свете!</w:t>
      </w:r>
    </w:p>
    <w:p w14:paraId="7B34E0DF" w14:textId="77777777" w:rsidR="00B67588" w:rsidRPr="00B67588" w:rsidRDefault="00B67588" w:rsidP="00B67588">
      <w:pPr>
        <w:rPr>
          <w:sz w:val="22"/>
          <w:szCs w:val="22"/>
        </w:rPr>
      </w:pPr>
    </w:p>
    <w:p w14:paraId="36A3CFD1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Человек не может достичь равенства!</w:t>
      </w:r>
    </w:p>
    <w:p w14:paraId="456868C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Война вечно идёт внутри!</w:t>
      </w:r>
    </w:p>
    <w:p w14:paraId="5189858B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Власть демонстрирует главенство,</w:t>
      </w:r>
    </w:p>
    <w:p w14:paraId="23D5161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Её принцип: лежит плохо – бери!</w:t>
      </w:r>
    </w:p>
    <w:p w14:paraId="40BE3099" w14:textId="77777777" w:rsidR="00B67588" w:rsidRPr="00B67588" w:rsidRDefault="00B67588" w:rsidP="00B67588">
      <w:pPr>
        <w:rPr>
          <w:sz w:val="22"/>
          <w:szCs w:val="22"/>
        </w:rPr>
      </w:pPr>
    </w:p>
    <w:p w14:paraId="5B5B4428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Власть провозгласила: обогащайтесь!</w:t>
      </w:r>
    </w:p>
    <w:p w14:paraId="5752A5EB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Второй принцип: чужое бери!</w:t>
      </w:r>
    </w:p>
    <w:p w14:paraId="18B41E16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Главное, никогда не стесняйтесь!</w:t>
      </w:r>
    </w:p>
    <w:p w14:paraId="50F2F32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Не определяйте для себя меры!</w:t>
      </w:r>
    </w:p>
    <w:p w14:paraId="1368069A" w14:textId="77777777" w:rsidR="00B67588" w:rsidRPr="00B67588" w:rsidRDefault="00B67588" w:rsidP="00B67588">
      <w:pPr>
        <w:rPr>
          <w:sz w:val="22"/>
          <w:szCs w:val="22"/>
        </w:rPr>
      </w:pPr>
    </w:p>
    <w:p w14:paraId="18D20216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Вам надо выбирать между Добром и злом!</w:t>
      </w:r>
    </w:p>
    <w:p w14:paraId="4BA6CC0D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Это Ваше внутреннее решение!</w:t>
      </w:r>
    </w:p>
    <w:p w14:paraId="58EEE231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Нельзя жить действуя, напролом!</w:t>
      </w:r>
    </w:p>
    <w:p w14:paraId="5F6858FA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За Вами взвешенное всегда мнение!</w:t>
      </w:r>
    </w:p>
    <w:p w14:paraId="412A4D3B" w14:textId="77777777" w:rsidR="00B67588" w:rsidRPr="00B67588" w:rsidRDefault="00B67588" w:rsidP="00B67588">
      <w:pPr>
        <w:rPr>
          <w:sz w:val="22"/>
          <w:szCs w:val="22"/>
        </w:rPr>
      </w:pPr>
    </w:p>
    <w:p w14:paraId="0EE1A52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Вы не можете жить для себя!</w:t>
      </w:r>
    </w:p>
    <w:p w14:paraId="018A99E6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Ваша История: ради страны!</w:t>
      </w:r>
    </w:p>
    <w:p w14:paraId="3D3ECB45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Вы должны слушать только Меня!</w:t>
      </w:r>
    </w:p>
    <w:p w14:paraId="2D08F12F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Борьба за Бога – это не только раны!</w:t>
      </w:r>
    </w:p>
    <w:p w14:paraId="4B195238" w14:textId="77777777" w:rsidR="00B67588" w:rsidRPr="00B67588" w:rsidRDefault="00B67588" w:rsidP="00B67588">
      <w:pPr>
        <w:rPr>
          <w:sz w:val="22"/>
          <w:szCs w:val="22"/>
        </w:rPr>
      </w:pPr>
    </w:p>
    <w:p w14:paraId="25740663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 борьбе кроме ран, есть и преграды!</w:t>
      </w:r>
    </w:p>
    <w:p w14:paraId="6F25C7D9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Человек сам выбирает свой путь!</w:t>
      </w:r>
    </w:p>
    <w:p w14:paraId="1770BF6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Сознание не получает никакие награды,</w:t>
      </w:r>
    </w:p>
    <w:p w14:paraId="5B6B97BA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Равенство внутри человека – это Суть!</w:t>
      </w:r>
    </w:p>
    <w:p w14:paraId="49A89515" w14:textId="77777777" w:rsidR="00B67588" w:rsidRPr="00B67588" w:rsidRDefault="00B67588" w:rsidP="00B67588">
      <w:pPr>
        <w:rPr>
          <w:sz w:val="22"/>
          <w:szCs w:val="22"/>
        </w:rPr>
      </w:pPr>
    </w:p>
    <w:p w14:paraId="636C30A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Власть позабыла слово: стеснение!</w:t>
      </w:r>
    </w:p>
    <w:p w14:paraId="48935155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У неё общая цель: обогащение!</w:t>
      </w:r>
    </w:p>
    <w:p w14:paraId="56A3FB7A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Деньги для неё – это Судьбы достижение!</w:t>
      </w:r>
    </w:p>
    <w:p w14:paraId="6BF349BD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Власть не просит ни у кого прощения!</w:t>
      </w:r>
    </w:p>
    <w:p w14:paraId="6F60D05E" w14:textId="77777777" w:rsidR="00B67588" w:rsidRPr="00B67588" w:rsidRDefault="00B67588" w:rsidP="00B67588">
      <w:pPr>
        <w:rPr>
          <w:sz w:val="22"/>
          <w:szCs w:val="22"/>
        </w:rPr>
      </w:pPr>
    </w:p>
    <w:p w14:paraId="702697F6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Сегодня, власть желает скорой победы!</w:t>
      </w:r>
    </w:p>
    <w:p w14:paraId="13A0B54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Победного она ждёт конца!</w:t>
      </w:r>
    </w:p>
    <w:p w14:paraId="1757107B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Но жадность может довести до беды!</w:t>
      </w:r>
    </w:p>
    <w:p w14:paraId="021FEE31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Бог уже послал людям Своего Гонца!</w:t>
      </w:r>
    </w:p>
    <w:p w14:paraId="1E01876C" w14:textId="77777777" w:rsidR="00B67588" w:rsidRPr="00B67588" w:rsidRDefault="00B67588" w:rsidP="00B67588">
      <w:pPr>
        <w:rPr>
          <w:sz w:val="22"/>
          <w:szCs w:val="22"/>
        </w:rPr>
      </w:pPr>
    </w:p>
    <w:p w14:paraId="3BB507DD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lastRenderedPageBreak/>
        <w:t xml:space="preserve">Людям не собраться в Целое, есть </w:t>
      </w:r>
      <w:proofErr w:type="spellStart"/>
      <w:r w:rsidRPr="00B67588">
        <w:rPr>
          <w:sz w:val="22"/>
          <w:szCs w:val="22"/>
        </w:rPr>
        <w:t>Дуальность</w:t>
      </w:r>
      <w:proofErr w:type="spellEnd"/>
      <w:r w:rsidRPr="00B67588">
        <w:rPr>
          <w:sz w:val="22"/>
          <w:szCs w:val="22"/>
        </w:rPr>
        <w:t>!</w:t>
      </w:r>
    </w:p>
    <w:p w14:paraId="2AFB7AA9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Человек сдаёт сразу два экзамена!</w:t>
      </w:r>
    </w:p>
    <w:p w14:paraId="0C9D62EA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Надо определить для себя свою актуальность!</w:t>
      </w:r>
    </w:p>
    <w:p w14:paraId="0CE8635B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Какая человеку нужна перемена?</w:t>
      </w:r>
    </w:p>
    <w:p w14:paraId="4A386450" w14:textId="77777777" w:rsidR="00B67588" w:rsidRPr="00B67588" w:rsidRDefault="00B67588" w:rsidP="00B67588">
      <w:pPr>
        <w:rPr>
          <w:sz w:val="22"/>
          <w:szCs w:val="22"/>
        </w:rPr>
      </w:pPr>
    </w:p>
    <w:p w14:paraId="706D2B20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была всегда у Истока!</w:t>
      </w:r>
    </w:p>
    <w:p w14:paraId="271C5134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Но не сложилась Её дорога!</w:t>
      </w:r>
    </w:p>
    <w:p w14:paraId="046404FF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Была у Вершины в Духе потока,</w:t>
      </w:r>
    </w:p>
    <w:p w14:paraId="0C205A98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Теперь у чужого Она порога!</w:t>
      </w:r>
    </w:p>
    <w:p w14:paraId="50403649" w14:textId="77777777" w:rsidR="00B67588" w:rsidRPr="00B67588" w:rsidRDefault="00B67588" w:rsidP="00B67588">
      <w:pPr>
        <w:rPr>
          <w:sz w:val="22"/>
          <w:szCs w:val="22"/>
        </w:rPr>
      </w:pPr>
    </w:p>
    <w:p w14:paraId="4A6F69C8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Надо построить свой путь снова!</w:t>
      </w:r>
    </w:p>
    <w:p w14:paraId="2F3A00A3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Либо Вера – либо уход!</w:t>
      </w:r>
    </w:p>
    <w:p w14:paraId="5F37450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 xml:space="preserve">Бог </w:t>
      </w:r>
      <w:proofErr w:type="gramStart"/>
      <w:r w:rsidRPr="00B67588">
        <w:rPr>
          <w:sz w:val="22"/>
          <w:szCs w:val="22"/>
        </w:rPr>
        <w:t>давно подарил на счастье</w:t>
      </w:r>
      <w:proofErr w:type="gramEnd"/>
      <w:r w:rsidRPr="00B67588">
        <w:rPr>
          <w:sz w:val="22"/>
          <w:szCs w:val="22"/>
        </w:rPr>
        <w:t xml:space="preserve"> подкову!</w:t>
      </w:r>
    </w:p>
    <w:p w14:paraId="6660193F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Бог благословил Русь на этот поход!</w:t>
      </w:r>
    </w:p>
    <w:p w14:paraId="0FB581D2" w14:textId="77777777" w:rsidR="00B67588" w:rsidRPr="00B67588" w:rsidRDefault="00B67588" w:rsidP="00B67588">
      <w:pPr>
        <w:rPr>
          <w:sz w:val="22"/>
          <w:szCs w:val="22"/>
        </w:rPr>
      </w:pPr>
    </w:p>
    <w:p w14:paraId="41421966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должна определить позицию!</w:t>
      </w:r>
    </w:p>
    <w:p w14:paraId="1FD53C2B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– это представительство Бога!</w:t>
      </w:r>
    </w:p>
    <w:p w14:paraId="5271F67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Ей не нужна никакая инструкция,</w:t>
      </w:r>
    </w:p>
    <w:p w14:paraId="790A1470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Она ждёт Исторического итога!</w:t>
      </w:r>
    </w:p>
    <w:p w14:paraId="12BF16A2" w14:textId="77777777" w:rsidR="00B67588" w:rsidRPr="00B67588" w:rsidRDefault="00B67588" w:rsidP="00B67588">
      <w:pPr>
        <w:rPr>
          <w:sz w:val="22"/>
          <w:szCs w:val="22"/>
        </w:rPr>
      </w:pPr>
    </w:p>
    <w:p w14:paraId="47D407C3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Не надо слушать никого на Планете!</w:t>
      </w:r>
    </w:p>
    <w:p w14:paraId="2C3AA58C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Люди меняют свои представления!</w:t>
      </w:r>
    </w:p>
    <w:p w14:paraId="60EDC04D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Жизнь людей – это не вендетта!</w:t>
      </w:r>
    </w:p>
    <w:p w14:paraId="1BF73F03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Руси надо определиться с движением!</w:t>
      </w:r>
    </w:p>
    <w:p w14:paraId="77392549" w14:textId="77777777" w:rsidR="00B67588" w:rsidRPr="00B67588" w:rsidRDefault="00B67588" w:rsidP="00B67588">
      <w:pPr>
        <w:rPr>
          <w:sz w:val="22"/>
          <w:szCs w:val="22"/>
        </w:rPr>
      </w:pPr>
    </w:p>
    <w:p w14:paraId="6658617F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стоит ради страны и Бога!</w:t>
      </w:r>
    </w:p>
    <w:p w14:paraId="67A12844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Бог – это Высший Космический Разум!</w:t>
      </w:r>
    </w:p>
    <w:p w14:paraId="2C929E75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У Руси уверенность, а не тревога,</w:t>
      </w:r>
    </w:p>
    <w:p w14:paraId="0FD5BB9C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Чистое Сознание – это глубокий Ум!</w:t>
      </w:r>
    </w:p>
    <w:p w14:paraId="158AFFA1" w14:textId="77777777" w:rsidR="00B67588" w:rsidRPr="00B67588" w:rsidRDefault="00B67588" w:rsidP="00B67588">
      <w:pPr>
        <w:rPr>
          <w:sz w:val="22"/>
          <w:szCs w:val="22"/>
        </w:rPr>
      </w:pPr>
    </w:p>
    <w:p w14:paraId="107D808F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Человечество ждёт от Руси заявления!</w:t>
      </w:r>
    </w:p>
    <w:p w14:paraId="39B9A2D9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lastRenderedPageBreak/>
        <w:t>Она представляет интересы Создателя!</w:t>
      </w:r>
    </w:p>
    <w:p w14:paraId="21A941D1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сегодня – это Создателя проявление,</w:t>
      </w:r>
    </w:p>
    <w:p w14:paraId="754EA060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Или Отца Основателя!</w:t>
      </w:r>
    </w:p>
    <w:p w14:paraId="646B7E94" w14:textId="77777777" w:rsidR="00B67588" w:rsidRPr="00B67588" w:rsidRDefault="00B67588" w:rsidP="00B67588">
      <w:pPr>
        <w:rPr>
          <w:sz w:val="22"/>
          <w:szCs w:val="22"/>
        </w:rPr>
      </w:pPr>
    </w:p>
    <w:p w14:paraId="0AE3EFC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Сегодня сложная у Руси доля!</w:t>
      </w:r>
    </w:p>
    <w:p w14:paraId="65724A02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Весь Мир встал против Неё!</w:t>
      </w:r>
    </w:p>
    <w:p w14:paraId="6C8E08B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Только Русь понимает, что есть Воля!</w:t>
      </w:r>
    </w:p>
    <w:p w14:paraId="1FF1341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У Руси представление о себе своё!</w:t>
      </w:r>
    </w:p>
    <w:p w14:paraId="03682782" w14:textId="77777777" w:rsidR="00B67588" w:rsidRPr="00B67588" w:rsidRDefault="00B67588" w:rsidP="00B67588">
      <w:pPr>
        <w:rPr>
          <w:sz w:val="22"/>
          <w:szCs w:val="22"/>
        </w:rPr>
      </w:pPr>
    </w:p>
    <w:p w14:paraId="4DC04ED6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Вам надо верить только Создателю!</w:t>
      </w:r>
    </w:p>
    <w:p w14:paraId="659D52D0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Шестая Эпоха – это Ваш бенефис!</w:t>
      </w:r>
    </w:p>
    <w:p w14:paraId="5F7EE50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Вместе с Вами Отец Основатель,</w:t>
      </w:r>
    </w:p>
    <w:p w14:paraId="22262EB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На Небесах у Руси уже есть свой офис!</w:t>
      </w:r>
    </w:p>
    <w:p w14:paraId="2DDAFA26" w14:textId="77777777" w:rsidR="00B67588" w:rsidRPr="00B67588" w:rsidRDefault="00B67588" w:rsidP="00B67588">
      <w:pPr>
        <w:rPr>
          <w:sz w:val="22"/>
          <w:szCs w:val="22"/>
        </w:rPr>
      </w:pPr>
    </w:p>
    <w:p w14:paraId="44BB4B36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Аминь.</w:t>
      </w:r>
    </w:p>
    <w:p w14:paraId="04A21201" w14:textId="6041346D" w:rsidR="002440C7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Отец Абсолют или Высший Космический Разум!</w:t>
      </w:r>
    </w:p>
    <w:p w14:paraId="408A30A2" w14:textId="77777777" w:rsidR="00B67588" w:rsidRDefault="00B67588" w:rsidP="00B67588">
      <w:pPr>
        <w:rPr>
          <w:sz w:val="22"/>
          <w:szCs w:val="22"/>
        </w:rPr>
      </w:pPr>
    </w:p>
    <w:p w14:paraId="7AFD975C" w14:textId="77777777" w:rsidR="00B67588" w:rsidRDefault="00B67588" w:rsidP="00B67588">
      <w:pPr>
        <w:rPr>
          <w:sz w:val="22"/>
          <w:szCs w:val="22"/>
        </w:rPr>
      </w:pPr>
    </w:p>
    <w:p w14:paraId="13EDC86B" w14:textId="77777777" w:rsidR="00B67588" w:rsidRPr="00B67588" w:rsidRDefault="00B67588" w:rsidP="00B67588">
      <w:pPr>
        <w:rPr>
          <w:b/>
          <w:bCs/>
          <w:sz w:val="22"/>
          <w:szCs w:val="22"/>
        </w:rPr>
      </w:pPr>
      <w:r w:rsidRPr="00B6758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42E5DFB" w14:textId="77777777" w:rsidR="00B67588" w:rsidRPr="00B67588" w:rsidRDefault="00B67588" w:rsidP="00B67588">
      <w:pPr>
        <w:rPr>
          <w:sz w:val="22"/>
          <w:szCs w:val="22"/>
        </w:rPr>
      </w:pPr>
    </w:p>
    <w:p w14:paraId="21D83280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14.08.22. </w:t>
      </w:r>
    </w:p>
    <w:p w14:paraId="7E161F31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 </w:t>
      </w:r>
    </w:p>
    <w:p w14:paraId="31B79652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Не надо слушать никого на Планете!</w:t>
      </w:r>
    </w:p>
    <w:p w14:paraId="6B0E9F3A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Человечество подходит к концу!</w:t>
      </w:r>
    </w:p>
    <w:p w14:paraId="2AFF734D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Нельзя использовать слово вендетта!</w:t>
      </w:r>
    </w:p>
    <w:p w14:paraId="24F714EF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Надо верить Божественному гонцу!</w:t>
      </w:r>
    </w:p>
    <w:p w14:paraId="35EAE500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 </w:t>
      </w:r>
    </w:p>
    <w:p w14:paraId="0F5FF21E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Русь – это первая цивилизация!</w:t>
      </w:r>
    </w:p>
    <w:p w14:paraId="6ED81674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Она несет в себе Бога границы!</w:t>
      </w:r>
    </w:p>
    <w:p w14:paraId="72E24AC3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Сегодня у Неё Историческая акция!</w:t>
      </w:r>
    </w:p>
    <w:p w14:paraId="6E5B06F5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Новой Истории Она напишет страницы!</w:t>
      </w:r>
    </w:p>
    <w:p w14:paraId="3526E967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lastRenderedPageBreak/>
        <w:t> </w:t>
      </w:r>
    </w:p>
    <w:p w14:paraId="30D4ECC2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Нельзя падать в глазах Бога!</w:t>
      </w:r>
    </w:p>
    <w:p w14:paraId="738BAE3B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Вам надо достичь равенства внутри Вас!</w:t>
      </w:r>
    </w:p>
    <w:p w14:paraId="50A812E1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Главное, после этого Мировая важна погода,</w:t>
      </w:r>
    </w:p>
    <w:p w14:paraId="5AE92EE8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Наступает Исторический для вас час!</w:t>
      </w:r>
    </w:p>
    <w:p w14:paraId="3EB96D12" w14:textId="77777777" w:rsidR="00B67588" w:rsidRPr="00B67588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 </w:t>
      </w:r>
    </w:p>
    <w:p w14:paraId="5EFC0F14" w14:textId="6A9A2FDE" w:rsidR="00B67588" w:rsidRPr="003C7779" w:rsidRDefault="00B67588" w:rsidP="00B67588">
      <w:pPr>
        <w:rPr>
          <w:sz w:val="22"/>
          <w:szCs w:val="22"/>
        </w:rPr>
      </w:pPr>
      <w:r w:rsidRPr="00B67588">
        <w:rPr>
          <w:sz w:val="22"/>
          <w:szCs w:val="22"/>
        </w:rPr>
        <w:t>Создатель</w:t>
      </w:r>
    </w:p>
    <w:sectPr w:rsidR="00B67588" w:rsidRPr="003C7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33"/>
    <w:rsid w:val="00132A88"/>
    <w:rsid w:val="002440C7"/>
    <w:rsid w:val="003C7779"/>
    <w:rsid w:val="00981033"/>
    <w:rsid w:val="00B67588"/>
    <w:rsid w:val="00CC625D"/>
    <w:rsid w:val="00D3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52352"/>
  <w15:chartTrackingRefBased/>
  <w15:docId w15:val="{87DBF69E-5828-42E1-B5DC-932FC76D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0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0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0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0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0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0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2026-02-06T09:42:00Z</dcterms:created>
  <dcterms:modified xsi:type="dcterms:W3CDTF">2026-02-06T09:44:00Z</dcterms:modified>
</cp:coreProperties>
</file>