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DEA9A" w14:textId="77777777" w:rsidR="00D34A89" w:rsidRPr="00663F59" w:rsidRDefault="00D34A89" w:rsidP="00D34A89">
      <w:pPr>
        <w:rPr>
          <w:b/>
          <w:bCs/>
          <w:sz w:val="22"/>
          <w:szCs w:val="22"/>
        </w:rPr>
      </w:pPr>
      <w:r w:rsidRPr="00663F59">
        <w:rPr>
          <w:b/>
          <w:bCs/>
          <w:sz w:val="22"/>
          <w:szCs w:val="22"/>
        </w:rPr>
        <w:t>15.08.2022 Катрен «Украина легла под Америку!»</w:t>
      </w:r>
    </w:p>
    <w:p w14:paraId="142DD843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3DCE2C4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уже ждут решения власти!</w:t>
      </w:r>
    </w:p>
    <w:p w14:paraId="2986550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Неверие властям усугубляет проблему!</w:t>
      </w:r>
    </w:p>
    <w:p w14:paraId="217892D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Сегодня разгораются опасные страсти!</w:t>
      </w:r>
    </w:p>
    <w:p w14:paraId="29A6C6E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Война переходит в Мировую дилемму!</w:t>
      </w:r>
    </w:p>
    <w:p w14:paraId="7E2A7D7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3F1C126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Война – это слова и нехватка оружия!</w:t>
      </w:r>
    </w:p>
    <w:p w14:paraId="32F9C61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Русь определила границы конфликта!</w:t>
      </w:r>
    </w:p>
    <w:p w14:paraId="33322D3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Пока это проблемы досужие,</w:t>
      </w:r>
    </w:p>
    <w:p w14:paraId="26FC5E6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Скоро не уйти никому от Мирового эффекта:</w:t>
      </w:r>
    </w:p>
    <w:p w14:paraId="3ABF938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628C7025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Война тянется без объяснения!</w:t>
      </w:r>
    </w:p>
    <w:p w14:paraId="40B7392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Малая война перейдёт в Большую!</w:t>
      </w:r>
    </w:p>
    <w:p w14:paraId="50191EE1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боятся в ядерную перемещения!</w:t>
      </w:r>
    </w:p>
    <w:p w14:paraId="6EC28C0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Человечество ещё не пробовало такую!</w:t>
      </w:r>
    </w:p>
    <w:p w14:paraId="3882F72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134FA04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Мировая власть готова попробовать!</w:t>
      </w:r>
    </w:p>
    <w:p w14:paraId="70C598B7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Ей надо оставить в живых миллиард!</w:t>
      </w:r>
    </w:p>
    <w:p w14:paraId="6780902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Америке очень хочется уже начать!</w:t>
      </w:r>
    </w:p>
    <w:p w14:paraId="4A2702C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Она силы своей хочет показать парад!</w:t>
      </w:r>
    </w:p>
    <w:p w14:paraId="55A1971B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332EBD5A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Странно, но с этим согласна и Русь!</w:t>
      </w:r>
    </w:p>
    <w:p w14:paraId="2322F7AB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 xml:space="preserve">Наступающий век </w:t>
      </w:r>
      <w:proofErr w:type="gramStart"/>
      <w:r w:rsidRPr="00D34A89">
        <w:rPr>
          <w:sz w:val="22"/>
          <w:szCs w:val="22"/>
        </w:rPr>
        <w:t>- это</w:t>
      </w:r>
      <w:proofErr w:type="gramEnd"/>
      <w:r w:rsidRPr="00D34A89">
        <w:rPr>
          <w:sz w:val="22"/>
          <w:szCs w:val="22"/>
        </w:rPr>
        <w:t xml:space="preserve"> Новая тактика!</w:t>
      </w:r>
    </w:p>
    <w:p w14:paraId="0F842A0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Большинство Руси говорит: пусть!</w:t>
      </w:r>
    </w:p>
    <w:p w14:paraId="5C4CE5EB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Русь бьётся сейчас за Арктику!</w:t>
      </w:r>
    </w:p>
    <w:p w14:paraId="0D1D5BF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3A5EB6C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Климат самой Планеты уже меняется!</w:t>
      </w:r>
    </w:p>
    <w:p w14:paraId="5E97B1A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Возможно возвращение к теплу!</w:t>
      </w:r>
    </w:p>
    <w:p w14:paraId="7C877C67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Только Сознание людей не меняется!</w:t>
      </w:r>
    </w:p>
    <w:p w14:paraId="74BC7DB7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Человечество очень спешит ко дну!</w:t>
      </w:r>
    </w:p>
    <w:p w14:paraId="7E2FD0E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lastRenderedPageBreak/>
        <w:t> </w:t>
      </w:r>
    </w:p>
    <w:p w14:paraId="0B6D749A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Главный период для Планеты – 26000 лет!</w:t>
      </w:r>
    </w:p>
    <w:p w14:paraId="011EED3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Есть этапы разные и по 1000 лет,</w:t>
      </w:r>
    </w:p>
    <w:p w14:paraId="1A7F5CC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не понимают, что им нужен Билет,</w:t>
      </w:r>
    </w:p>
    <w:p w14:paraId="23180E0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Даже на жизнь в несколько лет!</w:t>
      </w:r>
    </w:p>
    <w:p w14:paraId="6CDFC513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5F9862D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Никто не хочет от Бога иметь согласия!</w:t>
      </w:r>
    </w:p>
    <w:p w14:paraId="7415FC1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Из частиц состоит Бог или Целое!</w:t>
      </w:r>
    </w:p>
    <w:p w14:paraId="0A74306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Нет пока у человечества понятия,</w:t>
      </w:r>
    </w:p>
    <w:p w14:paraId="2672C96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Спасёт людей только Братство Белое!</w:t>
      </w:r>
    </w:p>
    <w:p w14:paraId="1CA514F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04210E9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спешат принять собственное решение!</w:t>
      </w:r>
    </w:p>
    <w:p w14:paraId="03394A57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Никто не хотел умирать!</w:t>
      </w:r>
    </w:p>
    <w:p w14:paraId="47E5A7C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Постепенно общее ускоряется движение!</w:t>
      </w:r>
    </w:p>
    <w:p w14:paraId="50622B4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Бог формирует Небесную Рать!</w:t>
      </w:r>
    </w:p>
    <w:p w14:paraId="612407A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3E478ED4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Небесная Рать – это Бога кулак!</w:t>
      </w:r>
    </w:p>
    <w:p w14:paraId="5A3F3514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Человек – это только Бога частица!</w:t>
      </w:r>
    </w:p>
    <w:p w14:paraId="45E426D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Свет – это для Тьмы враг!</w:t>
      </w:r>
    </w:p>
    <w:p w14:paraId="5CB2F97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Повторяю, открывается Новой Эпохи страница!</w:t>
      </w:r>
    </w:p>
    <w:p w14:paraId="591A4C7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60F5189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Нужно для этой Эпохи другое человечество!</w:t>
      </w:r>
    </w:p>
    <w:p w14:paraId="35BD807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 этом Небесная роль России!</w:t>
      </w:r>
    </w:p>
    <w:p w14:paraId="41F6621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Есть человечество, и есть Отечество!</w:t>
      </w:r>
    </w:p>
    <w:p w14:paraId="241E1F24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 xml:space="preserve">Убрать </w:t>
      </w:r>
      <w:proofErr w:type="spellStart"/>
      <w:r w:rsidRPr="00D34A89">
        <w:rPr>
          <w:sz w:val="22"/>
          <w:szCs w:val="22"/>
        </w:rPr>
        <w:t>дуальность</w:t>
      </w:r>
      <w:proofErr w:type="spellEnd"/>
      <w:r w:rsidRPr="00D34A89">
        <w:rPr>
          <w:sz w:val="22"/>
          <w:szCs w:val="22"/>
        </w:rPr>
        <w:t xml:space="preserve"> – это России Миссия!</w:t>
      </w:r>
    </w:p>
    <w:p w14:paraId="329D7B8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5E99910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Роль сегодня Руси – погасить войну!</w:t>
      </w:r>
    </w:p>
    <w:p w14:paraId="445DE4A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Последний счёт будет войны ядерной!</w:t>
      </w:r>
    </w:p>
    <w:p w14:paraId="611ABBF4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Никто не хотел подставлять никому спину!</w:t>
      </w:r>
    </w:p>
    <w:p w14:paraId="59A96A3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Планета не хочет быть разрушенной такой войной!</w:t>
      </w:r>
    </w:p>
    <w:p w14:paraId="535B9884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7BF6DB1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lastRenderedPageBreak/>
        <w:t>Люди не согласны и все ждут чуда!</w:t>
      </w:r>
    </w:p>
    <w:p w14:paraId="483EF03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Война – это решение миллиардов!</w:t>
      </w:r>
    </w:p>
    <w:p w14:paraId="3192747A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не понимают, что ждать и откуда!</w:t>
      </w:r>
    </w:p>
    <w:p w14:paraId="5A8B47E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Такая война поменяет людей кокарды!</w:t>
      </w:r>
    </w:p>
    <w:p w14:paraId="2C51819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4DE56B8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Отношений с Украиной нет никаких!</w:t>
      </w:r>
    </w:p>
    <w:p w14:paraId="755BD71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Восстановить Мир быстро уже не удастся!</w:t>
      </w:r>
    </w:p>
    <w:p w14:paraId="5F566EA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Главное, чтобы конфликт скорее затих!</w:t>
      </w:r>
    </w:p>
    <w:p w14:paraId="11E007F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Нельзя сторонам перестараться!</w:t>
      </w:r>
    </w:p>
    <w:p w14:paraId="5A9E358B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0278F2C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Никто не объяснял в чём же проблема!</w:t>
      </w:r>
    </w:p>
    <w:p w14:paraId="7506C1F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уничтожают друг друга!</w:t>
      </w:r>
    </w:p>
    <w:p w14:paraId="1F4BFC5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 уничтожена двух Миров дилемма!</w:t>
      </w:r>
    </w:p>
    <w:p w14:paraId="411D989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Война – это не квадратура круга!</w:t>
      </w:r>
    </w:p>
    <w:p w14:paraId="2774792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3A59B1C1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Сегодня война вокруг одной линии!</w:t>
      </w:r>
    </w:p>
    <w:p w14:paraId="1E04FD0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Проблема не стоит крови!</w:t>
      </w:r>
    </w:p>
    <w:p w14:paraId="406AB235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Надо передвинуть этот Мир по линии!</w:t>
      </w:r>
    </w:p>
    <w:p w14:paraId="5843607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 надо напрасно хмурить брови!</w:t>
      </w:r>
    </w:p>
    <w:p w14:paraId="2BD96EF5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4F8274C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Бог видит пустую арию!</w:t>
      </w:r>
    </w:p>
    <w:p w14:paraId="5AC71D4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воюют между собой!</w:t>
      </w:r>
    </w:p>
    <w:p w14:paraId="23BC34D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Бог подготовил Небесную Армию,</w:t>
      </w:r>
    </w:p>
    <w:p w14:paraId="06431CF5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Экономика Мира уже даёт сбой!</w:t>
      </w:r>
    </w:p>
    <w:p w14:paraId="57BA8D1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2AC46E86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Разруха – это только начало!</w:t>
      </w:r>
    </w:p>
    <w:p w14:paraId="4CD0CE1D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 остановить войну просто так!</w:t>
      </w:r>
    </w:p>
    <w:p w14:paraId="01801AA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Уже половина года в печали,</w:t>
      </w:r>
    </w:p>
    <w:p w14:paraId="2A8B7CF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Для кого-то такая война пустяк!</w:t>
      </w:r>
    </w:p>
    <w:p w14:paraId="4446ED9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7014E273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Украина легла под Америку!</w:t>
      </w:r>
    </w:p>
    <w:p w14:paraId="6C404737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lastRenderedPageBreak/>
        <w:t>Эту операцию не остановить!</w:t>
      </w:r>
    </w:p>
    <w:p w14:paraId="78F9097B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Напрасно по Миру идёт полемика!</w:t>
      </w:r>
    </w:p>
    <w:p w14:paraId="04EDA14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Мир продолжает друг другу вредить!</w:t>
      </w:r>
    </w:p>
    <w:p w14:paraId="2B51FD4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036EAC1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Аминь,</w:t>
      </w:r>
    </w:p>
    <w:p w14:paraId="1DEAE33C" w14:textId="47CCCEA3" w:rsidR="002440C7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Отец Абсолют или Высший Космический Разум!</w:t>
      </w:r>
    </w:p>
    <w:p w14:paraId="2E6D2604" w14:textId="77777777" w:rsidR="00D34A89" w:rsidRDefault="00D34A89" w:rsidP="00D34A89">
      <w:pPr>
        <w:rPr>
          <w:sz w:val="22"/>
          <w:szCs w:val="22"/>
        </w:rPr>
      </w:pPr>
    </w:p>
    <w:p w14:paraId="4F4C7D3F" w14:textId="77777777" w:rsidR="00D34A89" w:rsidRDefault="00D34A89" w:rsidP="00D34A89">
      <w:pPr>
        <w:rPr>
          <w:sz w:val="22"/>
          <w:szCs w:val="22"/>
        </w:rPr>
      </w:pPr>
    </w:p>
    <w:p w14:paraId="46DD88C0" w14:textId="77777777" w:rsidR="00D34A89" w:rsidRPr="00D34A89" w:rsidRDefault="00D34A89" w:rsidP="00D34A89">
      <w:pPr>
        <w:rPr>
          <w:b/>
          <w:bCs/>
          <w:sz w:val="22"/>
          <w:szCs w:val="22"/>
        </w:rPr>
      </w:pPr>
      <w:r w:rsidRPr="00D34A8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BD403F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4FAA03B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15.08.22.</w:t>
      </w:r>
    </w:p>
    <w:p w14:paraId="485E22AE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5E654FD1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 стоит ничего эта операция!</w:t>
      </w:r>
    </w:p>
    <w:p w14:paraId="6FB3E043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Это не война и не сражение!</w:t>
      </w:r>
    </w:p>
    <w:p w14:paraId="62AF544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Это Мировой Тьмы акция!</w:t>
      </w:r>
    </w:p>
    <w:p w14:paraId="7B416EB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Не меняются на войне отношения!</w:t>
      </w:r>
    </w:p>
    <w:p w14:paraId="1841B93A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2C6BB007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Возможности людей – это границы!</w:t>
      </w:r>
    </w:p>
    <w:p w14:paraId="3A4CBAB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Америка хочет победить Русь!</w:t>
      </w:r>
    </w:p>
    <w:p w14:paraId="2CA48EFF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Повторяю, нет для людей страницы,</w:t>
      </w:r>
    </w:p>
    <w:p w14:paraId="400E982A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Пустая война вызывает грусть!</w:t>
      </w:r>
    </w:p>
    <w:p w14:paraId="0AF060B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42BA538C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Война не приходит никак к концу!</w:t>
      </w:r>
    </w:p>
    <w:p w14:paraId="0123F54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Людям надоела эта война!</w:t>
      </w:r>
    </w:p>
    <w:p w14:paraId="5B849ED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Люди хотят обратиться к Творцу!</w:t>
      </w:r>
    </w:p>
    <w:p w14:paraId="09CDC0D3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Чтобы в Небе загорелась Звезда!</w:t>
      </w:r>
    </w:p>
    <w:p w14:paraId="356B182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 </w:t>
      </w:r>
    </w:p>
    <w:p w14:paraId="68894350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Потоков много, но нет Единого!</w:t>
      </w:r>
    </w:p>
    <w:p w14:paraId="74E83D0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Власть потеряла предназначение!</w:t>
      </w:r>
    </w:p>
    <w:p w14:paraId="0C7A6E78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Всё началось от команды Питера!</w:t>
      </w:r>
    </w:p>
    <w:p w14:paraId="4FECB029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Город и Народ – разные назначения!</w:t>
      </w:r>
    </w:p>
    <w:p w14:paraId="462EE212" w14:textId="77777777" w:rsidR="00D34A89" w:rsidRPr="00D34A89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lastRenderedPageBreak/>
        <w:t> </w:t>
      </w:r>
    </w:p>
    <w:p w14:paraId="41C81EE5" w14:textId="0FA3A9D4" w:rsidR="00D34A89" w:rsidRPr="007628DF" w:rsidRDefault="00D34A89" w:rsidP="00D34A89">
      <w:pPr>
        <w:rPr>
          <w:sz w:val="22"/>
          <w:szCs w:val="22"/>
        </w:rPr>
      </w:pPr>
      <w:r w:rsidRPr="00D34A89">
        <w:rPr>
          <w:sz w:val="22"/>
          <w:szCs w:val="22"/>
        </w:rPr>
        <w:t>Создатель</w:t>
      </w:r>
    </w:p>
    <w:sectPr w:rsidR="00D34A89" w:rsidRPr="00762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DE"/>
    <w:rsid w:val="00132A88"/>
    <w:rsid w:val="001B71DE"/>
    <w:rsid w:val="002440C7"/>
    <w:rsid w:val="00663F59"/>
    <w:rsid w:val="007628DF"/>
    <w:rsid w:val="00D34A89"/>
    <w:rsid w:val="00E8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2CB7"/>
  <w15:chartTrackingRefBased/>
  <w15:docId w15:val="{65E75B41-B064-4BD6-BEAC-CB13140A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1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1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1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1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1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1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1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1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1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1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2026-02-06T09:42:00Z</dcterms:created>
  <dcterms:modified xsi:type="dcterms:W3CDTF">2026-02-06T09:42:00Z</dcterms:modified>
</cp:coreProperties>
</file>