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DC90C" w14:textId="77777777" w:rsidR="00D510C9" w:rsidRDefault="00D510C9" w:rsidP="00D510C9">
      <w:pPr>
        <w:rPr>
          <w:b/>
          <w:bCs/>
          <w:sz w:val="22"/>
          <w:szCs w:val="22"/>
        </w:rPr>
      </w:pPr>
      <w:r w:rsidRPr="004F465B">
        <w:rPr>
          <w:b/>
          <w:bCs/>
          <w:sz w:val="22"/>
          <w:szCs w:val="22"/>
        </w:rPr>
        <w:t>16.08.2022 Катрен “Причина всех бед внутри человека!”</w:t>
      </w:r>
    </w:p>
    <w:p w14:paraId="5B2D2FAB" w14:textId="77777777" w:rsidR="004F465B" w:rsidRPr="004F465B" w:rsidRDefault="004F465B" w:rsidP="00D510C9">
      <w:pPr>
        <w:rPr>
          <w:b/>
          <w:bCs/>
          <w:sz w:val="22"/>
          <w:szCs w:val="22"/>
        </w:rPr>
      </w:pPr>
    </w:p>
    <w:p w14:paraId="49369A5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Только Бог снимает конфликты,</w:t>
      </w:r>
    </w:p>
    <w:p w14:paraId="4ECBD24C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Тех из Вас, кто Ему верят!</w:t>
      </w:r>
    </w:p>
    <w:p w14:paraId="7C4F8D84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Он создаёт для людей лифты,</w:t>
      </w:r>
    </w:p>
    <w:p w14:paraId="12F4EDF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Тем, которые Его чтят!</w:t>
      </w:r>
    </w:p>
    <w:p w14:paraId="595A4E62" w14:textId="77777777" w:rsidR="00D510C9" w:rsidRPr="00D510C9" w:rsidRDefault="00D510C9" w:rsidP="00D510C9">
      <w:pPr>
        <w:rPr>
          <w:sz w:val="22"/>
          <w:szCs w:val="22"/>
        </w:rPr>
      </w:pPr>
    </w:p>
    <w:p w14:paraId="787DF923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Все, кто во Вселенной – Его промысел!</w:t>
      </w:r>
    </w:p>
    <w:p w14:paraId="13CBB75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повторяют Бога, либо уходят,</w:t>
      </w:r>
    </w:p>
    <w:p w14:paraId="09464A2C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Для неверия – Бог вымысел,</w:t>
      </w:r>
    </w:p>
    <w:p w14:paraId="6898363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Для Веры – человеку силы приходят!</w:t>
      </w:r>
    </w:p>
    <w:p w14:paraId="32652A69" w14:textId="77777777" w:rsidR="00D510C9" w:rsidRPr="00D510C9" w:rsidRDefault="00D510C9" w:rsidP="00D510C9">
      <w:pPr>
        <w:rPr>
          <w:sz w:val="22"/>
          <w:szCs w:val="22"/>
        </w:rPr>
      </w:pPr>
    </w:p>
    <w:p w14:paraId="6E18C1B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сами создали религии,</w:t>
      </w:r>
    </w:p>
    <w:p w14:paraId="46CCF6A1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В них сатанизм определяет путь!</w:t>
      </w:r>
    </w:p>
    <w:p w14:paraId="401E544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Религии – это на людях вериги,</w:t>
      </w:r>
    </w:p>
    <w:p w14:paraId="6694272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Человек-Раб всех религий Суть!</w:t>
      </w:r>
    </w:p>
    <w:p w14:paraId="5CAF94BB" w14:textId="77777777" w:rsidR="00D510C9" w:rsidRPr="00D510C9" w:rsidRDefault="00D510C9" w:rsidP="00D510C9">
      <w:pPr>
        <w:rPr>
          <w:sz w:val="22"/>
          <w:szCs w:val="22"/>
        </w:rPr>
      </w:pPr>
    </w:p>
    <w:p w14:paraId="56E9AA4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Так длится тысячелетиями!</w:t>
      </w:r>
    </w:p>
    <w:p w14:paraId="5D36C95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привыкли к подчинению!</w:t>
      </w:r>
    </w:p>
    <w:p w14:paraId="19D74DD3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– это Бог по определению,</w:t>
      </w:r>
    </w:p>
    <w:p w14:paraId="73D1601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У него в Душе к Свободе движение!</w:t>
      </w:r>
    </w:p>
    <w:p w14:paraId="4260DE73" w14:textId="77777777" w:rsidR="00D510C9" w:rsidRPr="00D510C9" w:rsidRDefault="00D510C9" w:rsidP="00D510C9">
      <w:pPr>
        <w:rPr>
          <w:sz w:val="22"/>
          <w:szCs w:val="22"/>
        </w:rPr>
      </w:pPr>
    </w:p>
    <w:p w14:paraId="1942B85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Сегодня религиозная петля вернулась вновь!</w:t>
      </w:r>
    </w:p>
    <w:p w14:paraId="2FA5F3C3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вернулись вновь к унижению,</w:t>
      </w:r>
    </w:p>
    <w:p w14:paraId="0C854EB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Опять напрасно полилась кровь,</w:t>
      </w:r>
    </w:p>
    <w:p w14:paraId="712A8CC3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Человек-раб – это не достижение!</w:t>
      </w:r>
    </w:p>
    <w:p w14:paraId="08670875" w14:textId="77777777" w:rsidR="00D510C9" w:rsidRPr="00D510C9" w:rsidRDefault="00D510C9" w:rsidP="00D510C9">
      <w:pPr>
        <w:rPr>
          <w:sz w:val="22"/>
          <w:szCs w:val="22"/>
        </w:rPr>
      </w:pPr>
    </w:p>
    <w:p w14:paraId="73BC2E7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История человечества повторяется вновь!</w:t>
      </w:r>
    </w:p>
    <w:p w14:paraId="154F93C1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На Планете вновь унижение!</w:t>
      </w:r>
    </w:p>
    <w:p w14:paraId="28E404C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Повторяю, напрасно проливается кровь,</w:t>
      </w:r>
    </w:p>
    <w:p w14:paraId="4E98A3A1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Есть Свет и есть Тьмы давление!</w:t>
      </w:r>
    </w:p>
    <w:p w14:paraId="50CA470E" w14:textId="77777777" w:rsidR="00D510C9" w:rsidRPr="00D510C9" w:rsidRDefault="00D510C9" w:rsidP="00D510C9">
      <w:pPr>
        <w:rPr>
          <w:sz w:val="22"/>
          <w:szCs w:val="22"/>
        </w:rPr>
      </w:pPr>
    </w:p>
    <w:p w14:paraId="7B14CFA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не понимает свою проблему!</w:t>
      </w:r>
    </w:p>
    <w:p w14:paraId="6870401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 xml:space="preserve">Внутри человека хранится </w:t>
      </w:r>
      <w:proofErr w:type="spellStart"/>
      <w:r w:rsidRPr="00D510C9">
        <w:rPr>
          <w:sz w:val="22"/>
          <w:szCs w:val="22"/>
        </w:rPr>
        <w:t>Дуальность</w:t>
      </w:r>
      <w:proofErr w:type="spellEnd"/>
      <w:r w:rsidRPr="00D510C9">
        <w:rPr>
          <w:sz w:val="22"/>
          <w:szCs w:val="22"/>
        </w:rPr>
        <w:t>!</w:t>
      </w:r>
    </w:p>
    <w:p w14:paraId="3558AD1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не знает Свободы меру,</w:t>
      </w:r>
    </w:p>
    <w:p w14:paraId="25F6392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Человеку не понятна лояльность!</w:t>
      </w:r>
    </w:p>
    <w:p w14:paraId="71FB8487" w14:textId="77777777" w:rsidR="00D510C9" w:rsidRPr="00D510C9" w:rsidRDefault="00D510C9" w:rsidP="00D510C9">
      <w:pPr>
        <w:rPr>
          <w:sz w:val="22"/>
          <w:szCs w:val="22"/>
        </w:rPr>
      </w:pPr>
    </w:p>
    <w:p w14:paraId="59181671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Сегодня в людях проявилась алчность!</w:t>
      </w:r>
    </w:p>
    <w:p w14:paraId="0C21E05E" w14:textId="77777777" w:rsidR="00D510C9" w:rsidRPr="00D510C9" w:rsidRDefault="00D510C9" w:rsidP="00D510C9">
      <w:pPr>
        <w:rPr>
          <w:sz w:val="22"/>
          <w:szCs w:val="22"/>
        </w:rPr>
      </w:pPr>
      <w:proofErr w:type="spellStart"/>
      <w:r w:rsidRPr="00D510C9">
        <w:rPr>
          <w:sz w:val="22"/>
          <w:szCs w:val="22"/>
        </w:rPr>
        <w:t>Дуальность</w:t>
      </w:r>
      <w:proofErr w:type="spellEnd"/>
      <w:r w:rsidRPr="00D510C9">
        <w:rPr>
          <w:sz w:val="22"/>
          <w:szCs w:val="22"/>
        </w:rPr>
        <w:t xml:space="preserve"> тоже приняла другой оборот!</w:t>
      </w:r>
    </w:p>
    <w:p w14:paraId="0AA93E8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Человека волнует действий его актуальность,</w:t>
      </w:r>
    </w:p>
    <w:p w14:paraId="19D0ACB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Нужно совершить Исторический поворот!</w:t>
      </w:r>
    </w:p>
    <w:p w14:paraId="757EC2FE" w14:textId="77777777" w:rsidR="00D510C9" w:rsidRPr="00D510C9" w:rsidRDefault="00D510C9" w:rsidP="00D510C9">
      <w:pPr>
        <w:rPr>
          <w:sz w:val="22"/>
          <w:szCs w:val="22"/>
        </w:rPr>
      </w:pPr>
    </w:p>
    <w:p w14:paraId="1B0B744D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отвернулись от Бога и вернулись в религии!</w:t>
      </w:r>
    </w:p>
    <w:p w14:paraId="2179625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Религии отделяют людей от Бога!</w:t>
      </w:r>
    </w:p>
    <w:p w14:paraId="48BEC8E6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не в состоянии снять вериги!</w:t>
      </w:r>
    </w:p>
    <w:p w14:paraId="5A2DEDD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История вернулась вспять в итоге!</w:t>
      </w:r>
    </w:p>
    <w:p w14:paraId="2F0ABD48" w14:textId="77777777" w:rsidR="00D510C9" w:rsidRPr="00D510C9" w:rsidRDefault="00D510C9" w:rsidP="00D510C9">
      <w:pPr>
        <w:rPr>
          <w:sz w:val="22"/>
          <w:szCs w:val="22"/>
        </w:rPr>
      </w:pPr>
    </w:p>
    <w:p w14:paraId="4A0C3B03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Был высокий полёт в Небо!</w:t>
      </w:r>
    </w:p>
    <w:p w14:paraId="5240C359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С высоты Союза люди упали в грязь!</w:t>
      </w:r>
    </w:p>
    <w:p w14:paraId="1992FE55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Всё, как в средневековье, стало,</w:t>
      </w:r>
    </w:p>
    <w:p w14:paraId="3733C3EB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Свободным человеком управляет мразь!</w:t>
      </w:r>
    </w:p>
    <w:p w14:paraId="57EFDB52" w14:textId="77777777" w:rsidR="00D510C9" w:rsidRPr="00D510C9" w:rsidRDefault="00D510C9" w:rsidP="00D510C9">
      <w:pPr>
        <w:rPr>
          <w:b/>
          <w:bCs/>
          <w:sz w:val="22"/>
          <w:szCs w:val="22"/>
        </w:rPr>
      </w:pPr>
    </w:p>
    <w:p w14:paraId="27BDC789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Нельзя власть простить за предательство!</w:t>
      </w:r>
    </w:p>
    <w:p w14:paraId="369C9814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Повторяю, виноват тот, кто предал Бога!</w:t>
      </w:r>
    </w:p>
    <w:p w14:paraId="308311C8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Предавать Идею Бога – это вредительство!</w:t>
      </w:r>
    </w:p>
    <w:p w14:paraId="2F4DE951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Придётся людям подниматься снова!</w:t>
      </w:r>
    </w:p>
    <w:p w14:paraId="5AFCA316" w14:textId="77777777" w:rsidR="00D510C9" w:rsidRPr="00D510C9" w:rsidRDefault="00D510C9" w:rsidP="00D510C9">
      <w:pPr>
        <w:rPr>
          <w:sz w:val="22"/>
          <w:szCs w:val="22"/>
        </w:rPr>
      </w:pPr>
    </w:p>
    <w:p w14:paraId="29097AF4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Были в Космосе – упали в яму!</w:t>
      </w:r>
    </w:p>
    <w:p w14:paraId="6BBEB50F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Такой грех не прощается!</w:t>
      </w:r>
    </w:p>
    <w:p w14:paraId="0E34F92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Это для всего человечества драма!</w:t>
      </w:r>
    </w:p>
    <w:p w14:paraId="2147655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Квантовый переход людей начинается!</w:t>
      </w:r>
    </w:p>
    <w:p w14:paraId="4B07DDCD" w14:textId="77777777" w:rsidR="00D510C9" w:rsidRPr="00D510C9" w:rsidRDefault="00D510C9" w:rsidP="00D510C9">
      <w:pPr>
        <w:rPr>
          <w:sz w:val="22"/>
          <w:szCs w:val="22"/>
        </w:rPr>
      </w:pPr>
    </w:p>
    <w:p w14:paraId="07D4CC7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lastRenderedPageBreak/>
        <w:t>Кто предал Бога – это одно!</w:t>
      </w:r>
    </w:p>
    <w:p w14:paraId="09B5375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Кто побоялся остановить – это другое!</w:t>
      </w:r>
    </w:p>
    <w:p w14:paraId="0818E85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Кто предал – это гнилое зерно!</w:t>
      </w:r>
    </w:p>
    <w:p w14:paraId="3E95FC04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Речь труса – это помои!</w:t>
      </w:r>
    </w:p>
    <w:p w14:paraId="1AF1F7F4" w14:textId="77777777" w:rsidR="00D510C9" w:rsidRPr="00D510C9" w:rsidRDefault="00D510C9" w:rsidP="00D510C9">
      <w:pPr>
        <w:rPr>
          <w:sz w:val="22"/>
          <w:szCs w:val="22"/>
        </w:rPr>
      </w:pPr>
    </w:p>
    <w:p w14:paraId="4FC1FE9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Проблема во все времена – это сам человек!</w:t>
      </w:r>
    </w:p>
    <w:p w14:paraId="6050D47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За ним остаётся собственный выбор!</w:t>
      </w:r>
    </w:p>
    <w:p w14:paraId="17F41C3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Бог удлиняет человеку его век,</w:t>
      </w:r>
    </w:p>
    <w:p w14:paraId="0AEA75C5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Человеку самому надо делать отбор!</w:t>
      </w:r>
    </w:p>
    <w:p w14:paraId="5FB4C49B" w14:textId="77777777" w:rsidR="00D510C9" w:rsidRPr="00D510C9" w:rsidRDefault="00D510C9" w:rsidP="00D510C9">
      <w:pPr>
        <w:rPr>
          <w:sz w:val="22"/>
          <w:szCs w:val="22"/>
        </w:rPr>
      </w:pPr>
    </w:p>
    <w:p w14:paraId="34E7576F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Причина всех бед внутри человека!</w:t>
      </w:r>
    </w:p>
    <w:p w14:paraId="2A12111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Выбор человека: либо – Бог, либо – анти!</w:t>
      </w:r>
    </w:p>
    <w:p w14:paraId="1226A26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без выбора самому себе помеха!</w:t>
      </w:r>
    </w:p>
    <w:p w14:paraId="6F313DB4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У человека Веры Божественная на нём Мантия!</w:t>
      </w:r>
    </w:p>
    <w:p w14:paraId="4F191EFF" w14:textId="77777777" w:rsidR="00D510C9" w:rsidRPr="00D510C9" w:rsidRDefault="00D510C9" w:rsidP="00D510C9">
      <w:pPr>
        <w:rPr>
          <w:sz w:val="22"/>
          <w:szCs w:val="22"/>
        </w:rPr>
      </w:pPr>
    </w:p>
    <w:p w14:paraId="11C6F92D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Трудно выбрать Путь, но Бог подсказал Равенство!</w:t>
      </w:r>
    </w:p>
    <w:p w14:paraId="1951F35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Трудно выбрать нейтральность в пути!</w:t>
      </w:r>
    </w:p>
    <w:p w14:paraId="77F108B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Совести в Душе главенство,</w:t>
      </w:r>
    </w:p>
    <w:p w14:paraId="74E8A34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Нельзя за это человека судить!</w:t>
      </w:r>
    </w:p>
    <w:p w14:paraId="1BCCE796" w14:textId="77777777" w:rsidR="00D510C9" w:rsidRPr="00D510C9" w:rsidRDefault="00D510C9" w:rsidP="00D510C9">
      <w:pPr>
        <w:rPr>
          <w:sz w:val="22"/>
          <w:szCs w:val="22"/>
        </w:rPr>
      </w:pPr>
    </w:p>
    <w:p w14:paraId="1EDD24A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по Программе Мира – часть Создателя!</w:t>
      </w:r>
    </w:p>
    <w:p w14:paraId="24D41F9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Бог Сам стал Творцом при своём выборе!</w:t>
      </w:r>
    </w:p>
    <w:p w14:paraId="78CCC68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Человека путь – пройти внутренние грехи обязательно,</w:t>
      </w:r>
    </w:p>
    <w:p w14:paraId="62E95813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Жизнь дана человеку не для горя!</w:t>
      </w:r>
    </w:p>
    <w:p w14:paraId="2CE4B6BB" w14:textId="77777777" w:rsidR="00D510C9" w:rsidRPr="00D510C9" w:rsidRDefault="00D510C9" w:rsidP="00D510C9">
      <w:pPr>
        <w:rPr>
          <w:sz w:val="22"/>
          <w:szCs w:val="22"/>
        </w:rPr>
      </w:pPr>
    </w:p>
    <w:p w14:paraId="5D42F800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Прежде всего, надо принять решение!</w:t>
      </w:r>
    </w:p>
    <w:p w14:paraId="6D31108F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на пути к неверию,</w:t>
      </w:r>
    </w:p>
    <w:p w14:paraId="0E5521C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Трудно держаться за нейтральное мнение!</w:t>
      </w:r>
    </w:p>
    <w:p w14:paraId="72FCC0D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Надо, чтобы люди вам всем поверили!</w:t>
      </w:r>
    </w:p>
    <w:p w14:paraId="657F5FEF" w14:textId="77777777" w:rsidR="00D510C9" w:rsidRPr="00D510C9" w:rsidRDefault="00D510C9" w:rsidP="00D510C9">
      <w:pPr>
        <w:rPr>
          <w:sz w:val="22"/>
          <w:szCs w:val="22"/>
        </w:rPr>
      </w:pPr>
    </w:p>
    <w:p w14:paraId="62902DA9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Мир изменится, если изменится сам человек!</w:t>
      </w:r>
    </w:p>
    <w:p w14:paraId="5034A46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lastRenderedPageBreak/>
        <w:t>Вечный выбор: за Бога или против?</w:t>
      </w:r>
    </w:p>
    <w:p w14:paraId="0E94E95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Людей ждёт Исторический век!</w:t>
      </w:r>
    </w:p>
    <w:p w14:paraId="01C8EFED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Когда нейтральность изменит на Планете мотив!</w:t>
      </w:r>
    </w:p>
    <w:p w14:paraId="14A8FC7D" w14:textId="77777777" w:rsidR="00D510C9" w:rsidRPr="00D510C9" w:rsidRDefault="00D510C9" w:rsidP="00D510C9">
      <w:pPr>
        <w:rPr>
          <w:sz w:val="22"/>
          <w:szCs w:val="22"/>
        </w:rPr>
      </w:pPr>
    </w:p>
    <w:p w14:paraId="31EB1364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Война сегодня пример этому!</w:t>
      </w:r>
    </w:p>
    <w:p w14:paraId="2253B4D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 xml:space="preserve">При </w:t>
      </w:r>
      <w:proofErr w:type="spellStart"/>
      <w:r w:rsidRPr="00D510C9">
        <w:rPr>
          <w:sz w:val="22"/>
          <w:szCs w:val="22"/>
        </w:rPr>
        <w:t>Дуальности</w:t>
      </w:r>
      <w:proofErr w:type="spellEnd"/>
      <w:r w:rsidRPr="00D510C9">
        <w:rPr>
          <w:sz w:val="22"/>
          <w:szCs w:val="22"/>
        </w:rPr>
        <w:t xml:space="preserve"> нет никаких надежд!</w:t>
      </w:r>
    </w:p>
    <w:p w14:paraId="004DDAA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Союз был направлением к тому,</w:t>
      </w:r>
    </w:p>
    <w:p w14:paraId="45C9E8C6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Только люди-Боги и никаких невежд!</w:t>
      </w:r>
    </w:p>
    <w:p w14:paraId="6DF3BEEF" w14:textId="77777777" w:rsidR="00D510C9" w:rsidRPr="00D510C9" w:rsidRDefault="00D510C9" w:rsidP="00D510C9">
      <w:pPr>
        <w:rPr>
          <w:sz w:val="22"/>
          <w:szCs w:val="22"/>
        </w:rPr>
      </w:pPr>
    </w:p>
    <w:p w14:paraId="3AF0B83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Остановили Русь во время полёта!</w:t>
      </w:r>
    </w:p>
    <w:p w14:paraId="3FD88E5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Предатели очистили себе путь!</w:t>
      </w:r>
    </w:p>
    <w:p w14:paraId="71DA8B4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поняли, что страна гниёт,</w:t>
      </w:r>
    </w:p>
    <w:p w14:paraId="681F2366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Свобода – это Великой Руси Суть!</w:t>
      </w:r>
    </w:p>
    <w:p w14:paraId="0D9DE7D5" w14:textId="77777777" w:rsidR="00D510C9" w:rsidRPr="00D510C9" w:rsidRDefault="00D510C9" w:rsidP="00D510C9">
      <w:pPr>
        <w:rPr>
          <w:sz w:val="22"/>
          <w:szCs w:val="22"/>
        </w:rPr>
      </w:pPr>
    </w:p>
    <w:p w14:paraId="7DD39FC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Аминь.</w:t>
      </w:r>
    </w:p>
    <w:p w14:paraId="6FDD5611" w14:textId="3AA6A257" w:rsidR="002440C7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Отец Абсолют или Высший Космический Разум!</w:t>
      </w:r>
    </w:p>
    <w:p w14:paraId="2BBBE080" w14:textId="77777777" w:rsidR="00D510C9" w:rsidRDefault="00D510C9" w:rsidP="00D510C9">
      <w:pPr>
        <w:rPr>
          <w:sz w:val="22"/>
          <w:szCs w:val="22"/>
        </w:rPr>
      </w:pPr>
    </w:p>
    <w:p w14:paraId="5DA53341" w14:textId="77777777" w:rsidR="00D510C9" w:rsidRDefault="00D510C9" w:rsidP="00D510C9">
      <w:pPr>
        <w:rPr>
          <w:sz w:val="22"/>
          <w:szCs w:val="22"/>
        </w:rPr>
      </w:pPr>
    </w:p>
    <w:p w14:paraId="505B7BE1" w14:textId="77777777" w:rsidR="00D510C9" w:rsidRPr="00D510C9" w:rsidRDefault="00D510C9" w:rsidP="00D510C9">
      <w:pPr>
        <w:rPr>
          <w:b/>
          <w:bCs/>
          <w:sz w:val="22"/>
          <w:szCs w:val="22"/>
        </w:rPr>
      </w:pPr>
      <w:r w:rsidRPr="00D510C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0AC55C8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 </w:t>
      </w:r>
    </w:p>
    <w:p w14:paraId="4E63BAD6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16.08.22.</w:t>
      </w:r>
    </w:p>
    <w:p w14:paraId="6303942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 </w:t>
      </w:r>
    </w:p>
    <w:p w14:paraId="1B56C7E0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Можно обсуждать долго!</w:t>
      </w:r>
    </w:p>
    <w:p w14:paraId="6B3EA8F3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Люди не могут договориться!</w:t>
      </w:r>
    </w:p>
    <w:p w14:paraId="5DE4648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Без изменения человека в войне нет толка!</w:t>
      </w:r>
    </w:p>
    <w:p w14:paraId="1DF2027D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неверия только портится!</w:t>
      </w:r>
    </w:p>
    <w:p w14:paraId="68562EA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 </w:t>
      </w:r>
    </w:p>
    <w:p w14:paraId="4D48B42E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Во всех войнах причина одна – человек!</w:t>
      </w:r>
    </w:p>
    <w:p w14:paraId="793517AF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Он не может договориться с собой!</w:t>
      </w:r>
    </w:p>
    <w:p w14:paraId="04DA7FA7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Шестая Эпоха – это Исторический век!</w:t>
      </w:r>
    </w:p>
    <w:p w14:paraId="4D5FCC8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должен вызвать себя на бой!</w:t>
      </w:r>
    </w:p>
    <w:p w14:paraId="6F3582D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lastRenderedPageBreak/>
        <w:t> </w:t>
      </w:r>
    </w:p>
    <w:p w14:paraId="72E8AC3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Два Начала всегда в человеке!</w:t>
      </w:r>
    </w:p>
    <w:p w14:paraId="6322E862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За человеком выбор: «За» или «Против»!</w:t>
      </w:r>
    </w:p>
    <w:p w14:paraId="4D39D8EF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Союз был Первым, кто в этом веке,</w:t>
      </w:r>
    </w:p>
    <w:p w14:paraId="3F4420C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Жизненный поменял людей мотив!</w:t>
      </w:r>
    </w:p>
    <w:p w14:paraId="33AAC8AA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 </w:t>
      </w:r>
    </w:p>
    <w:p w14:paraId="39E0EF16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Сегодня, война – пример падения!</w:t>
      </w:r>
    </w:p>
    <w:p w14:paraId="0540E3D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не может договориться с собой!</w:t>
      </w:r>
    </w:p>
    <w:p w14:paraId="2571F944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Нет против Тьмы никакого движения,</w:t>
      </w:r>
    </w:p>
    <w:p w14:paraId="20745BBB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Человек – это за свободу выбора бой!</w:t>
      </w:r>
    </w:p>
    <w:p w14:paraId="2AEFC6FD" w14:textId="77777777" w:rsidR="00D510C9" w:rsidRPr="00D510C9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 </w:t>
      </w:r>
    </w:p>
    <w:p w14:paraId="5BF00212" w14:textId="4BB19846" w:rsidR="00D510C9" w:rsidRPr="001008DD" w:rsidRDefault="00D510C9" w:rsidP="00D510C9">
      <w:pPr>
        <w:rPr>
          <w:sz w:val="22"/>
          <w:szCs w:val="22"/>
        </w:rPr>
      </w:pPr>
      <w:r w:rsidRPr="00D510C9">
        <w:rPr>
          <w:sz w:val="22"/>
          <w:szCs w:val="22"/>
        </w:rPr>
        <w:t>Создатель</w:t>
      </w:r>
    </w:p>
    <w:sectPr w:rsidR="00D510C9" w:rsidRPr="00100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B0"/>
    <w:rsid w:val="001008DD"/>
    <w:rsid w:val="00132A88"/>
    <w:rsid w:val="002440C7"/>
    <w:rsid w:val="003B24B0"/>
    <w:rsid w:val="004F465B"/>
    <w:rsid w:val="00554A9F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AADD"/>
  <w15:chartTrackingRefBased/>
  <w15:docId w15:val="{9814297E-A0EB-4CE3-9AE6-425FA3DD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4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4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4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4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4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4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4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4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4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4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2026-02-06T09:38:00Z</dcterms:created>
  <dcterms:modified xsi:type="dcterms:W3CDTF">2026-02-06T09:40:00Z</dcterms:modified>
</cp:coreProperties>
</file>