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38367" w14:textId="77777777" w:rsidR="003568EE" w:rsidRPr="003568EE" w:rsidRDefault="003568EE" w:rsidP="003568EE">
      <w:pPr>
        <w:rPr>
          <w:b/>
          <w:bCs/>
          <w:sz w:val="22"/>
          <w:szCs w:val="22"/>
        </w:rPr>
      </w:pPr>
      <w:r w:rsidRPr="003568EE">
        <w:rPr>
          <w:b/>
          <w:bCs/>
          <w:sz w:val="22"/>
          <w:szCs w:val="22"/>
        </w:rPr>
        <w:t xml:space="preserve">18.08.2022 Катрен «Одна на всех Цель соберёт </w:t>
      </w:r>
      <w:proofErr w:type="gramStart"/>
      <w:r w:rsidRPr="003568EE">
        <w:rPr>
          <w:b/>
          <w:bCs/>
          <w:sz w:val="22"/>
          <w:szCs w:val="22"/>
        </w:rPr>
        <w:t>людей Вместе</w:t>
      </w:r>
      <w:proofErr w:type="gramEnd"/>
      <w:r w:rsidRPr="003568EE">
        <w:rPr>
          <w:b/>
          <w:bCs/>
          <w:sz w:val="22"/>
          <w:szCs w:val="22"/>
        </w:rPr>
        <w:t>!»</w:t>
      </w:r>
    </w:p>
    <w:p w14:paraId="5F64CE6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394FF46E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Бывает счастливая Судьба воина!</w:t>
      </w:r>
    </w:p>
    <w:p w14:paraId="4B60E8B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Бывает счастливая Судьба Творца!</w:t>
      </w:r>
    </w:p>
    <w:p w14:paraId="5FCC9CA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Понимание Судьба силы удвоила!</w:t>
      </w:r>
    </w:p>
    <w:p w14:paraId="47A1B8C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 творчестве не бывает конца!</w:t>
      </w:r>
    </w:p>
    <w:p w14:paraId="2239D660" w14:textId="77777777" w:rsidR="003568EE" w:rsidRPr="003568EE" w:rsidRDefault="003568EE" w:rsidP="003568EE">
      <w:pPr>
        <w:rPr>
          <w:sz w:val="22"/>
          <w:szCs w:val="22"/>
        </w:rPr>
      </w:pPr>
    </w:p>
    <w:p w14:paraId="1FE1E9E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 xml:space="preserve">Идёт сражение людей </w:t>
      </w:r>
      <w:proofErr w:type="gramStart"/>
      <w:r w:rsidRPr="003568EE">
        <w:rPr>
          <w:sz w:val="22"/>
          <w:szCs w:val="22"/>
        </w:rPr>
        <w:t>за</w:t>
      </w:r>
      <w:proofErr w:type="gramEnd"/>
      <w:r w:rsidRPr="003568EE">
        <w:rPr>
          <w:sz w:val="22"/>
          <w:szCs w:val="22"/>
        </w:rPr>
        <w:t xml:space="preserve"> Завтра!</w:t>
      </w:r>
    </w:p>
    <w:p w14:paraId="38D82D1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Люди не могут оставаться в Тени!</w:t>
      </w:r>
    </w:p>
    <w:p w14:paraId="5847DA0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живёт на Свете Правдой!</w:t>
      </w:r>
    </w:p>
    <w:p w14:paraId="5784EBC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– это Творец или изменник!</w:t>
      </w:r>
    </w:p>
    <w:p w14:paraId="21552C73" w14:textId="77777777" w:rsidR="003568EE" w:rsidRPr="003568EE" w:rsidRDefault="003568EE" w:rsidP="003568EE">
      <w:pPr>
        <w:rPr>
          <w:sz w:val="22"/>
          <w:szCs w:val="22"/>
        </w:rPr>
      </w:pPr>
    </w:p>
    <w:p w14:paraId="5B96E96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ярче всех Звёзд в Небе!</w:t>
      </w:r>
    </w:p>
    <w:p w14:paraId="47841185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ярче любой Кометы!</w:t>
      </w:r>
    </w:p>
    <w:p w14:paraId="30A0E8A5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Он небыль превращает в Быль!</w:t>
      </w:r>
    </w:p>
    <w:p w14:paraId="2809C6C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– основатель этой Планеты!</w:t>
      </w:r>
    </w:p>
    <w:p w14:paraId="1A1C7D8B" w14:textId="77777777" w:rsidR="003568EE" w:rsidRPr="003568EE" w:rsidRDefault="003568EE" w:rsidP="003568EE">
      <w:pPr>
        <w:rPr>
          <w:sz w:val="22"/>
          <w:szCs w:val="22"/>
        </w:rPr>
      </w:pPr>
    </w:p>
    <w:p w14:paraId="5208F385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Главное, человек – частица Бога!</w:t>
      </w:r>
    </w:p>
    <w:p w14:paraId="3C730DB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Он должен сотворить Творящего!</w:t>
      </w:r>
    </w:p>
    <w:p w14:paraId="24E2A5AA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Тысячелетия не было такого итога!</w:t>
      </w:r>
    </w:p>
    <w:p w14:paraId="25FA1F5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– это впереди смотрящий!</w:t>
      </w:r>
    </w:p>
    <w:p w14:paraId="0791D388" w14:textId="77777777" w:rsidR="003568EE" w:rsidRPr="003568EE" w:rsidRDefault="003568EE" w:rsidP="003568EE">
      <w:pPr>
        <w:rPr>
          <w:sz w:val="22"/>
          <w:szCs w:val="22"/>
        </w:rPr>
      </w:pPr>
    </w:p>
    <w:p w14:paraId="006CCA5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должен подняться в Небо!</w:t>
      </w:r>
    </w:p>
    <w:p w14:paraId="689B65D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достоин стать Богом!</w:t>
      </w:r>
    </w:p>
    <w:p w14:paraId="2C9DC038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Поверьте, ничего не стоит тело,</w:t>
      </w:r>
    </w:p>
    <w:p w14:paraId="3AE3F99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славен своим Духовным итогом!</w:t>
      </w:r>
    </w:p>
    <w:p w14:paraId="56EBCAA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2EC9977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Великие Задачи и Великие цели!</w:t>
      </w:r>
    </w:p>
    <w:p w14:paraId="06C3CE2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– Бог – это Великая сказка!</w:t>
      </w:r>
    </w:p>
    <w:p w14:paraId="20C86A9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 xml:space="preserve">Для человека – Бог </w:t>
      </w:r>
      <w:proofErr w:type="gramStart"/>
      <w:r w:rsidRPr="003568EE">
        <w:rPr>
          <w:sz w:val="22"/>
          <w:szCs w:val="22"/>
        </w:rPr>
        <w:t>- это</w:t>
      </w:r>
      <w:proofErr w:type="gramEnd"/>
      <w:r w:rsidRPr="003568EE">
        <w:rPr>
          <w:sz w:val="22"/>
          <w:szCs w:val="22"/>
        </w:rPr>
        <w:t xml:space="preserve"> никакие мели,</w:t>
      </w:r>
    </w:p>
    <w:p w14:paraId="43ACD93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Бог для человека - указка!</w:t>
      </w:r>
    </w:p>
    <w:p w14:paraId="5916416A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lastRenderedPageBreak/>
        <w:t> </w:t>
      </w:r>
    </w:p>
    <w:p w14:paraId="45D853F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Матрица Мира – это Равенство всех частиц!</w:t>
      </w:r>
    </w:p>
    <w:p w14:paraId="1719865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Основной Канон – Равенство всех!</w:t>
      </w:r>
    </w:p>
    <w:p w14:paraId="4942A0A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Правила поведения – это немного страниц,</w:t>
      </w:r>
    </w:p>
    <w:p w14:paraId="1C18F3BE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Всего 10 ступеней в Открытый Мир без помех!</w:t>
      </w:r>
    </w:p>
    <w:p w14:paraId="044B7CC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5EFF372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Внутри человека счастье и грех одновременно!</w:t>
      </w:r>
    </w:p>
    <w:p w14:paraId="7FF306D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Выбор всегда за человеком!</w:t>
      </w:r>
    </w:p>
    <w:p w14:paraId="2959563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проходит Экзамен попеременно!</w:t>
      </w:r>
    </w:p>
    <w:p w14:paraId="634E6BF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Чтобы понять свою роль на Белом Свете!</w:t>
      </w:r>
    </w:p>
    <w:p w14:paraId="52904AE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049662E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не может упасть на дно!</w:t>
      </w:r>
    </w:p>
    <w:p w14:paraId="185CE96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Цель человека подняться до Бога!</w:t>
      </w:r>
    </w:p>
    <w:p w14:paraId="3F71B6D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– это короткое у Бога звено,</w:t>
      </w:r>
    </w:p>
    <w:p w14:paraId="0880C52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Нет для человека другого итога!</w:t>
      </w:r>
    </w:p>
    <w:p w14:paraId="4F17471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4B0F683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На границе Эпох – это понятно!</w:t>
      </w:r>
    </w:p>
    <w:p w14:paraId="291CFF0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После покаяния человек у Бога!</w:t>
      </w:r>
    </w:p>
    <w:p w14:paraId="5870D0F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Ради будущего все люди творят Одно,</w:t>
      </w:r>
    </w:p>
    <w:p w14:paraId="7B0C6AC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Это прямой путь человека к Богу!</w:t>
      </w:r>
    </w:p>
    <w:p w14:paraId="2668CA68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1D29AC2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Вся жизнь человека – это дорога!</w:t>
      </w:r>
    </w:p>
    <w:p w14:paraId="62BE5318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Частицы проявятся только в Единстве!</w:t>
      </w:r>
    </w:p>
    <w:p w14:paraId="3A86B46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Место встречи людей – Бога Порог!</w:t>
      </w:r>
    </w:p>
    <w:p w14:paraId="5CC2E65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Это место в Духе Единства!</w:t>
      </w:r>
    </w:p>
    <w:p w14:paraId="3C0AC60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045B1BF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Человек свободен в выборе!</w:t>
      </w:r>
    </w:p>
    <w:p w14:paraId="364D638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Право Свободной Воли – это Бога подарок!</w:t>
      </w:r>
    </w:p>
    <w:p w14:paraId="51F0B2E5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Истина определяется только в споре!</w:t>
      </w:r>
    </w:p>
    <w:p w14:paraId="1A0BEE8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Бог Вас от случайностей уберёг!</w:t>
      </w:r>
    </w:p>
    <w:p w14:paraId="56C9B99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13E25AFC" w14:textId="77777777" w:rsidR="003568EE" w:rsidRPr="003568EE" w:rsidRDefault="003568EE" w:rsidP="003568EE">
      <w:pPr>
        <w:rPr>
          <w:sz w:val="22"/>
          <w:szCs w:val="22"/>
        </w:rPr>
      </w:pPr>
      <w:proofErr w:type="spellStart"/>
      <w:r w:rsidRPr="003568EE">
        <w:rPr>
          <w:sz w:val="22"/>
          <w:szCs w:val="22"/>
        </w:rPr>
        <w:lastRenderedPageBreak/>
        <w:t>Дуальность</w:t>
      </w:r>
      <w:proofErr w:type="spellEnd"/>
      <w:r w:rsidRPr="003568EE">
        <w:rPr>
          <w:sz w:val="22"/>
          <w:szCs w:val="22"/>
        </w:rPr>
        <w:t xml:space="preserve"> пройдёт, если есть Цель!</w:t>
      </w:r>
    </w:p>
    <w:p w14:paraId="6DC929B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Цель одна и на всех сразу!</w:t>
      </w:r>
    </w:p>
    <w:p w14:paraId="59517BB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Поверьте, Союз случайно попал на мель,</w:t>
      </w:r>
    </w:p>
    <w:p w14:paraId="2602E9AD" w14:textId="77777777" w:rsidR="003568EE" w:rsidRPr="003568EE" w:rsidRDefault="003568EE" w:rsidP="003568EE">
      <w:pPr>
        <w:rPr>
          <w:sz w:val="22"/>
          <w:szCs w:val="22"/>
        </w:rPr>
      </w:pPr>
      <w:proofErr w:type="spellStart"/>
      <w:r w:rsidRPr="003568EE">
        <w:rPr>
          <w:sz w:val="22"/>
          <w:szCs w:val="22"/>
        </w:rPr>
        <w:t>Дуальность</w:t>
      </w:r>
      <w:proofErr w:type="spellEnd"/>
      <w:r w:rsidRPr="003568EE">
        <w:rPr>
          <w:sz w:val="22"/>
          <w:szCs w:val="22"/>
        </w:rPr>
        <w:t>, даже для Богов – проказа!</w:t>
      </w:r>
    </w:p>
    <w:p w14:paraId="58CB6A6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0EBE32D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Вы стоите на границе Эпох!</w:t>
      </w:r>
    </w:p>
    <w:p w14:paraId="31B001E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Вам надо принять своё решение!</w:t>
      </w:r>
    </w:p>
    <w:p w14:paraId="4846829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Это решение, как последний вздох!</w:t>
      </w:r>
    </w:p>
    <w:p w14:paraId="540CBC1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Если Единая Цель – нет в Душе разделения!</w:t>
      </w:r>
    </w:p>
    <w:p w14:paraId="0799758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253EC9C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Вече – это когда вместе и Цель одна!</w:t>
      </w:r>
    </w:p>
    <w:p w14:paraId="74D0D726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На Вече люди-Боги решают</w:t>
      </w:r>
      <w:proofErr w:type="gramStart"/>
      <w:r w:rsidRPr="003568EE">
        <w:rPr>
          <w:sz w:val="22"/>
          <w:szCs w:val="22"/>
        </w:rPr>
        <w:t>: Как</w:t>
      </w:r>
      <w:proofErr w:type="gramEnd"/>
      <w:r w:rsidRPr="003568EE">
        <w:rPr>
          <w:sz w:val="22"/>
          <w:szCs w:val="22"/>
        </w:rPr>
        <w:t>!</w:t>
      </w:r>
    </w:p>
    <w:p w14:paraId="0ADABB8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Перспектива тогда для всех видна!</w:t>
      </w:r>
    </w:p>
    <w:p w14:paraId="0459D5A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При одной Цели пропадёт в Душах мрак!</w:t>
      </w:r>
    </w:p>
    <w:p w14:paraId="05675CAA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695AA12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Всех спасёт внутри Единение!</w:t>
      </w:r>
    </w:p>
    <w:p w14:paraId="54E616C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Ради одной Цели можно поступиться Судьбой!</w:t>
      </w:r>
    </w:p>
    <w:p w14:paraId="1A040165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Вам надо иметь Единое мнение,</w:t>
      </w:r>
    </w:p>
    <w:p w14:paraId="26B64F4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Тогда Вы победите в этот Исторический бой!</w:t>
      </w:r>
    </w:p>
    <w:p w14:paraId="3B0BB9C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4BE395A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Одна на всех Цель соединит разное вместе!</w:t>
      </w:r>
    </w:p>
    <w:p w14:paraId="74F04F79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Нет причины быть по разные стороны,</w:t>
      </w:r>
    </w:p>
    <w:p w14:paraId="4225DD2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Поле битвы – это не простое место,</w:t>
      </w:r>
    </w:p>
    <w:p w14:paraId="41A2E9E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А место, где начинаются границы Родины!</w:t>
      </w:r>
    </w:p>
    <w:p w14:paraId="21F3311C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09AFC6E2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 xml:space="preserve">Повторяю, проблема людей – это </w:t>
      </w:r>
      <w:proofErr w:type="spellStart"/>
      <w:r w:rsidRPr="003568EE">
        <w:rPr>
          <w:sz w:val="22"/>
          <w:szCs w:val="22"/>
        </w:rPr>
        <w:t>Дуальность</w:t>
      </w:r>
      <w:proofErr w:type="spellEnd"/>
      <w:r w:rsidRPr="003568EE">
        <w:rPr>
          <w:sz w:val="22"/>
          <w:szCs w:val="22"/>
        </w:rPr>
        <w:t>!</w:t>
      </w:r>
    </w:p>
    <w:p w14:paraId="376D790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 xml:space="preserve">Если Цель для всех Одна – нет </w:t>
      </w:r>
      <w:proofErr w:type="spellStart"/>
      <w:r w:rsidRPr="003568EE">
        <w:rPr>
          <w:sz w:val="22"/>
          <w:szCs w:val="22"/>
        </w:rPr>
        <w:t>Дуальности</w:t>
      </w:r>
      <w:proofErr w:type="spellEnd"/>
      <w:r w:rsidRPr="003568EE">
        <w:rPr>
          <w:sz w:val="22"/>
          <w:szCs w:val="22"/>
        </w:rPr>
        <w:t>!</w:t>
      </w:r>
    </w:p>
    <w:p w14:paraId="7DCA0DA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Сегодня в Новой Эпохе – Цель актуальна!</w:t>
      </w:r>
    </w:p>
    <w:p w14:paraId="4B7BFF9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Без Цели провальная людей акция!</w:t>
      </w:r>
    </w:p>
    <w:p w14:paraId="6F0917F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4AEA912A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Аминь,</w:t>
      </w:r>
    </w:p>
    <w:p w14:paraId="1FBC064B" w14:textId="23CFD818" w:rsidR="002440C7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lastRenderedPageBreak/>
        <w:t>Отец Абсолют или Высший Космический Разум!</w:t>
      </w:r>
    </w:p>
    <w:p w14:paraId="43D3EE62" w14:textId="77777777" w:rsidR="003568EE" w:rsidRDefault="003568EE" w:rsidP="003568EE">
      <w:pPr>
        <w:rPr>
          <w:sz w:val="22"/>
          <w:szCs w:val="22"/>
        </w:rPr>
      </w:pPr>
    </w:p>
    <w:p w14:paraId="5745248E" w14:textId="77777777" w:rsidR="003568EE" w:rsidRDefault="003568EE" w:rsidP="003568EE">
      <w:pPr>
        <w:rPr>
          <w:sz w:val="22"/>
          <w:szCs w:val="22"/>
        </w:rPr>
      </w:pPr>
    </w:p>
    <w:p w14:paraId="086BFF25" w14:textId="77777777" w:rsidR="003568EE" w:rsidRPr="003568EE" w:rsidRDefault="003568EE" w:rsidP="003568EE">
      <w:pPr>
        <w:rPr>
          <w:b/>
          <w:bCs/>
          <w:sz w:val="22"/>
          <w:szCs w:val="22"/>
        </w:rPr>
      </w:pPr>
      <w:r w:rsidRPr="003568E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227D33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3CDF5F6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18.08.22.</w:t>
      </w:r>
    </w:p>
    <w:p w14:paraId="605B5AD0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2BB7D573" w14:textId="77777777" w:rsidR="003568EE" w:rsidRPr="003568EE" w:rsidRDefault="003568EE" w:rsidP="003568EE">
      <w:pPr>
        <w:rPr>
          <w:sz w:val="22"/>
          <w:szCs w:val="22"/>
        </w:rPr>
      </w:pPr>
      <w:proofErr w:type="spellStart"/>
      <w:r w:rsidRPr="003568EE">
        <w:rPr>
          <w:sz w:val="22"/>
          <w:szCs w:val="22"/>
        </w:rPr>
        <w:t>Дуальность</w:t>
      </w:r>
      <w:proofErr w:type="spellEnd"/>
      <w:r w:rsidRPr="003568EE">
        <w:rPr>
          <w:sz w:val="22"/>
          <w:szCs w:val="22"/>
        </w:rPr>
        <w:t xml:space="preserve"> видна, когда люди разные!</w:t>
      </w:r>
    </w:p>
    <w:p w14:paraId="4684683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Общая Цель снимает проклятие!</w:t>
      </w:r>
    </w:p>
    <w:p w14:paraId="609F75E6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Единение в Духе – дело не праздное!</w:t>
      </w:r>
    </w:p>
    <w:p w14:paraId="607AE9E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Посылы на Любовь Богов занятие!</w:t>
      </w:r>
    </w:p>
    <w:p w14:paraId="666CD5C1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785130D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Если Цель одна – люди строятся в Боги!</w:t>
      </w:r>
    </w:p>
    <w:p w14:paraId="5DCB9F3D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Цель нивелирует разногласия!</w:t>
      </w:r>
    </w:p>
    <w:p w14:paraId="67A8E02B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Если вместе – хорошими будут итоги,</w:t>
      </w:r>
    </w:p>
    <w:p w14:paraId="54ACB8DF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Это Историческое людей Согласие!</w:t>
      </w:r>
    </w:p>
    <w:p w14:paraId="013D2865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224354F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Вам надо собрать Вече!</w:t>
      </w:r>
    </w:p>
    <w:p w14:paraId="0C1ED934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Вече – это Единый Глас!</w:t>
      </w:r>
    </w:p>
    <w:p w14:paraId="167F6697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Поставьте за Великое Вече свечи,</w:t>
      </w:r>
    </w:p>
    <w:p w14:paraId="308F5DA6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Это Новой Эпохи рассказ!</w:t>
      </w:r>
    </w:p>
    <w:p w14:paraId="070880A3" w14:textId="77777777" w:rsidR="003568EE" w:rsidRPr="003568EE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 </w:t>
      </w:r>
    </w:p>
    <w:p w14:paraId="74D901AC" w14:textId="6C3BA871" w:rsidR="003568EE" w:rsidRPr="003B3DF3" w:rsidRDefault="003568EE" w:rsidP="003568EE">
      <w:pPr>
        <w:rPr>
          <w:sz w:val="22"/>
          <w:szCs w:val="22"/>
        </w:rPr>
      </w:pPr>
      <w:r w:rsidRPr="003568EE">
        <w:rPr>
          <w:sz w:val="22"/>
          <w:szCs w:val="22"/>
        </w:rPr>
        <w:t>Создатель</w:t>
      </w:r>
    </w:p>
    <w:sectPr w:rsidR="003568EE" w:rsidRPr="003B3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93"/>
    <w:rsid w:val="000A4D68"/>
    <w:rsid w:val="00132A88"/>
    <w:rsid w:val="002440C7"/>
    <w:rsid w:val="003568EE"/>
    <w:rsid w:val="003B3DF3"/>
    <w:rsid w:val="004A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D068"/>
  <w15:chartTrackingRefBased/>
  <w15:docId w15:val="{0708E227-CAE1-453F-8739-7F8B4218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2026-02-06T09:35:00Z</dcterms:created>
  <dcterms:modified xsi:type="dcterms:W3CDTF">2026-02-06T09:37:00Z</dcterms:modified>
</cp:coreProperties>
</file>