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F8AA" w14:textId="77777777" w:rsidR="0082786C" w:rsidRPr="0082786C" w:rsidRDefault="0082786C" w:rsidP="0082786C">
      <w:pPr>
        <w:rPr>
          <w:b/>
          <w:bCs/>
          <w:sz w:val="22"/>
          <w:szCs w:val="22"/>
        </w:rPr>
      </w:pPr>
      <w:r w:rsidRPr="0082786C">
        <w:rPr>
          <w:b/>
          <w:bCs/>
          <w:sz w:val="22"/>
          <w:szCs w:val="22"/>
        </w:rPr>
        <w:t>19.08.2022 Катрен «Всё зависит от постановки Задачи!»</w:t>
      </w:r>
    </w:p>
    <w:p w14:paraId="2A4744EF" w14:textId="77777777" w:rsidR="0082786C" w:rsidRPr="0082786C" w:rsidRDefault="0082786C" w:rsidP="0082786C">
      <w:pPr>
        <w:rPr>
          <w:sz w:val="22"/>
          <w:szCs w:val="22"/>
        </w:rPr>
      </w:pPr>
    </w:p>
    <w:p w14:paraId="0B2C60F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при обсуждении Бога спросили!</w:t>
      </w:r>
    </w:p>
    <w:p w14:paraId="40918D6C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Бог ответил прямым указанием!</w:t>
      </w:r>
    </w:p>
    <w:p w14:paraId="2AEB34F6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спросили, но ничего не решили,</w:t>
      </w:r>
    </w:p>
    <w:p w14:paraId="1C5B9B35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Хотя Бог передал Вам давно Знания!</w:t>
      </w:r>
    </w:p>
    <w:p w14:paraId="015E11EE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10E28A7E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Знания – это Мудрость Создателя!</w:t>
      </w:r>
    </w:p>
    <w:p w14:paraId="5DE7ABA3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должны понять Смысл!</w:t>
      </w:r>
    </w:p>
    <w:p w14:paraId="1BB0637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в Школе Отца Основателя!</w:t>
      </w:r>
    </w:p>
    <w:p w14:paraId="58E4CD41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Главное, чтобы работала Мысль!</w:t>
      </w:r>
    </w:p>
    <w:p w14:paraId="5CA32E92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7B3E8FD2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Жизнь ставит всегда вопросы!</w:t>
      </w:r>
    </w:p>
    <w:p w14:paraId="2A206400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У Вас возникают ответы!</w:t>
      </w:r>
    </w:p>
    <w:p w14:paraId="37A91F74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Не надо делать никакие опросы!</w:t>
      </w:r>
    </w:p>
    <w:p w14:paraId="6E287B9B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Коллективный Разум толкает к Заветам!</w:t>
      </w:r>
    </w:p>
    <w:p w14:paraId="221ADAA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7B43F1F1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Заветов 10, но это только Основа!</w:t>
      </w:r>
    </w:p>
    <w:p w14:paraId="78A5953F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Ваше Сознание расширяет их!</w:t>
      </w:r>
    </w:p>
    <w:p w14:paraId="035B84E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 xml:space="preserve">Это, </w:t>
      </w:r>
      <w:proofErr w:type="gramStart"/>
      <w:r w:rsidRPr="0082786C">
        <w:rPr>
          <w:sz w:val="22"/>
          <w:szCs w:val="22"/>
        </w:rPr>
        <w:t>как на счастье</w:t>
      </w:r>
      <w:proofErr w:type="gramEnd"/>
      <w:r w:rsidRPr="0082786C">
        <w:rPr>
          <w:sz w:val="22"/>
          <w:szCs w:val="22"/>
        </w:rPr>
        <w:t xml:space="preserve"> подкова,</w:t>
      </w:r>
    </w:p>
    <w:p w14:paraId="690664D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Вам придётся делиться на «своих» и «чужих»!</w:t>
      </w:r>
    </w:p>
    <w:p w14:paraId="35584F0C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17DD5442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 xml:space="preserve">Вы обсуждали </w:t>
      </w:r>
      <w:proofErr w:type="spellStart"/>
      <w:r w:rsidRPr="0082786C">
        <w:rPr>
          <w:sz w:val="22"/>
          <w:szCs w:val="22"/>
        </w:rPr>
        <w:t>Дуальность</w:t>
      </w:r>
      <w:proofErr w:type="spellEnd"/>
      <w:r w:rsidRPr="0082786C">
        <w:rPr>
          <w:sz w:val="22"/>
          <w:szCs w:val="22"/>
        </w:rPr>
        <w:t>!</w:t>
      </w:r>
    </w:p>
    <w:p w14:paraId="20F613B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Это вечная проблема людей!</w:t>
      </w:r>
    </w:p>
    <w:p w14:paraId="1B5FF023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При Единой задаче есть прозрачность,</w:t>
      </w:r>
    </w:p>
    <w:p w14:paraId="4A8C2437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Люди при Единой задаче честней!</w:t>
      </w:r>
    </w:p>
    <w:p w14:paraId="7D561FFA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6C15BD64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Вы, как и каждый, Пространство!</w:t>
      </w:r>
    </w:p>
    <w:p w14:paraId="190FA40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Многоуровневый ареал,</w:t>
      </w:r>
    </w:p>
    <w:p w14:paraId="0814A6BE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Прекращается при одной Цели странствие,</w:t>
      </w:r>
    </w:p>
    <w:p w14:paraId="1B4D86B7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Каждый из Вас Бога портал!</w:t>
      </w:r>
    </w:p>
    <w:p w14:paraId="0835DD1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lastRenderedPageBreak/>
        <w:t> </w:t>
      </w:r>
    </w:p>
    <w:p w14:paraId="156FA78E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Если вместе, то не будет различия!</w:t>
      </w:r>
    </w:p>
    <w:p w14:paraId="777BB126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Внутренний план собирается в точку!</w:t>
      </w:r>
    </w:p>
    <w:p w14:paraId="5F47F25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При Единстве в Духе нет отличия,</w:t>
      </w:r>
    </w:p>
    <w:p w14:paraId="6628F767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Людям не нужна тогда оболочка!</w:t>
      </w:r>
    </w:p>
    <w:p w14:paraId="4CA817AA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67A0A827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Бог ведёт Вас в Целое,</w:t>
      </w:r>
    </w:p>
    <w:p w14:paraId="195FC061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Где Великая Цель творить чудеса,</w:t>
      </w:r>
    </w:p>
    <w:p w14:paraId="0964056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Вам надо стать Братством Белым,</w:t>
      </w:r>
    </w:p>
    <w:p w14:paraId="5D303B26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Это для Вас уже Алые паруса!</w:t>
      </w:r>
    </w:p>
    <w:p w14:paraId="1E5A0EE0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7FF97AB1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Можно копаться в себе без успеха!</w:t>
      </w:r>
    </w:p>
    <w:p w14:paraId="20E4D7E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Лучше вместе определить общую Цель!</w:t>
      </w:r>
    </w:p>
    <w:p w14:paraId="063B9FA6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Собраться на Вече нет никакой помехи,</w:t>
      </w:r>
    </w:p>
    <w:p w14:paraId="386857E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Общая Цель – это Эфир или, как гель!</w:t>
      </w:r>
    </w:p>
    <w:p w14:paraId="16012664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452A8C44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Вам надо определить Начало!</w:t>
      </w:r>
    </w:p>
    <w:p w14:paraId="0C53E08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Когда Цель одна – все люди равны!</w:t>
      </w:r>
    </w:p>
    <w:p w14:paraId="08DA3E85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 Коллективе не бывает печали,</w:t>
      </w:r>
    </w:p>
    <w:p w14:paraId="379D17C2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И в печали, и в радости – Вы одни!</w:t>
      </w:r>
    </w:p>
    <w:p w14:paraId="20A5441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7F3225A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Когда Вы одни – Вы Боги!</w:t>
      </w:r>
    </w:p>
    <w:p w14:paraId="41DB8F2C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 Вас «плюс» и «минус» в гармонии,</w:t>
      </w:r>
    </w:p>
    <w:p w14:paraId="1F106F9E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Вас ждут положительные итоги,</w:t>
      </w:r>
    </w:p>
    <w:p w14:paraId="5496B1B3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На всей Планетарной тогда территории!</w:t>
      </w:r>
    </w:p>
    <w:p w14:paraId="342C0DCC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191A28EC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поставили Цель или Задачу!</w:t>
      </w:r>
    </w:p>
    <w:p w14:paraId="1BA0A91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Которую принимает Пространство!</w:t>
      </w:r>
    </w:p>
    <w:p w14:paraId="7D83E2DE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Начинается энергии тогда передача,</w:t>
      </w:r>
    </w:p>
    <w:p w14:paraId="47A3671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Начинаются действия, а не странствия!</w:t>
      </w:r>
    </w:p>
    <w:p w14:paraId="62B6D4B7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1B0B57E2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lastRenderedPageBreak/>
        <w:t>Всё зависит от постановки Задачи!</w:t>
      </w:r>
    </w:p>
    <w:p w14:paraId="1D37460E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Для Вас образец Советский Союз,</w:t>
      </w:r>
    </w:p>
    <w:p w14:paraId="6C874F77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Сделайте Единую Мысль для передачи,</w:t>
      </w:r>
    </w:p>
    <w:p w14:paraId="1E0073E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Как в водной среде – шлюз!</w:t>
      </w:r>
    </w:p>
    <w:p w14:paraId="126B3F82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377028DB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Ваша Цель: переделать Мир!</w:t>
      </w:r>
    </w:p>
    <w:p w14:paraId="64DC301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Война затухнет, как препятствие Миру!</w:t>
      </w:r>
    </w:p>
    <w:p w14:paraId="6E2E276A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Повторяю, Равенство – ориентир,</w:t>
      </w:r>
    </w:p>
    <w:p w14:paraId="7BAB02C4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Нужна нейтральность этому Миру!</w:t>
      </w:r>
    </w:p>
    <w:p w14:paraId="6A9623BE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1CE62AAF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Ваша задача или Цель – в приоритете!</w:t>
      </w:r>
    </w:p>
    <w:p w14:paraId="45003C50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Нет ни у кого другого решения!</w:t>
      </w:r>
    </w:p>
    <w:p w14:paraId="3516A081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сегодня за весь Мир в ответе!</w:t>
      </w:r>
    </w:p>
    <w:p w14:paraId="40184DBB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носители Создателя мнения!</w:t>
      </w:r>
    </w:p>
    <w:p w14:paraId="7F6AC2B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3DBDDBA0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Сначала Ваша Цель – это Равенство!</w:t>
      </w:r>
    </w:p>
    <w:p w14:paraId="379F527B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Первая Заповедь для человечества!</w:t>
      </w:r>
    </w:p>
    <w:p w14:paraId="762C0BDA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Вторая ступень – Цель, когда для всех одно!</w:t>
      </w:r>
    </w:p>
    <w:p w14:paraId="12CF9BD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Это начало Нового уже Отечества!</w:t>
      </w:r>
    </w:p>
    <w:p w14:paraId="419B35E4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7A6F460A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Из разнообразия надо сделать Единство!</w:t>
      </w:r>
    </w:p>
    <w:p w14:paraId="19DEE226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Люди не будут сопротивляться!</w:t>
      </w:r>
    </w:p>
    <w:p w14:paraId="169690AB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Надо военное остановить бесчинство!</w:t>
      </w:r>
    </w:p>
    <w:p w14:paraId="2938A0D4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Надо людям от войны отказаться!</w:t>
      </w:r>
    </w:p>
    <w:p w14:paraId="7C7E9B0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200EA70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проявили Мудрость Богов!</w:t>
      </w:r>
    </w:p>
    <w:p w14:paraId="6D2B5E15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Люди – это совсем другое мышление!</w:t>
      </w:r>
    </w:p>
    <w:p w14:paraId="33C54CF5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Сегодня результат размышления или итог,</w:t>
      </w:r>
    </w:p>
    <w:p w14:paraId="33261A43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Начинается в Вас самих перестроение!</w:t>
      </w:r>
    </w:p>
    <w:p w14:paraId="57CA4C36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06DAA596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достигли Мудрости Бога!</w:t>
      </w:r>
    </w:p>
    <w:p w14:paraId="0D0F298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lastRenderedPageBreak/>
        <w:t>Частицы Создателя соединились в пазл,</w:t>
      </w:r>
    </w:p>
    <w:p w14:paraId="19B92F8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достигли Исторического Итога,</w:t>
      </w:r>
    </w:p>
    <w:p w14:paraId="7061482C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нашли расписание и свой вокзал!</w:t>
      </w:r>
    </w:p>
    <w:p w14:paraId="5F1AC30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 </w:t>
      </w:r>
    </w:p>
    <w:p w14:paraId="20B8FE46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Аминь,</w:t>
      </w:r>
    </w:p>
    <w:p w14:paraId="2F29102A" w14:textId="73FF7A46" w:rsidR="002440C7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Отец Абсолют или Высший Космический Разум!</w:t>
      </w:r>
    </w:p>
    <w:p w14:paraId="24B4C721" w14:textId="77777777" w:rsidR="0082786C" w:rsidRDefault="0082786C" w:rsidP="0082786C">
      <w:pPr>
        <w:rPr>
          <w:sz w:val="22"/>
          <w:szCs w:val="22"/>
          <w:lang w:val="en-US"/>
        </w:rPr>
      </w:pPr>
    </w:p>
    <w:p w14:paraId="53257CC7" w14:textId="77777777" w:rsidR="0082786C" w:rsidRDefault="0082786C" w:rsidP="0082786C">
      <w:pPr>
        <w:rPr>
          <w:sz w:val="22"/>
          <w:szCs w:val="22"/>
          <w:lang w:val="en-US"/>
        </w:rPr>
      </w:pPr>
    </w:p>
    <w:p w14:paraId="4CC4735E" w14:textId="77777777" w:rsidR="0082786C" w:rsidRPr="0082786C" w:rsidRDefault="0082786C" w:rsidP="0082786C">
      <w:pPr>
        <w:rPr>
          <w:b/>
          <w:bCs/>
          <w:sz w:val="22"/>
          <w:szCs w:val="22"/>
        </w:rPr>
      </w:pPr>
      <w:r w:rsidRPr="0082786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78AAFB9" w14:textId="77777777" w:rsidR="0082786C" w:rsidRPr="0082786C" w:rsidRDefault="0082786C" w:rsidP="0082786C">
      <w:pPr>
        <w:rPr>
          <w:sz w:val="22"/>
          <w:szCs w:val="22"/>
        </w:rPr>
      </w:pPr>
    </w:p>
    <w:p w14:paraId="0E840621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19.08.22.</w:t>
      </w:r>
    </w:p>
    <w:p w14:paraId="79EBE31F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  <w:lang w:val="en-US"/>
        </w:rPr>
        <w:t> </w:t>
      </w:r>
    </w:p>
    <w:p w14:paraId="697512DF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Знания есть, и они помогают в движении!</w:t>
      </w:r>
    </w:p>
    <w:p w14:paraId="4B61E388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Знания из Сознания Создателя!</w:t>
      </w:r>
    </w:p>
    <w:p w14:paraId="0562AF2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Знания – решение перемещения!</w:t>
      </w:r>
    </w:p>
    <w:p w14:paraId="35E711DD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 xml:space="preserve">Знания </w:t>
      </w:r>
      <w:proofErr w:type="gramStart"/>
      <w:r w:rsidRPr="0082786C">
        <w:rPr>
          <w:sz w:val="22"/>
          <w:szCs w:val="22"/>
        </w:rPr>
        <w:t>- это</w:t>
      </w:r>
      <w:proofErr w:type="gramEnd"/>
      <w:r w:rsidRPr="0082786C">
        <w:rPr>
          <w:sz w:val="22"/>
          <w:szCs w:val="22"/>
        </w:rPr>
        <w:t xml:space="preserve"> Школа Отца Основателя!</w:t>
      </w:r>
    </w:p>
    <w:p w14:paraId="7CA50DD1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  <w:lang w:val="en-US"/>
        </w:rPr>
        <w:t> </w:t>
      </w:r>
    </w:p>
    <w:p w14:paraId="63101684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Жизнь ставит Задачи – Ваше предложение!</w:t>
      </w:r>
    </w:p>
    <w:p w14:paraId="7B3CAF13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Знания – это Мудрость веков!</w:t>
      </w:r>
    </w:p>
    <w:p w14:paraId="62156609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поняли, что всегда есть решение!</w:t>
      </w:r>
    </w:p>
    <w:p w14:paraId="69F8441A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Значит, нет непроходимых оков!</w:t>
      </w:r>
    </w:p>
    <w:p w14:paraId="74599BAB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  <w:lang w:val="en-US"/>
        </w:rPr>
        <w:t> </w:t>
      </w:r>
    </w:p>
    <w:p w14:paraId="2CB5E37C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Перед Вами открытое поле!</w:t>
      </w:r>
    </w:p>
    <w:p w14:paraId="58E4E955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перешагнули преграды!</w:t>
      </w:r>
    </w:p>
    <w:p w14:paraId="60D84130" w14:textId="77777777" w:rsidR="0082786C" w:rsidRPr="0082786C" w:rsidRDefault="0082786C" w:rsidP="0082786C">
      <w:pPr>
        <w:rPr>
          <w:sz w:val="22"/>
          <w:szCs w:val="22"/>
        </w:rPr>
      </w:pPr>
      <w:r w:rsidRPr="0082786C">
        <w:rPr>
          <w:sz w:val="22"/>
          <w:szCs w:val="22"/>
        </w:rPr>
        <w:t>Вы проявили Право Свободной Воли!</w:t>
      </w:r>
    </w:p>
    <w:p w14:paraId="6349AA13" w14:textId="77777777" w:rsidR="0082786C" w:rsidRPr="0082786C" w:rsidRDefault="0082786C" w:rsidP="0082786C">
      <w:pPr>
        <w:rPr>
          <w:sz w:val="22"/>
          <w:szCs w:val="22"/>
          <w:lang w:val="en-US"/>
        </w:rPr>
      </w:pPr>
      <w:proofErr w:type="spellStart"/>
      <w:r w:rsidRPr="0082786C">
        <w:rPr>
          <w:sz w:val="22"/>
          <w:szCs w:val="22"/>
          <w:lang w:val="en-US"/>
        </w:rPr>
        <w:t>Небеса</w:t>
      </w:r>
      <w:proofErr w:type="spellEnd"/>
      <w:r w:rsidRPr="0082786C">
        <w:rPr>
          <w:sz w:val="22"/>
          <w:szCs w:val="22"/>
          <w:lang w:val="en-US"/>
        </w:rPr>
        <w:t xml:space="preserve"> </w:t>
      </w:r>
      <w:proofErr w:type="spellStart"/>
      <w:r w:rsidRPr="0082786C">
        <w:rPr>
          <w:sz w:val="22"/>
          <w:szCs w:val="22"/>
          <w:lang w:val="en-US"/>
        </w:rPr>
        <w:t>подготовили</w:t>
      </w:r>
      <w:proofErr w:type="spellEnd"/>
      <w:r w:rsidRPr="0082786C">
        <w:rPr>
          <w:sz w:val="22"/>
          <w:szCs w:val="22"/>
          <w:lang w:val="en-US"/>
        </w:rPr>
        <w:t xml:space="preserve"> </w:t>
      </w:r>
      <w:proofErr w:type="spellStart"/>
      <w:r w:rsidRPr="0082786C">
        <w:rPr>
          <w:sz w:val="22"/>
          <w:szCs w:val="22"/>
          <w:lang w:val="en-US"/>
        </w:rPr>
        <w:t>Вам</w:t>
      </w:r>
      <w:proofErr w:type="spellEnd"/>
      <w:r w:rsidRPr="0082786C">
        <w:rPr>
          <w:sz w:val="22"/>
          <w:szCs w:val="22"/>
          <w:lang w:val="en-US"/>
        </w:rPr>
        <w:t xml:space="preserve"> </w:t>
      </w:r>
      <w:proofErr w:type="spellStart"/>
      <w:r w:rsidRPr="0082786C">
        <w:rPr>
          <w:sz w:val="22"/>
          <w:szCs w:val="22"/>
          <w:lang w:val="en-US"/>
        </w:rPr>
        <w:t>награды</w:t>
      </w:r>
      <w:proofErr w:type="spellEnd"/>
      <w:r w:rsidRPr="0082786C">
        <w:rPr>
          <w:sz w:val="22"/>
          <w:szCs w:val="22"/>
          <w:lang w:val="en-US"/>
        </w:rPr>
        <w:t>!</w:t>
      </w:r>
    </w:p>
    <w:p w14:paraId="1C0E7A5D" w14:textId="77777777" w:rsidR="0082786C" w:rsidRPr="0082786C" w:rsidRDefault="0082786C" w:rsidP="0082786C">
      <w:pPr>
        <w:rPr>
          <w:sz w:val="22"/>
          <w:szCs w:val="22"/>
          <w:lang w:val="en-US"/>
        </w:rPr>
      </w:pPr>
      <w:r w:rsidRPr="0082786C">
        <w:rPr>
          <w:sz w:val="22"/>
          <w:szCs w:val="22"/>
          <w:lang w:val="en-US"/>
        </w:rPr>
        <w:t> </w:t>
      </w:r>
    </w:p>
    <w:p w14:paraId="49BE2EE2" w14:textId="727904FE" w:rsidR="0082786C" w:rsidRPr="0082786C" w:rsidRDefault="0082786C" w:rsidP="0082786C">
      <w:pPr>
        <w:rPr>
          <w:sz w:val="22"/>
          <w:szCs w:val="22"/>
          <w:lang w:val="en-US"/>
        </w:rPr>
      </w:pPr>
      <w:proofErr w:type="spellStart"/>
      <w:r w:rsidRPr="0082786C">
        <w:rPr>
          <w:sz w:val="22"/>
          <w:szCs w:val="22"/>
          <w:lang w:val="en-US"/>
        </w:rPr>
        <w:t>Создатель</w:t>
      </w:r>
      <w:proofErr w:type="spellEnd"/>
    </w:p>
    <w:sectPr w:rsidR="0082786C" w:rsidRPr="00827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54"/>
    <w:rsid w:val="00132A88"/>
    <w:rsid w:val="002440C7"/>
    <w:rsid w:val="005D0D54"/>
    <w:rsid w:val="0082786C"/>
    <w:rsid w:val="00FC0A06"/>
    <w:rsid w:val="00FD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2CE23"/>
  <w15:chartTrackingRefBased/>
  <w15:docId w15:val="{4136319D-6F6B-405B-85AB-F487BFF9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D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D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D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D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D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D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D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D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D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D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0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2026-02-06T09:34:00Z</dcterms:created>
  <dcterms:modified xsi:type="dcterms:W3CDTF">2026-02-06T09:35:00Z</dcterms:modified>
</cp:coreProperties>
</file>