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696A3" w14:textId="77777777" w:rsidR="0052025D" w:rsidRDefault="0052025D" w:rsidP="0052025D">
      <w:pPr>
        <w:rPr>
          <w:b/>
          <w:bCs/>
          <w:sz w:val="22"/>
          <w:szCs w:val="22"/>
          <w:lang w:val="en-US"/>
        </w:rPr>
      </w:pPr>
      <w:r w:rsidRPr="0052025D">
        <w:rPr>
          <w:b/>
          <w:bCs/>
          <w:sz w:val="22"/>
          <w:szCs w:val="22"/>
        </w:rPr>
        <w:t>20.08.2022 Катрен “Надо пересмотреть Вектор развития!”</w:t>
      </w:r>
    </w:p>
    <w:p w14:paraId="74AFA4E5" w14:textId="77777777" w:rsidR="0052025D" w:rsidRPr="0052025D" w:rsidRDefault="0052025D" w:rsidP="0052025D">
      <w:pPr>
        <w:rPr>
          <w:b/>
          <w:bCs/>
          <w:sz w:val="22"/>
          <w:szCs w:val="22"/>
          <w:lang w:val="en-US"/>
        </w:rPr>
      </w:pPr>
    </w:p>
    <w:p w14:paraId="1FADE7FA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Вам надо начинать действовать!</w:t>
      </w:r>
    </w:p>
    <w:p w14:paraId="6DA9167E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Вам надо все тела собрать в точку!</w:t>
      </w:r>
    </w:p>
    <w:p w14:paraId="0AD0D437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Вам надо Создателю соответствовать!</w:t>
      </w:r>
    </w:p>
    <w:p w14:paraId="0869FFF3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Для Вас важен Дух, а не оболочка!</w:t>
      </w:r>
    </w:p>
    <w:p w14:paraId="658CC911" w14:textId="77777777" w:rsidR="0052025D" w:rsidRPr="0052025D" w:rsidRDefault="0052025D" w:rsidP="0052025D">
      <w:pPr>
        <w:rPr>
          <w:sz w:val="22"/>
          <w:szCs w:val="22"/>
        </w:rPr>
      </w:pPr>
    </w:p>
    <w:p w14:paraId="650A8F6E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Принцип Тьмы: разделяй и властвуй!</w:t>
      </w:r>
    </w:p>
    <w:p w14:paraId="612D4B45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Сегодня война или операция – пример!</w:t>
      </w:r>
    </w:p>
    <w:p w14:paraId="21AD8DE1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Сегодня Ваша Душа странствует!</w:t>
      </w:r>
    </w:p>
    <w:p w14:paraId="1A28B53A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У Вас много для защиты есть мер!</w:t>
      </w:r>
    </w:p>
    <w:p w14:paraId="26BD264C" w14:textId="77777777" w:rsidR="0052025D" w:rsidRPr="0052025D" w:rsidRDefault="0052025D" w:rsidP="0052025D">
      <w:pPr>
        <w:rPr>
          <w:sz w:val="22"/>
          <w:szCs w:val="22"/>
        </w:rPr>
      </w:pPr>
    </w:p>
    <w:p w14:paraId="4172FC3D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Вы созданы из композиции: «плюс» и «минус» вместе!</w:t>
      </w:r>
    </w:p>
    <w:p w14:paraId="734386B3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Бог обеспечил Вашу нейтральность!</w:t>
      </w:r>
    </w:p>
    <w:p w14:paraId="0093795E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Вы, как и Создатель, есть нейтральности место,</w:t>
      </w:r>
    </w:p>
    <w:p w14:paraId="34A3B3D6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 xml:space="preserve">Ваше право изменить собственную </w:t>
      </w:r>
      <w:proofErr w:type="spellStart"/>
      <w:r w:rsidRPr="0052025D">
        <w:rPr>
          <w:sz w:val="22"/>
          <w:szCs w:val="22"/>
        </w:rPr>
        <w:t>Дуальность</w:t>
      </w:r>
      <w:proofErr w:type="spellEnd"/>
      <w:r w:rsidRPr="0052025D">
        <w:rPr>
          <w:sz w:val="22"/>
          <w:szCs w:val="22"/>
        </w:rPr>
        <w:t>!</w:t>
      </w:r>
    </w:p>
    <w:p w14:paraId="0736E46D" w14:textId="77777777" w:rsidR="0052025D" w:rsidRPr="0052025D" w:rsidRDefault="0052025D" w:rsidP="0052025D">
      <w:pPr>
        <w:rPr>
          <w:sz w:val="22"/>
          <w:szCs w:val="22"/>
        </w:rPr>
      </w:pPr>
    </w:p>
    <w:p w14:paraId="5FE5D3BE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У вас есть Право Свободной Воли!</w:t>
      </w:r>
    </w:p>
    <w:p w14:paraId="0EF913AE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Вы можете пересмотреть своё тело!</w:t>
      </w:r>
    </w:p>
    <w:p w14:paraId="0474A85F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Бог обеспечил Вам Жизнь, а не рабскую долю!</w:t>
      </w:r>
    </w:p>
    <w:p w14:paraId="0A6BF3CC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Надо не рассуждать, пора начинать дело!</w:t>
      </w:r>
    </w:p>
    <w:p w14:paraId="6A747DD2" w14:textId="77777777" w:rsidR="0052025D" w:rsidRPr="0052025D" w:rsidRDefault="0052025D" w:rsidP="0052025D">
      <w:pPr>
        <w:rPr>
          <w:sz w:val="22"/>
          <w:szCs w:val="22"/>
        </w:rPr>
      </w:pPr>
    </w:p>
    <w:p w14:paraId="120BE1A5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Цель Богом определена, готовьте тело!</w:t>
      </w:r>
    </w:p>
    <w:p w14:paraId="6CDC302F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Бог и Диавол в Вас в одной же пропорции,</w:t>
      </w:r>
    </w:p>
    <w:p w14:paraId="56317295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Время пришло, пора начинать дело,</w:t>
      </w:r>
    </w:p>
    <w:p w14:paraId="4205B38B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Определите каждого из тел порции!</w:t>
      </w:r>
    </w:p>
    <w:p w14:paraId="6FC5A72C" w14:textId="77777777" w:rsidR="0052025D" w:rsidRPr="0052025D" w:rsidRDefault="0052025D" w:rsidP="0052025D">
      <w:pPr>
        <w:rPr>
          <w:sz w:val="22"/>
          <w:szCs w:val="22"/>
        </w:rPr>
      </w:pPr>
    </w:p>
    <w:p w14:paraId="0CAB2E5C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Пример равномерности Сам Создатель!</w:t>
      </w:r>
    </w:p>
    <w:p w14:paraId="1E1E3E24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Единая для всех людей Цель творит чудеса!</w:t>
      </w:r>
    </w:p>
    <w:p w14:paraId="09429FD5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При собственном желании, Я стал Отцом Основателем,</w:t>
      </w:r>
    </w:p>
    <w:p w14:paraId="5BFA5D0F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Я взял ответственность за Небеса!</w:t>
      </w:r>
    </w:p>
    <w:p w14:paraId="2ED0E882" w14:textId="77777777" w:rsidR="0052025D" w:rsidRPr="0052025D" w:rsidRDefault="0052025D" w:rsidP="0052025D">
      <w:pPr>
        <w:rPr>
          <w:sz w:val="22"/>
          <w:szCs w:val="22"/>
        </w:rPr>
      </w:pPr>
    </w:p>
    <w:p w14:paraId="1F7497D3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Вам надо пройти путь самостоятельно!</w:t>
      </w:r>
    </w:p>
    <w:p w14:paraId="56F12FE6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Вы поняли Общей Цели для всех Смысл!</w:t>
      </w:r>
    </w:p>
    <w:p w14:paraId="7DC777DF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Вам надо решить обязательно,</w:t>
      </w:r>
    </w:p>
    <w:p w14:paraId="684EA6BD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Какой будет у всех людей Замысел!</w:t>
      </w:r>
    </w:p>
    <w:p w14:paraId="2C5F7CE6" w14:textId="77777777" w:rsidR="0052025D" w:rsidRPr="0052025D" w:rsidRDefault="0052025D" w:rsidP="0052025D">
      <w:pPr>
        <w:rPr>
          <w:sz w:val="22"/>
          <w:szCs w:val="22"/>
        </w:rPr>
      </w:pPr>
    </w:p>
    <w:p w14:paraId="66474E08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Цель объединить все Ваши усилия!</w:t>
      </w:r>
    </w:p>
    <w:p w14:paraId="588977E0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Главное направление – лишь Единение!</w:t>
      </w:r>
    </w:p>
    <w:p w14:paraId="2CC8A697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Поверьте, спасение в Духе – Вам по силам!</w:t>
      </w:r>
    </w:p>
    <w:p w14:paraId="28ABBD02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Надо добиться Единого мнения!</w:t>
      </w:r>
    </w:p>
    <w:p w14:paraId="5F7EBA82" w14:textId="77777777" w:rsidR="0052025D" w:rsidRPr="0052025D" w:rsidRDefault="0052025D" w:rsidP="0052025D">
      <w:pPr>
        <w:rPr>
          <w:sz w:val="22"/>
          <w:szCs w:val="22"/>
        </w:rPr>
      </w:pPr>
    </w:p>
    <w:p w14:paraId="1BC603B1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Если мнение для всех одно, можно готовиться!</w:t>
      </w:r>
    </w:p>
    <w:p w14:paraId="16885773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Цель должна быть Одна на всех!</w:t>
      </w:r>
    </w:p>
    <w:p w14:paraId="078F8875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За это время Вам надо определиться,</w:t>
      </w:r>
    </w:p>
    <w:p w14:paraId="2872B464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Чтобы Великое Вече прошло без помех!</w:t>
      </w:r>
    </w:p>
    <w:p w14:paraId="537F2988" w14:textId="77777777" w:rsidR="0052025D" w:rsidRPr="0052025D" w:rsidRDefault="0052025D" w:rsidP="0052025D">
      <w:pPr>
        <w:rPr>
          <w:sz w:val="22"/>
          <w:szCs w:val="22"/>
        </w:rPr>
      </w:pPr>
    </w:p>
    <w:p w14:paraId="50693201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Два Знака существуют в Вас Вечно!</w:t>
      </w:r>
    </w:p>
    <w:p w14:paraId="6EB023E8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Пространство находится в Равновесии,</w:t>
      </w:r>
    </w:p>
    <w:p w14:paraId="765E696C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Не относитесь к этим словам беспечно,</w:t>
      </w:r>
    </w:p>
    <w:p w14:paraId="1EFF550A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Это главное от Бога Известие!</w:t>
      </w:r>
    </w:p>
    <w:p w14:paraId="446E1D66" w14:textId="77777777" w:rsidR="0052025D" w:rsidRPr="0052025D" w:rsidRDefault="0052025D" w:rsidP="0052025D">
      <w:pPr>
        <w:rPr>
          <w:sz w:val="22"/>
          <w:szCs w:val="22"/>
        </w:rPr>
      </w:pPr>
    </w:p>
    <w:p w14:paraId="4F6AB7CF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 xml:space="preserve">Небо вспомнило про </w:t>
      </w:r>
      <w:proofErr w:type="spellStart"/>
      <w:r w:rsidRPr="0052025D">
        <w:rPr>
          <w:sz w:val="22"/>
          <w:szCs w:val="22"/>
        </w:rPr>
        <w:t>Дуальность</w:t>
      </w:r>
      <w:proofErr w:type="spellEnd"/>
      <w:r w:rsidRPr="0052025D">
        <w:rPr>
          <w:sz w:val="22"/>
          <w:szCs w:val="22"/>
        </w:rPr>
        <w:t xml:space="preserve"> вовремя!</w:t>
      </w:r>
    </w:p>
    <w:p w14:paraId="4C1A4D4D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Начинается для всех Шестая Эпоха,</w:t>
      </w:r>
    </w:p>
    <w:p w14:paraId="2814594B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Чтобы жизнь людей не превратилась в бремя!</w:t>
      </w:r>
    </w:p>
    <w:p w14:paraId="2FB24F50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Помните, жизнь людей – это Дух, а не доходы!</w:t>
      </w:r>
    </w:p>
    <w:p w14:paraId="66998B53" w14:textId="77777777" w:rsidR="0052025D" w:rsidRPr="0052025D" w:rsidRDefault="0052025D" w:rsidP="0052025D">
      <w:pPr>
        <w:rPr>
          <w:sz w:val="22"/>
          <w:szCs w:val="22"/>
        </w:rPr>
      </w:pPr>
    </w:p>
    <w:p w14:paraId="2B82D222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Вам надо пересмотреть Вектор Развития!</w:t>
      </w:r>
    </w:p>
    <w:p w14:paraId="54C43A2B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Имеются только две возможности для Вас:</w:t>
      </w:r>
    </w:p>
    <w:p w14:paraId="06F858F8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Расширение, отдаление и отделение!</w:t>
      </w:r>
    </w:p>
    <w:p w14:paraId="0079D14E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Соединение в Точку – это главное для Вас!</w:t>
      </w:r>
    </w:p>
    <w:p w14:paraId="5C5F3B15" w14:textId="77777777" w:rsidR="0052025D" w:rsidRPr="0052025D" w:rsidRDefault="0052025D" w:rsidP="0052025D">
      <w:pPr>
        <w:rPr>
          <w:sz w:val="22"/>
          <w:szCs w:val="22"/>
        </w:rPr>
      </w:pPr>
    </w:p>
    <w:p w14:paraId="4C6A72BD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lastRenderedPageBreak/>
        <w:t>Война сегодня – очень плохой пример!</w:t>
      </w:r>
    </w:p>
    <w:p w14:paraId="2AC0A75C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Ситуация на Планете – тупик!</w:t>
      </w:r>
    </w:p>
    <w:p w14:paraId="3BE14113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Помните, что у человека много тел!</w:t>
      </w:r>
    </w:p>
    <w:p w14:paraId="4B8A48C6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Разброс в возможностях творения очень велик!</w:t>
      </w:r>
    </w:p>
    <w:p w14:paraId="1316A9BA" w14:textId="77777777" w:rsidR="0052025D" w:rsidRPr="0052025D" w:rsidRDefault="0052025D" w:rsidP="0052025D">
      <w:pPr>
        <w:rPr>
          <w:sz w:val="22"/>
          <w:szCs w:val="22"/>
        </w:rPr>
      </w:pPr>
    </w:p>
    <w:p w14:paraId="6779F738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Вы наделены Правом подобия!</w:t>
      </w:r>
    </w:p>
    <w:p w14:paraId="4D0E1774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Бог стал Творцом по Своему решению,</w:t>
      </w:r>
    </w:p>
    <w:p w14:paraId="30A69D80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 Вас Бог и Диавол в гармонии,</w:t>
      </w:r>
    </w:p>
    <w:p w14:paraId="02F5019C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Бог выбрал свой вектор для Вас движения!</w:t>
      </w:r>
    </w:p>
    <w:p w14:paraId="0C4B6370" w14:textId="77777777" w:rsidR="0052025D" w:rsidRPr="0052025D" w:rsidRDefault="0052025D" w:rsidP="0052025D">
      <w:pPr>
        <w:rPr>
          <w:sz w:val="22"/>
          <w:szCs w:val="22"/>
        </w:rPr>
      </w:pPr>
    </w:p>
    <w:p w14:paraId="43328825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Ваша жизнь и движение по подобию!</w:t>
      </w:r>
    </w:p>
    <w:p w14:paraId="049DD6B7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Условия подобия: Я в Боге и Бог во мне!</w:t>
      </w:r>
    </w:p>
    <w:p w14:paraId="3642E886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Себя определить так удобнее!</w:t>
      </w:r>
    </w:p>
    <w:p w14:paraId="3FDF1F71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Решение проблемы принадлежит Мне!</w:t>
      </w:r>
    </w:p>
    <w:p w14:paraId="6DC605D1" w14:textId="77777777" w:rsidR="0052025D" w:rsidRPr="0052025D" w:rsidRDefault="0052025D" w:rsidP="0052025D">
      <w:pPr>
        <w:rPr>
          <w:sz w:val="22"/>
          <w:szCs w:val="22"/>
        </w:rPr>
      </w:pPr>
    </w:p>
    <w:p w14:paraId="60DA25F9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Ваш внутренний Мир – вектор управления!</w:t>
      </w:r>
    </w:p>
    <w:p w14:paraId="2BEFB5D2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Вам нельзя делить население!</w:t>
      </w:r>
    </w:p>
    <w:p w14:paraId="261F1680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У Вас только к Богу есть направление!</w:t>
      </w:r>
    </w:p>
    <w:p w14:paraId="11AF04D8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Русь Единственное для Вас поселение!</w:t>
      </w:r>
    </w:p>
    <w:p w14:paraId="02598BDE" w14:textId="77777777" w:rsidR="0052025D" w:rsidRPr="0052025D" w:rsidRDefault="0052025D" w:rsidP="0052025D">
      <w:pPr>
        <w:rPr>
          <w:sz w:val="22"/>
          <w:szCs w:val="22"/>
        </w:rPr>
      </w:pPr>
    </w:p>
    <w:p w14:paraId="40577C5F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Энергии одного человека – мало!</w:t>
      </w:r>
    </w:p>
    <w:p w14:paraId="774B0F3E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Изменить Глобальный Мир не хватает,</w:t>
      </w:r>
    </w:p>
    <w:p w14:paraId="1594C05A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Надо, чтобы людей много стало,</w:t>
      </w:r>
    </w:p>
    <w:p w14:paraId="06A3F5DF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Глобальная Цель всех людей охватит!</w:t>
      </w:r>
    </w:p>
    <w:p w14:paraId="5B1C0FD3" w14:textId="77777777" w:rsidR="0052025D" w:rsidRPr="0052025D" w:rsidRDefault="0052025D" w:rsidP="0052025D">
      <w:pPr>
        <w:rPr>
          <w:sz w:val="22"/>
          <w:szCs w:val="22"/>
        </w:rPr>
      </w:pPr>
    </w:p>
    <w:p w14:paraId="5E980B1C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Ставьте Задачу – изменить весь Мир!</w:t>
      </w:r>
    </w:p>
    <w:p w14:paraId="09EF1BE0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Мир надо привести к Равенству!</w:t>
      </w:r>
    </w:p>
    <w:p w14:paraId="350D06AA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Это промысел Бога, а не миф!</w:t>
      </w:r>
    </w:p>
    <w:p w14:paraId="4FC57AA1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За Вами Право изменить обстоятельства!</w:t>
      </w:r>
    </w:p>
    <w:p w14:paraId="65FE4847" w14:textId="77777777" w:rsidR="0052025D" w:rsidRPr="0052025D" w:rsidRDefault="0052025D" w:rsidP="0052025D">
      <w:pPr>
        <w:rPr>
          <w:sz w:val="22"/>
          <w:szCs w:val="22"/>
        </w:rPr>
      </w:pPr>
    </w:p>
    <w:p w14:paraId="6727CB2B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Квантовый переход – это когда вместе!</w:t>
      </w:r>
    </w:p>
    <w:p w14:paraId="7CAA28BA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lastRenderedPageBreak/>
        <w:t>Люди должны понять: кто они?</w:t>
      </w:r>
    </w:p>
    <w:p w14:paraId="26E96E4B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Русь – это Коллективный Ум в одном месте!</w:t>
      </w:r>
    </w:p>
    <w:p w14:paraId="6438FD80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Вам осталось посчитать дни!</w:t>
      </w:r>
    </w:p>
    <w:p w14:paraId="7961F190" w14:textId="77777777" w:rsidR="0052025D" w:rsidRPr="0052025D" w:rsidRDefault="0052025D" w:rsidP="0052025D">
      <w:pPr>
        <w:rPr>
          <w:sz w:val="22"/>
          <w:szCs w:val="22"/>
        </w:rPr>
      </w:pPr>
    </w:p>
    <w:p w14:paraId="3D7D07E4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Аминь.</w:t>
      </w:r>
    </w:p>
    <w:p w14:paraId="23CC8946" w14:textId="00A482EF" w:rsidR="002440C7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Отец Абсолют или Высший Космический Разум!</w:t>
      </w:r>
    </w:p>
    <w:p w14:paraId="26E56AF0" w14:textId="77777777" w:rsidR="0052025D" w:rsidRDefault="0052025D" w:rsidP="0052025D">
      <w:pPr>
        <w:rPr>
          <w:sz w:val="22"/>
          <w:szCs w:val="22"/>
          <w:lang w:val="en-US"/>
        </w:rPr>
      </w:pPr>
    </w:p>
    <w:p w14:paraId="349D657E" w14:textId="77777777" w:rsidR="0052025D" w:rsidRDefault="0052025D" w:rsidP="0052025D">
      <w:pPr>
        <w:rPr>
          <w:sz w:val="22"/>
          <w:szCs w:val="22"/>
          <w:lang w:val="en-US"/>
        </w:rPr>
      </w:pPr>
    </w:p>
    <w:p w14:paraId="67669CF9" w14:textId="77777777" w:rsidR="0052025D" w:rsidRPr="0052025D" w:rsidRDefault="0052025D" w:rsidP="0052025D">
      <w:pPr>
        <w:rPr>
          <w:b/>
          <w:bCs/>
          <w:sz w:val="22"/>
          <w:szCs w:val="22"/>
        </w:rPr>
      </w:pPr>
      <w:r w:rsidRPr="0052025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6A0E13C" w14:textId="77777777" w:rsidR="0052025D" w:rsidRPr="0052025D" w:rsidRDefault="0052025D" w:rsidP="0052025D">
      <w:pPr>
        <w:rPr>
          <w:sz w:val="22"/>
          <w:szCs w:val="22"/>
        </w:rPr>
      </w:pPr>
    </w:p>
    <w:p w14:paraId="44EDA066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20.08.22.</w:t>
      </w:r>
    </w:p>
    <w:p w14:paraId="6B2F4E95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  <w:lang w:val="en-US"/>
        </w:rPr>
        <w:t> </w:t>
      </w:r>
    </w:p>
    <w:p w14:paraId="10E688B1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Нужна Единая на всех Цель!</w:t>
      </w:r>
    </w:p>
    <w:p w14:paraId="7716AAC4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И единый Вектор развития!</w:t>
      </w:r>
    </w:p>
    <w:p w14:paraId="3BA21172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Ваш Фрегат не сядет на мель!</w:t>
      </w:r>
    </w:p>
    <w:p w14:paraId="53842026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Ваш путь по подобию, а не по наитию!</w:t>
      </w:r>
    </w:p>
    <w:p w14:paraId="0ED23490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  <w:lang w:val="en-US"/>
        </w:rPr>
        <w:t> </w:t>
      </w:r>
    </w:p>
    <w:p w14:paraId="31373B3A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Ваше спасение в Единении!</w:t>
      </w:r>
      <w:r w:rsidRPr="0052025D">
        <w:rPr>
          <w:sz w:val="22"/>
          <w:szCs w:val="22"/>
          <w:lang w:val="en-US"/>
        </w:rPr>
        <w:t> </w:t>
      </w:r>
    </w:p>
    <w:p w14:paraId="2EE7DB6A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Вам надо решить свою Судьбу!</w:t>
      </w:r>
    </w:p>
    <w:p w14:paraId="0FD945F5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Только при равенстве есть движение!</w:t>
      </w:r>
    </w:p>
    <w:p w14:paraId="1D5D7051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За Вами надо зажечь Свечу!</w:t>
      </w:r>
    </w:p>
    <w:p w14:paraId="24AAA2A1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  <w:lang w:val="en-US"/>
        </w:rPr>
        <w:t> </w:t>
      </w:r>
    </w:p>
    <w:p w14:paraId="412DADBD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Цель Одна на всех – нет разногласия!</w:t>
      </w:r>
    </w:p>
    <w:p w14:paraId="106F0ECB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Многоуровневость поможет!</w:t>
      </w:r>
    </w:p>
    <w:p w14:paraId="0F974124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Надо достичь на Великом Вече согласия!</w:t>
      </w:r>
    </w:p>
    <w:p w14:paraId="38AAA8D1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</w:rPr>
        <w:t>Бог все Светлые силы сложит!</w:t>
      </w:r>
    </w:p>
    <w:p w14:paraId="061B303F" w14:textId="77777777" w:rsidR="0052025D" w:rsidRPr="0052025D" w:rsidRDefault="0052025D" w:rsidP="0052025D">
      <w:pPr>
        <w:rPr>
          <w:sz w:val="22"/>
          <w:szCs w:val="22"/>
        </w:rPr>
      </w:pPr>
      <w:r w:rsidRPr="0052025D">
        <w:rPr>
          <w:sz w:val="22"/>
          <w:szCs w:val="22"/>
          <w:lang w:val="en-US"/>
        </w:rPr>
        <w:t> </w:t>
      </w:r>
    </w:p>
    <w:p w14:paraId="05FD9DF7" w14:textId="5C169DF4" w:rsidR="0052025D" w:rsidRPr="0052025D" w:rsidRDefault="0052025D" w:rsidP="0052025D">
      <w:pPr>
        <w:rPr>
          <w:sz w:val="22"/>
          <w:szCs w:val="22"/>
          <w:lang w:val="en-US"/>
        </w:rPr>
      </w:pPr>
      <w:proofErr w:type="spellStart"/>
      <w:r w:rsidRPr="0052025D">
        <w:rPr>
          <w:sz w:val="22"/>
          <w:szCs w:val="22"/>
          <w:lang w:val="en-US"/>
        </w:rPr>
        <w:t>Создатель</w:t>
      </w:r>
      <w:proofErr w:type="spellEnd"/>
      <w:r w:rsidRPr="0052025D">
        <w:rPr>
          <w:sz w:val="22"/>
          <w:szCs w:val="22"/>
          <w:lang w:val="en-US"/>
        </w:rPr>
        <w:t>!</w:t>
      </w:r>
    </w:p>
    <w:sectPr w:rsidR="0052025D" w:rsidRPr="00520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D3"/>
    <w:rsid w:val="00132A88"/>
    <w:rsid w:val="002440C7"/>
    <w:rsid w:val="0037105F"/>
    <w:rsid w:val="0052025D"/>
    <w:rsid w:val="008B5F3D"/>
    <w:rsid w:val="00BA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FBAC7"/>
  <w15:chartTrackingRefBased/>
  <w15:docId w15:val="{018D16DA-3471-401F-91B2-6D688201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3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3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8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38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38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8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8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8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8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38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8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8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3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2026-02-06T09:33:00Z</dcterms:created>
  <dcterms:modified xsi:type="dcterms:W3CDTF">2026-02-06T09:34:00Z</dcterms:modified>
</cp:coreProperties>
</file>