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700EF2" w14:textId="77777777" w:rsidR="00F43CA6" w:rsidRPr="00F43CA6" w:rsidRDefault="00F43CA6" w:rsidP="00F43CA6">
      <w:pPr>
        <w:rPr>
          <w:b/>
          <w:bCs/>
          <w:sz w:val="22"/>
          <w:szCs w:val="22"/>
        </w:rPr>
      </w:pPr>
      <w:r w:rsidRPr="00F43CA6">
        <w:rPr>
          <w:b/>
          <w:bCs/>
          <w:sz w:val="22"/>
          <w:szCs w:val="22"/>
        </w:rPr>
        <w:t>21.08.2022 Катрен «Вас не остановить никому!»</w:t>
      </w:r>
    </w:p>
    <w:p w14:paraId="4FFA4283" w14:textId="77777777" w:rsidR="00F43CA6" w:rsidRPr="00F43CA6" w:rsidRDefault="00F43CA6" w:rsidP="00F43CA6">
      <w:pPr>
        <w:rPr>
          <w:sz w:val="22"/>
          <w:szCs w:val="22"/>
        </w:rPr>
      </w:pPr>
    </w:p>
    <w:p w14:paraId="4ED68B4F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Главное для Руси Духовное пробуждение!</w:t>
      </w:r>
    </w:p>
    <w:p w14:paraId="17AB28DF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Обстоятельства не стоят на месте!</w:t>
      </w:r>
    </w:p>
    <w:p w14:paraId="1C4BBE51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Если Цель понятна, есть и движение!</w:t>
      </w:r>
    </w:p>
    <w:p w14:paraId="20D0F1F5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Вы сможете перейти в Новый Мир вместе!</w:t>
      </w:r>
    </w:p>
    <w:p w14:paraId="0ADF1741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 </w:t>
      </w:r>
    </w:p>
    <w:p w14:paraId="2B8BC486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При большом движении нет перекосов!</w:t>
      </w:r>
    </w:p>
    <w:p w14:paraId="2BFF0D17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Вы автоматически будете в ритме!</w:t>
      </w:r>
    </w:p>
    <w:p w14:paraId="72A5FEF9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Идёт усиление энергетических взносов!</w:t>
      </w:r>
    </w:p>
    <w:p w14:paraId="65338B91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Не бывает отстающих при таком ритме!</w:t>
      </w:r>
    </w:p>
    <w:p w14:paraId="057E3649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 </w:t>
      </w:r>
    </w:p>
    <w:p w14:paraId="55F5449E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Единодушие и единый ритм!</w:t>
      </w:r>
    </w:p>
    <w:p w14:paraId="3D5640C8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Это называется: резонанс движения!</w:t>
      </w:r>
    </w:p>
    <w:p w14:paraId="31001B43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Остаётся только добавить Гимн,</w:t>
      </w:r>
    </w:p>
    <w:p w14:paraId="6C22B4AD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Это Новой Эпохи идёт построение!</w:t>
      </w:r>
    </w:p>
    <w:p w14:paraId="0A7A3ACD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 </w:t>
      </w:r>
    </w:p>
    <w:p w14:paraId="0E2E77F5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Вам надо уточнить вектор движения!</w:t>
      </w:r>
    </w:p>
    <w:p w14:paraId="27BCAF4C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Революция Духа перерастёт в Эволюцию!</w:t>
      </w:r>
    </w:p>
    <w:p w14:paraId="0C9DC06B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Люди сами решат Судьбу перестроением,</w:t>
      </w:r>
    </w:p>
    <w:p w14:paraId="1AEB7921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При Единодушии нет времени на разделение!</w:t>
      </w:r>
    </w:p>
    <w:p w14:paraId="56929990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 </w:t>
      </w:r>
    </w:p>
    <w:p w14:paraId="511A1A74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Вы подошли к Гармонии Духа!</w:t>
      </w:r>
    </w:p>
    <w:p w14:paraId="7175B89E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Вектор движения – Великая Цель!</w:t>
      </w:r>
    </w:p>
    <w:p w14:paraId="4C38757E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Русь начала движение вопреки слухам,</w:t>
      </w:r>
    </w:p>
    <w:p w14:paraId="2D00326C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Что Русь идеологически села на мель!</w:t>
      </w:r>
    </w:p>
    <w:p w14:paraId="7B9B364B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 </w:t>
      </w:r>
    </w:p>
    <w:p w14:paraId="0C7ECC04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Когда движение к Цели – нет берегов!</w:t>
      </w:r>
    </w:p>
    <w:p w14:paraId="7765772A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Цунами несёт словно на облаках!</w:t>
      </w:r>
    </w:p>
    <w:p w14:paraId="0A996B90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Великая Цель снимает с людей оковы!</w:t>
      </w:r>
    </w:p>
    <w:p w14:paraId="3AC03CF8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Гармония человека во всех телах!</w:t>
      </w:r>
    </w:p>
    <w:p w14:paraId="7BEFBEC5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lastRenderedPageBreak/>
        <w:t> </w:t>
      </w:r>
    </w:p>
    <w:p w14:paraId="3776931D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Нет страха, есть подъём только в Духе!</w:t>
      </w:r>
    </w:p>
    <w:p w14:paraId="5AF689A3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Это силовой переход в Эволюцию!</w:t>
      </w:r>
    </w:p>
    <w:p w14:paraId="3F0B24B5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Вы остановите Ваших врагов потуги!</w:t>
      </w:r>
    </w:p>
    <w:p w14:paraId="298BFC36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Это первая ступень возвращения в Эволюцию!</w:t>
      </w:r>
    </w:p>
    <w:p w14:paraId="7A576FE4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 </w:t>
      </w:r>
    </w:p>
    <w:p w14:paraId="076C7A96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Только ступень, как революция, вовлечёт всех!</w:t>
      </w:r>
    </w:p>
    <w:p w14:paraId="67A7909A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Это – Духовное пробуждение!</w:t>
      </w:r>
    </w:p>
    <w:p w14:paraId="2263420F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В таком ритме движения не бывает помех!</w:t>
      </w:r>
    </w:p>
    <w:p w14:paraId="54E9F252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К Создателю людей-Богов Возвращение!</w:t>
      </w:r>
    </w:p>
    <w:p w14:paraId="2E020876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 </w:t>
      </w:r>
    </w:p>
    <w:p w14:paraId="1F0B5416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Небывалое построение Матрицы или Энергии!</w:t>
      </w:r>
    </w:p>
    <w:p w14:paraId="10A592D5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Информация открывает Правду!</w:t>
      </w:r>
    </w:p>
    <w:p w14:paraId="3AFEA9C1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Впереди, наконец, Дух, а не Материя!</w:t>
      </w:r>
    </w:p>
    <w:p w14:paraId="56C329AD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За Вами Свободной Воли Право!</w:t>
      </w:r>
    </w:p>
    <w:p w14:paraId="1822C684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 </w:t>
      </w:r>
    </w:p>
    <w:p w14:paraId="09266250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Вас поддержат Новые поколения!</w:t>
      </w:r>
    </w:p>
    <w:p w14:paraId="20965EEC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Молодым хочется перестроить Мир!</w:t>
      </w:r>
    </w:p>
    <w:p w14:paraId="43C43EA1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Наконец, Русь превратилась в движение!</w:t>
      </w:r>
    </w:p>
    <w:p w14:paraId="5AA3777C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Создатель – навсегда ориентир!</w:t>
      </w:r>
    </w:p>
    <w:p w14:paraId="4C2BB773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 </w:t>
      </w:r>
    </w:p>
    <w:p w14:paraId="442983BB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Почти Союз, но с Создателем вместе!</w:t>
      </w:r>
    </w:p>
    <w:p w14:paraId="07AF6551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Такого не было много тысячелетий!</w:t>
      </w:r>
    </w:p>
    <w:p w14:paraId="6ECE99BB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Планета вернётся к первоначальному месту,</w:t>
      </w:r>
    </w:p>
    <w:p w14:paraId="06EC9BD0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Больше не будет в течение 26000 изменений!</w:t>
      </w:r>
    </w:p>
    <w:p w14:paraId="3E223E39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 </w:t>
      </w:r>
    </w:p>
    <w:p w14:paraId="42B9EB5F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Ритм слов перейдёт в ритм движения!</w:t>
      </w:r>
    </w:p>
    <w:p w14:paraId="71876D1B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Дух соединится с Материей!</w:t>
      </w:r>
    </w:p>
    <w:p w14:paraId="73719D97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Это называется Историческое совмещение!</w:t>
      </w:r>
    </w:p>
    <w:p w14:paraId="68B7A290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Или Историческая Небес феерия!</w:t>
      </w:r>
    </w:p>
    <w:p w14:paraId="67E46020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 </w:t>
      </w:r>
    </w:p>
    <w:p w14:paraId="3F48A875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lastRenderedPageBreak/>
        <w:t>Движение подчинится Духу, соединяя людей!</w:t>
      </w:r>
    </w:p>
    <w:p w14:paraId="61735B81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Волна Любви, параллельно, соединяет Сердца!</w:t>
      </w:r>
    </w:p>
    <w:p w14:paraId="218A5D40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Горизонты «Завтра» понятны для всех людей,</w:t>
      </w:r>
    </w:p>
    <w:p w14:paraId="54281D9E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Не будет, как обычно, пустого места!</w:t>
      </w:r>
    </w:p>
    <w:p w14:paraId="2205072C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 </w:t>
      </w:r>
    </w:p>
    <w:p w14:paraId="35F0F57B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 xml:space="preserve">Люди пойдут </w:t>
      </w:r>
      <w:proofErr w:type="gramStart"/>
      <w:r w:rsidRPr="00F43CA6">
        <w:rPr>
          <w:sz w:val="22"/>
          <w:szCs w:val="22"/>
        </w:rPr>
        <w:t>в</w:t>
      </w:r>
      <w:proofErr w:type="gramEnd"/>
      <w:r w:rsidRPr="00F43CA6">
        <w:rPr>
          <w:sz w:val="22"/>
          <w:szCs w:val="22"/>
        </w:rPr>
        <w:t xml:space="preserve"> Завтра с Создателем!</w:t>
      </w:r>
    </w:p>
    <w:p w14:paraId="780648FF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Это Идеология Отца Основателя!</w:t>
      </w:r>
    </w:p>
    <w:p w14:paraId="242B4C42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Первый раз люди творят сознательно,</w:t>
      </w:r>
    </w:p>
    <w:p w14:paraId="2C194FED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Новый Мир во главе с Создателем!</w:t>
      </w:r>
    </w:p>
    <w:p w14:paraId="621C09AB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 </w:t>
      </w:r>
    </w:p>
    <w:p w14:paraId="68ABC567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Люди понимают вектор движения,</w:t>
      </w:r>
    </w:p>
    <w:p w14:paraId="20C0E9EB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Матрица Пространства несёт Равенство!</w:t>
      </w:r>
    </w:p>
    <w:p w14:paraId="23DAAC9F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На многие века – это есть продолжение,</w:t>
      </w:r>
    </w:p>
    <w:p w14:paraId="171D17D8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Будет не человечество, а Отечество!</w:t>
      </w:r>
    </w:p>
    <w:p w14:paraId="52288944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 </w:t>
      </w:r>
    </w:p>
    <w:p w14:paraId="7826E0B3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Уйдут из лексикона слова: «жив» или «мёртв»!</w:t>
      </w:r>
    </w:p>
    <w:p w14:paraId="06871B8E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Слова Пятой Эпохи уйдут навсегда,</w:t>
      </w:r>
    </w:p>
    <w:p w14:paraId="0838D90D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Останутся творящие Боги без жертв,</w:t>
      </w:r>
    </w:p>
    <w:p w14:paraId="07EB7F9F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Объединит людей с Создателем только Мечта!</w:t>
      </w:r>
    </w:p>
    <w:p w14:paraId="708BBD91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 </w:t>
      </w:r>
    </w:p>
    <w:p w14:paraId="3BF45677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Шестое Солнце – рассвет Равенства!</w:t>
      </w:r>
    </w:p>
    <w:p w14:paraId="27A5F790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Больше не стоит ждать изменений!</w:t>
      </w:r>
    </w:p>
    <w:p w14:paraId="25170B1B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Вы сегодня заложили Новые обстоятельства!</w:t>
      </w:r>
    </w:p>
    <w:p w14:paraId="0011E2B4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Любовь – это Новая среда обитания!</w:t>
      </w:r>
    </w:p>
    <w:p w14:paraId="4932C957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 </w:t>
      </w:r>
    </w:p>
    <w:p w14:paraId="3C62E00E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Русь возвращается, как основатель!</w:t>
      </w:r>
    </w:p>
    <w:p w14:paraId="383A4B35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Как Первый десант Отца Абсолюта!</w:t>
      </w:r>
    </w:p>
    <w:p w14:paraId="2F640D17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Русь для Планеты теперь Созидатель!</w:t>
      </w:r>
    </w:p>
    <w:p w14:paraId="2C570738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Русь – совершенства Духа салют!</w:t>
      </w:r>
    </w:p>
    <w:p w14:paraId="21BCBD59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 </w:t>
      </w:r>
    </w:p>
    <w:p w14:paraId="60B8B62E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Вас не остановить никому сегодня!</w:t>
      </w:r>
    </w:p>
    <w:p w14:paraId="2931DB0E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lastRenderedPageBreak/>
        <w:t>Инерция движения на Вашей стороне!</w:t>
      </w:r>
    </w:p>
    <w:p w14:paraId="78AD617A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Вы дождались Исторического дня,</w:t>
      </w:r>
    </w:p>
    <w:p w14:paraId="2E818AC5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Вы вернули себе Право быть Родиной!</w:t>
      </w:r>
    </w:p>
    <w:p w14:paraId="3AB56E60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 </w:t>
      </w:r>
    </w:p>
    <w:p w14:paraId="5D58254D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Аминь,</w:t>
      </w:r>
    </w:p>
    <w:p w14:paraId="2A639B4F" w14:textId="199BDF4E" w:rsidR="002440C7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Отец Абсолют или Высший Космический Разум!</w:t>
      </w:r>
    </w:p>
    <w:p w14:paraId="09A6C00E" w14:textId="77777777" w:rsidR="00F43CA6" w:rsidRDefault="00F43CA6" w:rsidP="00F43CA6">
      <w:pPr>
        <w:rPr>
          <w:sz w:val="22"/>
          <w:szCs w:val="22"/>
          <w:lang w:val="en-US"/>
        </w:rPr>
      </w:pPr>
    </w:p>
    <w:p w14:paraId="10355079" w14:textId="77777777" w:rsidR="00F43CA6" w:rsidRDefault="00F43CA6" w:rsidP="00F43CA6">
      <w:pPr>
        <w:rPr>
          <w:sz w:val="22"/>
          <w:szCs w:val="22"/>
          <w:lang w:val="en-US"/>
        </w:rPr>
      </w:pPr>
    </w:p>
    <w:p w14:paraId="061B9BBE" w14:textId="77777777" w:rsidR="00F43CA6" w:rsidRPr="00F43CA6" w:rsidRDefault="00F43CA6" w:rsidP="00F43CA6">
      <w:pPr>
        <w:rPr>
          <w:b/>
          <w:bCs/>
          <w:sz w:val="22"/>
          <w:szCs w:val="22"/>
        </w:rPr>
      </w:pPr>
      <w:r w:rsidRPr="00F43CA6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C328A8F" w14:textId="77777777" w:rsidR="00F43CA6" w:rsidRPr="00F43CA6" w:rsidRDefault="00F43CA6" w:rsidP="00F43CA6">
      <w:pPr>
        <w:rPr>
          <w:sz w:val="22"/>
          <w:szCs w:val="22"/>
        </w:rPr>
      </w:pPr>
    </w:p>
    <w:p w14:paraId="69FA752D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21.08.22.</w:t>
      </w:r>
    </w:p>
    <w:p w14:paraId="486E2879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  <w:lang w:val="en-US"/>
        </w:rPr>
        <w:t> </w:t>
      </w:r>
    </w:p>
    <w:p w14:paraId="45137DBA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Инерция движения приобретает силу!</w:t>
      </w:r>
    </w:p>
    <w:p w14:paraId="17CB2542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В ритме движения хранится успех!</w:t>
      </w:r>
    </w:p>
    <w:p w14:paraId="676122E6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Вы доказали, что не нужны вилы,</w:t>
      </w:r>
    </w:p>
    <w:p w14:paraId="1484CE2A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Вы сотворили Русское поле уже без помех!</w:t>
      </w:r>
    </w:p>
    <w:p w14:paraId="45E5D75B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  <w:lang w:val="en-US"/>
        </w:rPr>
        <w:t> </w:t>
      </w:r>
    </w:p>
    <w:p w14:paraId="1D839D72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Внутренний настрой ведёт к революции!</w:t>
      </w:r>
    </w:p>
    <w:p w14:paraId="5D3BDAA8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На поверке – это Эволюции строй!</w:t>
      </w:r>
    </w:p>
    <w:p w14:paraId="5C403A5E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Русь вернулась к своей Эволюции!</w:t>
      </w:r>
    </w:p>
    <w:p w14:paraId="270C1219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Главное в Духе людей настрой!</w:t>
      </w:r>
    </w:p>
    <w:p w14:paraId="151F1CC8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  <w:lang w:val="en-US"/>
        </w:rPr>
        <w:t> </w:t>
      </w:r>
    </w:p>
    <w:p w14:paraId="659FD402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Ритм слов соединился с ритмом движения!</w:t>
      </w:r>
    </w:p>
    <w:p w14:paraId="3F954923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Великая Цель определила вектор!</w:t>
      </w:r>
    </w:p>
    <w:p w14:paraId="5D239995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Русь начала в Небо Историческое Возвращение,</w:t>
      </w:r>
    </w:p>
    <w:p w14:paraId="39C7C91D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</w:rPr>
        <w:t>Всепрощающая Любовь – это Её мотор!</w:t>
      </w:r>
    </w:p>
    <w:p w14:paraId="407B2B29" w14:textId="77777777" w:rsidR="00F43CA6" w:rsidRPr="00F43CA6" w:rsidRDefault="00F43CA6" w:rsidP="00F43CA6">
      <w:pPr>
        <w:rPr>
          <w:sz w:val="22"/>
          <w:szCs w:val="22"/>
        </w:rPr>
      </w:pPr>
      <w:r w:rsidRPr="00F43CA6">
        <w:rPr>
          <w:sz w:val="22"/>
          <w:szCs w:val="22"/>
          <w:lang w:val="en-US"/>
        </w:rPr>
        <w:t> </w:t>
      </w:r>
    </w:p>
    <w:p w14:paraId="4EF763B4" w14:textId="5033A4A0" w:rsidR="00F43CA6" w:rsidRPr="00F43CA6" w:rsidRDefault="00F43CA6" w:rsidP="00F43CA6">
      <w:pPr>
        <w:rPr>
          <w:sz w:val="22"/>
          <w:szCs w:val="22"/>
          <w:lang w:val="en-US"/>
        </w:rPr>
      </w:pPr>
      <w:proofErr w:type="spellStart"/>
      <w:r w:rsidRPr="00F43CA6">
        <w:rPr>
          <w:sz w:val="22"/>
          <w:szCs w:val="22"/>
          <w:lang w:val="en-US"/>
        </w:rPr>
        <w:t>Создатель</w:t>
      </w:r>
      <w:proofErr w:type="spellEnd"/>
    </w:p>
    <w:sectPr w:rsidR="00F43CA6" w:rsidRPr="00F43C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F3C"/>
    <w:rsid w:val="00132A88"/>
    <w:rsid w:val="002440C7"/>
    <w:rsid w:val="003A612F"/>
    <w:rsid w:val="00490F3C"/>
    <w:rsid w:val="00A40653"/>
    <w:rsid w:val="00F43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26F22"/>
  <w15:chartTrackingRefBased/>
  <w15:docId w15:val="{085B5C27-0C80-4420-8797-656EB8DA1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0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0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0F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0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0F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0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0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0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0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0F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0F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0F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0F3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0F3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0F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0F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0F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0F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0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0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0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0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0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0F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0F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0F3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0F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0F3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90F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502</Words>
  <Characters>2865</Characters>
  <Application>Microsoft Office Word</Application>
  <DocSecurity>0</DocSecurity>
  <Lines>23</Lines>
  <Paragraphs>6</Paragraphs>
  <ScaleCrop>false</ScaleCrop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2026-02-06T09:32:00Z</dcterms:created>
  <dcterms:modified xsi:type="dcterms:W3CDTF">2026-02-06T09:32:00Z</dcterms:modified>
</cp:coreProperties>
</file>