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D4CC9" w14:textId="77777777" w:rsidR="00D84815" w:rsidRPr="00D84815" w:rsidRDefault="00D84815" w:rsidP="00D84815">
      <w:pPr>
        <w:rPr>
          <w:b/>
          <w:bCs/>
          <w:sz w:val="22"/>
          <w:szCs w:val="22"/>
        </w:rPr>
      </w:pPr>
      <w:r w:rsidRPr="00D84815">
        <w:rPr>
          <w:b/>
          <w:bCs/>
          <w:sz w:val="22"/>
          <w:szCs w:val="22"/>
        </w:rPr>
        <w:t>24.08.2022 Катрен «Вам надо стоять до конца!»</w:t>
      </w:r>
    </w:p>
    <w:p w14:paraId="5CC78AF7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6E2B1EAA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Подобие предполагает Единство конструкции! </w:t>
      </w:r>
    </w:p>
    <w:p w14:paraId="0744400B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Масштаб не имеет никакого влияния! </w:t>
      </w:r>
    </w:p>
    <w:p w14:paraId="6059A935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Для Единства есть подобие в Божественной Конституции!  </w:t>
      </w:r>
    </w:p>
    <w:p w14:paraId="6ABD2D78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Есть в ней Единая Цель для понимания! </w:t>
      </w:r>
    </w:p>
    <w:p w14:paraId="76863EEA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17288D8C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Все события очерчены по теории! </w:t>
      </w:r>
    </w:p>
    <w:p w14:paraId="09CAF52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События корректируют Великую Цель! </w:t>
      </w:r>
    </w:p>
    <w:p w14:paraId="4A2A881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Сегодня начинается Эпоха другой категории! </w:t>
      </w:r>
    </w:p>
    <w:p w14:paraId="5CB4C947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 Новой Эпохе исключена для людей-Богов мель! </w:t>
      </w:r>
    </w:p>
    <w:p w14:paraId="1E9A9597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2B6991C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 Новой Эпохе – Новые Цели и Новые люди! </w:t>
      </w:r>
    </w:p>
    <w:p w14:paraId="0C0B5E6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Старые представления не годятся в деле! </w:t>
      </w:r>
    </w:p>
    <w:p w14:paraId="2B319C11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Впервые перед людьми высветилась прелюдия! </w:t>
      </w:r>
    </w:p>
    <w:p w14:paraId="293CFB5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Люди впервые перейдут уже в другое тело! </w:t>
      </w:r>
    </w:p>
    <w:p w14:paraId="2381FC5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4CB95125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Люди пока не готовы к Шестой Эпохе! </w:t>
      </w:r>
    </w:p>
    <w:p w14:paraId="7C6AC83D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Придётся поменять к этому своё отношение! </w:t>
      </w:r>
    </w:p>
    <w:p w14:paraId="2790B72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Люди-Боги сродни Новой Эпохе, </w:t>
      </w:r>
    </w:p>
    <w:p w14:paraId="75CF620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Необычное будет людей к Богу движение! </w:t>
      </w:r>
    </w:p>
    <w:p w14:paraId="2FF19BD6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62F4382F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Бог определяет: кто достоин? </w:t>
      </w:r>
    </w:p>
    <w:p w14:paraId="4E1C3BF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Жизнь будет в Боге уже до конца! </w:t>
      </w:r>
    </w:p>
    <w:p w14:paraId="2C34505D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Казалось, что каждый по подобию, как Бог скроен, </w:t>
      </w:r>
    </w:p>
    <w:p w14:paraId="6DFBC205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Каждый достоин от Небес Славы Венца! </w:t>
      </w:r>
    </w:p>
    <w:p w14:paraId="6E4F2988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6DF94003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Казалось, что это Дверь в Шестую Эпоху! </w:t>
      </w:r>
    </w:p>
    <w:p w14:paraId="0E19ABCD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Это переход из людей в людей-Богов! </w:t>
      </w:r>
    </w:p>
    <w:p w14:paraId="09E0A2E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Не пускают Пятой Эпохи грехи сходу, </w:t>
      </w:r>
    </w:p>
    <w:p w14:paraId="09D73492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Придётся посидеть ещё на скамье учеников! </w:t>
      </w:r>
    </w:p>
    <w:p w14:paraId="200869A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lastRenderedPageBreak/>
        <w:t xml:space="preserve"> </w:t>
      </w:r>
    </w:p>
    <w:p w14:paraId="7DCB0B3A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Планка высокая, придётся терпеть! </w:t>
      </w:r>
    </w:p>
    <w:p w14:paraId="717ABA2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Нельзя отступить даже на Миг! </w:t>
      </w:r>
    </w:p>
    <w:p w14:paraId="0C44AE1C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сами должны открыть эту дверь! </w:t>
      </w:r>
    </w:p>
    <w:p w14:paraId="41D81B5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Это упорство Создателя, а не нервный тик! </w:t>
      </w:r>
    </w:p>
    <w:p w14:paraId="1A9E017F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3AAC28A6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Если идёте, то Вам от Бога дана отвага! </w:t>
      </w:r>
    </w:p>
    <w:p w14:paraId="79A03507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надо изменить этот Мир! </w:t>
      </w:r>
    </w:p>
    <w:p w14:paraId="121F4DC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идёте, а впереди Вас Слава! </w:t>
      </w:r>
    </w:p>
    <w:p w14:paraId="55F66A22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по подобию Бога - людям ориентир! </w:t>
      </w:r>
    </w:p>
    <w:p w14:paraId="69527AB5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1C3A623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надо принять Единственное решение! </w:t>
      </w:r>
    </w:p>
    <w:p w14:paraId="06D6F0D7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Русь в Духе – это и есть Целое! </w:t>
      </w:r>
    </w:p>
    <w:p w14:paraId="7EE20A32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должны возглавить к Богу движение! </w:t>
      </w:r>
    </w:p>
    <w:p w14:paraId="40AE12C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– Завтра и есть Братство Белое! </w:t>
      </w:r>
    </w:p>
    <w:p w14:paraId="71143F6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30D03E36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Событий много – это Начало пути! </w:t>
      </w:r>
    </w:p>
    <w:p w14:paraId="3FEF6CAB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Не все выдержат напряжение! </w:t>
      </w:r>
    </w:p>
    <w:p w14:paraId="5F28A7CC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нельзя сомневаться – нет другого пути! </w:t>
      </w:r>
    </w:p>
    <w:p w14:paraId="35BA287C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Это путь в Великое Преображение! </w:t>
      </w:r>
    </w:p>
    <w:p w14:paraId="41AFDBB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128BC316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Путь сложен, но определена Задача! </w:t>
      </w:r>
    </w:p>
    <w:p w14:paraId="16C7D5CC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поклялись стоять до конца! </w:t>
      </w:r>
    </w:p>
    <w:p w14:paraId="0B61AC6F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Это Божественной Эстафеты передача! </w:t>
      </w:r>
    </w:p>
    <w:p w14:paraId="3D20D014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– носители Спасителя своего Венца! </w:t>
      </w:r>
    </w:p>
    <w:p w14:paraId="2EDB5A1F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301D1C5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отступать нельзя по призванию! </w:t>
      </w:r>
    </w:p>
    <w:p w14:paraId="67D547F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Человек, поддержавший Бога – есть Бог! </w:t>
      </w:r>
    </w:p>
    <w:p w14:paraId="7C35B892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– Боги не по названию, </w:t>
      </w:r>
    </w:p>
    <w:p w14:paraId="33F6B8F1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Это уже Вашей Судьбы рок! </w:t>
      </w:r>
    </w:p>
    <w:p w14:paraId="1B21D1CA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7B79FCDC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lastRenderedPageBreak/>
        <w:t xml:space="preserve">Вам надо стоять до конца! </w:t>
      </w:r>
    </w:p>
    <w:p w14:paraId="11E672E5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надо объяснить людям! </w:t>
      </w:r>
    </w:p>
    <w:p w14:paraId="50D26F1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Что Вы носители Божественного Венца, </w:t>
      </w:r>
    </w:p>
    <w:p w14:paraId="33FDA705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Что Нового Мира сегодня прелюдия!  </w:t>
      </w:r>
    </w:p>
    <w:p w14:paraId="24FD2B7B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1F79DE2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надо определить: кто первый? </w:t>
      </w:r>
    </w:p>
    <w:p w14:paraId="214C8185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Кто объяснит Ваши преимущества, </w:t>
      </w:r>
    </w:p>
    <w:p w14:paraId="0F118EC1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доказали, что Вы Богу Верные, </w:t>
      </w:r>
    </w:p>
    <w:p w14:paraId="2F9E47DF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Что Вы за Любовь, а не за имущество! </w:t>
      </w:r>
    </w:p>
    <w:p w14:paraId="663813F8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106308C2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надо пересмотреть Ваши ряды! </w:t>
      </w:r>
    </w:p>
    <w:p w14:paraId="4253B106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Надо научиться объяснять людям! </w:t>
      </w:r>
    </w:p>
    <w:p w14:paraId="1FBB1603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Поверьте, люди этому будут рады, </w:t>
      </w:r>
    </w:p>
    <w:p w14:paraId="67483AF8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Русь начала Квантового перехода прелюдию! </w:t>
      </w:r>
    </w:p>
    <w:p w14:paraId="590B19A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19E4FD08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прилюдно надо принять Крещение! </w:t>
      </w:r>
    </w:p>
    <w:p w14:paraId="00CBE71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Бог подтвердит, что Вы – Правы! </w:t>
      </w:r>
    </w:p>
    <w:p w14:paraId="296C0B68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Это будет доказательством Возвращения! </w:t>
      </w:r>
    </w:p>
    <w:p w14:paraId="30FE7045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Что Вам даровано Свободной Воли Право! </w:t>
      </w:r>
    </w:p>
    <w:p w14:paraId="2C25E417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44AC2075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Несмотря на сложности – Вы готовы! </w:t>
      </w:r>
    </w:p>
    <w:p w14:paraId="1A65FF63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Вопреки людской логике – за Вами Престол! </w:t>
      </w:r>
    </w:p>
    <w:p w14:paraId="560330B6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За Вами остаётся управление словом! </w:t>
      </w:r>
    </w:p>
    <w:p w14:paraId="5370955A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И никогда в ваших руках ствол! </w:t>
      </w:r>
    </w:p>
    <w:p w14:paraId="211E725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28163D5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– Едины, как Едина Судьба! </w:t>
      </w:r>
    </w:p>
    <w:p w14:paraId="783D01FB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приняли от Бога Знания! </w:t>
      </w:r>
    </w:p>
    <w:p w14:paraId="5781FB4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Над Вами Новая горит Звезда, </w:t>
      </w:r>
    </w:p>
    <w:p w14:paraId="3091F82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Это Новой Эпохи напоминание! </w:t>
      </w:r>
    </w:p>
    <w:p w14:paraId="6AEA122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30C7A3DC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пора выходить на Сцену! </w:t>
      </w:r>
    </w:p>
    <w:p w14:paraId="75E5F73A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lastRenderedPageBreak/>
        <w:t xml:space="preserve">Вы – носители Бога Знаний! </w:t>
      </w:r>
    </w:p>
    <w:p w14:paraId="124A50C7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Новый Мир – это только Ваша тема! </w:t>
      </w:r>
    </w:p>
    <w:p w14:paraId="48099A9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не нужны Создателя напоминания! </w:t>
      </w:r>
    </w:p>
    <w:p w14:paraId="337B6FF6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21830E8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Аминь, </w:t>
      </w:r>
    </w:p>
    <w:p w14:paraId="154D6AF2" w14:textId="3BD21D6D" w:rsidR="002440C7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>Отец Абсолют или Высший Космический Разум!</w:t>
      </w:r>
    </w:p>
    <w:p w14:paraId="0EFBC25F" w14:textId="77777777" w:rsidR="00D84815" w:rsidRDefault="00D84815" w:rsidP="00D84815">
      <w:pPr>
        <w:rPr>
          <w:sz w:val="22"/>
          <w:szCs w:val="22"/>
          <w:lang w:val="en-US"/>
        </w:rPr>
      </w:pPr>
    </w:p>
    <w:p w14:paraId="5626B762" w14:textId="77777777" w:rsidR="00D84815" w:rsidRDefault="00D84815" w:rsidP="00D84815">
      <w:pPr>
        <w:rPr>
          <w:sz w:val="22"/>
          <w:szCs w:val="22"/>
          <w:lang w:val="en-US"/>
        </w:rPr>
      </w:pPr>
    </w:p>
    <w:p w14:paraId="2074BC10" w14:textId="77777777" w:rsidR="00D84815" w:rsidRPr="00D84815" w:rsidRDefault="00D84815" w:rsidP="00D84815">
      <w:pPr>
        <w:rPr>
          <w:b/>
          <w:bCs/>
          <w:sz w:val="22"/>
          <w:szCs w:val="22"/>
        </w:rPr>
      </w:pPr>
      <w:r w:rsidRPr="00D8481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95F85BC" w14:textId="77777777" w:rsidR="00D84815" w:rsidRPr="00D84815" w:rsidRDefault="00D84815" w:rsidP="00D84815">
      <w:pPr>
        <w:rPr>
          <w:sz w:val="22"/>
          <w:szCs w:val="22"/>
        </w:rPr>
      </w:pPr>
    </w:p>
    <w:p w14:paraId="209A418F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24.08.22. </w:t>
      </w:r>
    </w:p>
    <w:p w14:paraId="58D1D0A2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043DADD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придётся принять решение! </w:t>
      </w:r>
    </w:p>
    <w:p w14:paraId="4D430CE3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Это Ваша Судьба и не уйти! </w:t>
      </w:r>
    </w:p>
    <w:p w14:paraId="20523D01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начинаете к Богу движение! </w:t>
      </w:r>
    </w:p>
    <w:p w14:paraId="0DFB0F5B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Вам с выбранного пути не уйти! </w:t>
      </w:r>
    </w:p>
    <w:p w14:paraId="7388CE2D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625A966C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Вы, единственные, кто идёт первым! </w:t>
      </w:r>
    </w:p>
    <w:p w14:paraId="484993A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Мир примет Вашу позицию! </w:t>
      </w:r>
    </w:p>
    <w:p w14:paraId="49B29FD9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доказали свою Богу Верность! </w:t>
      </w:r>
    </w:p>
    <w:p w14:paraId="64AB1F6C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подтвердили свои границы! </w:t>
      </w:r>
    </w:p>
    <w:p w14:paraId="13E1590A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47219033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Теперь отступать Вам нельзя! </w:t>
      </w:r>
    </w:p>
    <w:p w14:paraId="6DA5DDE0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- авангард человечества! </w:t>
      </w:r>
    </w:p>
    <w:p w14:paraId="0F3DC30E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Это для людей, Новая совершенно стезя! </w:t>
      </w:r>
    </w:p>
    <w:p w14:paraId="4F709A1F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Вы – Братство Белое и Отечество! </w:t>
      </w:r>
    </w:p>
    <w:p w14:paraId="2DD56D48" w14:textId="77777777" w:rsidR="00D84815" w:rsidRPr="00D84815" w:rsidRDefault="00D84815" w:rsidP="00D84815">
      <w:pPr>
        <w:rPr>
          <w:sz w:val="22"/>
          <w:szCs w:val="22"/>
        </w:rPr>
      </w:pPr>
      <w:r w:rsidRPr="00D84815">
        <w:rPr>
          <w:sz w:val="22"/>
          <w:szCs w:val="22"/>
        </w:rPr>
        <w:t xml:space="preserve"> </w:t>
      </w:r>
    </w:p>
    <w:p w14:paraId="4D00B434" w14:textId="6FCE2AB6" w:rsidR="00D84815" w:rsidRPr="00D84815" w:rsidRDefault="00D84815" w:rsidP="00D84815">
      <w:pPr>
        <w:rPr>
          <w:sz w:val="22"/>
          <w:szCs w:val="22"/>
          <w:lang w:val="en-US"/>
        </w:rPr>
      </w:pPr>
      <w:proofErr w:type="spellStart"/>
      <w:r w:rsidRPr="00D84815">
        <w:rPr>
          <w:sz w:val="22"/>
          <w:szCs w:val="22"/>
          <w:lang w:val="en-US"/>
        </w:rPr>
        <w:t>Создатель</w:t>
      </w:r>
      <w:proofErr w:type="spellEnd"/>
    </w:p>
    <w:sectPr w:rsidR="00D84815" w:rsidRPr="00D84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92"/>
    <w:rsid w:val="000B3B92"/>
    <w:rsid w:val="00132A88"/>
    <w:rsid w:val="002440C7"/>
    <w:rsid w:val="00381034"/>
    <w:rsid w:val="00D84815"/>
    <w:rsid w:val="00E0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FAF26"/>
  <w15:chartTrackingRefBased/>
  <w15:docId w15:val="{B1A7D1B8-621A-41D3-A901-2675E03C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3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3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3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3B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3B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3B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3B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3B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3B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3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3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3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3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3B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3B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3B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3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3B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3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2026-02-06T09:12:00Z</dcterms:created>
  <dcterms:modified xsi:type="dcterms:W3CDTF">2026-02-06T09:13:00Z</dcterms:modified>
</cp:coreProperties>
</file>