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216B7" w14:textId="77777777" w:rsidR="00222743" w:rsidRDefault="00222743" w:rsidP="00222743">
      <w:pPr>
        <w:rPr>
          <w:b/>
          <w:bCs/>
          <w:sz w:val="22"/>
          <w:szCs w:val="22"/>
          <w:lang w:val="en-US"/>
        </w:rPr>
      </w:pPr>
      <w:r w:rsidRPr="009E1D28">
        <w:rPr>
          <w:b/>
          <w:bCs/>
          <w:sz w:val="22"/>
          <w:szCs w:val="22"/>
        </w:rPr>
        <w:t>26.08.2022 Катрен “Вы собой проходите Школу Богов!”</w:t>
      </w:r>
    </w:p>
    <w:p w14:paraId="40A340AD" w14:textId="77777777" w:rsidR="009E1D28" w:rsidRPr="009E1D28" w:rsidRDefault="009E1D28" w:rsidP="00222743">
      <w:pPr>
        <w:rPr>
          <w:b/>
          <w:bCs/>
          <w:sz w:val="22"/>
          <w:szCs w:val="22"/>
          <w:lang w:val="en-US"/>
        </w:rPr>
      </w:pPr>
    </w:p>
    <w:p w14:paraId="5ECE576D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Обстоятельства накаляются на Планете!</w:t>
      </w:r>
    </w:p>
    <w:p w14:paraId="2CFCCE7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Ложь переплетена с Правдой!</w:t>
      </w:r>
    </w:p>
    <w:p w14:paraId="798A355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Отношения между людьми, как на вендетте!</w:t>
      </w:r>
    </w:p>
    <w:p w14:paraId="462E84E8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Никто не говорит Правду!</w:t>
      </w:r>
    </w:p>
    <w:p w14:paraId="01AD9AD1" w14:textId="77777777" w:rsidR="00222743" w:rsidRPr="00222743" w:rsidRDefault="00222743" w:rsidP="00222743">
      <w:pPr>
        <w:rPr>
          <w:sz w:val="22"/>
          <w:szCs w:val="22"/>
        </w:rPr>
      </w:pPr>
    </w:p>
    <w:p w14:paraId="7C18F1EE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Все напряжены, Тьме необходима Победа!</w:t>
      </w:r>
    </w:p>
    <w:p w14:paraId="64062588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Вопреки логике, Она ей очень нужна!</w:t>
      </w:r>
    </w:p>
    <w:p w14:paraId="5ADABCBA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Над Планетой сгустилась беда,</w:t>
      </w:r>
    </w:p>
    <w:p w14:paraId="1487221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Вот когда логика действий важна!</w:t>
      </w:r>
    </w:p>
    <w:p w14:paraId="1F344D49" w14:textId="77777777" w:rsidR="00222743" w:rsidRPr="00222743" w:rsidRDefault="00222743" w:rsidP="00222743">
      <w:pPr>
        <w:rPr>
          <w:sz w:val="22"/>
          <w:szCs w:val="22"/>
        </w:rPr>
      </w:pPr>
    </w:p>
    <w:p w14:paraId="3485BD7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Сегодня война на всей поверхности!</w:t>
      </w:r>
    </w:p>
    <w:p w14:paraId="09C15C50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Люди в панике: конец будет плохой!</w:t>
      </w:r>
    </w:p>
    <w:p w14:paraId="59FF2EB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Сатана говорит сегодня о Верности!</w:t>
      </w:r>
    </w:p>
    <w:p w14:paraId="2DB12C6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Подменил Адом дорогу людей домой!</w:t>
      </w:r>
    </w:p>
    <w:p w14:paraId="01005AA9" w14:textId="77777777" w:rsidR="00222743" w:rsidRPr="00222743" w:rsidRDefault="00222743" w:rsidP="00222743">
      <w:pPr>
        <w:rPr>
          <w:sz w:val="22"/>
          <w:szCs w:val="22"/>
        </w:rPr>
      </w:pPr>
    </w:p>
    <w:p w14:paraId="05A2BB92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Люди обсуждают то, что никогда не будет!</w:t>
      </w:r>
    </w:p>
    <w:p w14:paraId="4F029007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Человек, оторванный от Бога, – никто!</w:t>
      </w:r>
    </w:p>
    <w:p w14:paraId="305C4687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Он напрасно свои планы штампует,</w:t>
      </w:r>
    </w:p>
    <w:p w14:paraId="5F0A656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 xml:space="preserve">Уже закрыто для человека </w:t>
      </w:r>
      <w:proofErr w:type="gramStart"/>
      <w:r w:rsidRPr="00222743">
        <w:rPr>
          <w:sz w:val="22"/>
          <w:szCs w:val="22"/>
        </w:rPr>
        <w:t>в</w:t>
      </w:r>
      <w:proofErr w:type="gramEnd"/>
      <w:r w:rsidRPr="00222743">
        <w:rPr>
          <w:sz w:val="22"/>
          <w:szCs w:val="22"/>
        </w:rPr>
        <w:t xml:space="preserve"> Завтра окно!</w:t>
      </w:r>
    </w:p>
    <w:p w14:paraId="2CE23C9A" w14:textId="77777777" w:rsidR="00222743" w:rsidRPr="00222743" w:rsidRDefault="00222743" w:rsidP="00222743">
      <w:pPr>
        <w:rPr>
          <w:sz w:val="22"/>
          <w:szCs w:val="22"/>
        </w:rPr>
      </w:pPr>
    </w:p>
    <w:p w14:paraId="7E3B9B4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Сколько лет передаются Знания?</w:t>
      </w:r>
    </w:p>
    <w:p w14:paraId="4FC13A54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Это не учёба, а прямой разговор!</w:t>
      </w:r>
    </w:p>
    <w:p w14:paraId="42E77744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 людях должно проявиться понимание,</w:t>
      </w:r>
    </w:p>
    <w:p w14:paraId="44D741D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Что человек без Бога – есть сам у себя вор!</w:t>
      </w:r>
    </w:p>
    <w:p w14:paraId="1106DD82" w14:textId="77777777" w:rsidR="00222743" w:rsidRPr="00222743" w:rsidRDefault="00222743" w:rsidP="00222743">
      <w:pPr>
        <w:rPr>
          <w:sz w:val="22"/>
          <w:szCs w:val="22"/>
        </w:rPr>
      </w:pPr>
    </w:p>
    <w:p w14:paraId="4F6C815E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Наступило мгновение открытого диалога!</w:t>
      </w:r>
    </w:p>
    <w:p w14:paraId="10ABD562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Бог говорит с человеком, а человек с Богом!</w:t>
      </w:r>
    </w:p>
    <w:p w14:paraId="2B25C91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Сегодня Великого Преображения пролог!</w:t>
      </w:r>
    </w:p>
    <w:p w14:paraId="63A09C45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Люди должны выстроиться Единым потоком!</w:t>
      </w:r>
    </w:p>
    <w:p w14:paraId="2397FB41" w14:textId="77777777" w:rsidR="00222743" w:rsidRPr="00222743" w:rsidRDefault="00222743" w:rsidP="00222743">
      <w:pPr>
        <w:rPr>
          <w:sz w:val="22"/>
          <w:szCs w:val="22"/>
        </w:rPr>
      </w:pPr>
    </w:p>
    <w:p w14:paraId="188EAD94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Когда люди в одном потоке, то Цель на всех одна!</w:t>
      </w:r>
    </w:p>
    <w:p w14:paraId="34A5CCC0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Люди преображаются в Целое!</w:t>
      </w:r>
    </w:p>
    <w:p w14:paraId="57ACAE40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Не вовремя началась эта война,</w:t>
      </w:r>
    </w:p>
    <w:p w14:paraId="16A5B88D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Из-за этой войны вокруг Небо серое!</w:t>
      </w:r>
    </w:p>
    <w:p w14:paraId="6EA5B0E4" w14:textId="77777777" w:rsidR="00222743" w:rsidRPr="00222743" w:rsidRDefault="00222743" w:rsidP="00222743">
      <w:pPr>
        <w:rPr>
          <w:sz w:val="22"/>
          <w:szCs w:val="22"/>
        </w:rPr>
      </w:pPr>
    </w:p>
    <w:p w14:paraId="65801974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 этой серости, одна Надежда на Русь!</w:t>
      </w:r>
    </w:p>
    <w:p w14:paraId="7E5D767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Ей понятна стратегия Тьмы!</w:t>
      </w:r>
    </w:p>
    <w:p w14:paraId="6295BE3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Русь имеет опыт борьбы не торгуясь!</w:t>
      </w:r>
    </w:p>
    <w:p w14:paraId="25AE426E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Русские Исторически Отцу – верны!</w:t>
      </w:r>
    </w:p>
    <w:p w14:paraId="29374DA1" w14:textId="77777777" w:rsidR="00222743" w:rsidRPr="00222743" w:rsidRDefault="00222743" w:rsidP="00222743">
      <w:pPr>
        <w:rPr>
          <w:sz w:val="22"/>
          <w:szCs w:val="22"/>
        </w:rPr>
      </w:pPr>
    </w:p>
    <w:p w14:paraId="49A9E0E5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Русь должна увидеть в себе Творца!</w:t>
      </w:r>
    </w:p>
    <w:p w14:paraId="15258F0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Не только по подобию, но и по Сердцу!</w:t>
      </w:r>
    </w:p>
    <w:p w14:paraId="5CEBDCB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Вот когда Вам надо открыть дверцу,</w:t>
      </w:r>
    </w:p>
    <w:p w14:paraId="5F7F8A5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Внутрь Бога и внутрь своего Сердца!</w:t>
      </w:r>
    </w:p>
    <w:p w14:paraId="3AEBCD81" w14:textId="77777777" w:rsidR="00222743" w:rsidRPr="00222743" w:rsidRDefault="00222743" w:rsidP="00222743">
      <w:pPr>
        <w:rPr>
          <w:sz w:val="22"/>
          <w:szCs w:val="22"/>
        </w:rPr>
      </w:pPr>
    </w:p>
    <w:p w14:paraId="03379ECA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Сегодня надо, как никогда</w:t>
      </w:r>
      <w:proofErr w:type="gramStart"/>
      <w:r w:rsidRPr="00222743">
        <w:rPr>
          <w:sz w:val="22"/>
          <w:szCs w:val="22"/>
        </w:rPr>
        <w:t>, Вместе</w:t>
      </w:r>
      <w:proofErr w:type="gramEnd"/>
      <w:r w:rsidRPr="00222743">
        <w:rPr>
          <w:sz w:val="22"/>
          <w:szCs w:val="22"/>
        </w:rPr>
        <w:t>!</w:t>
      </w:r>
    </w:p>
    <w:p w14:paraId="07D36575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Ситуация не сможет разделить Русь!</w:t>
      </w:r>
    </w:p>
    <w:p w14:paraId="53E7E437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Планета – это Вселенной место,</w:t>
      </w:r>
    </w:p>
    <w:p w14:paraId="022AF0F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Где формируется Истины Суть!</w:t>
      </w:r>
    </w:p>
    <w:p w14:paraId="446BA407" w14:textId="77777777" w:rsidR="00222743" w:rsidRPr="00222743" w:rsidRDefault="00222743" w:rsidP="00222743">
      <w:pPr>
        <w:rPr>
          <w:sz w:val="22"/>
          <w:szCs w:val="22"/>
        </w:rPr>
      </w:pPr>
    </w:p>
    <w:p w14:paraId="70806806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Нельзя сомневаться в себе и в Боге!</w:t>
      </w:r>
    </w:p>
    <w:p w14:paraId="0923A9F7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Всё расписано по Бога Сценарию!</w:t>
      </w:r>
    </w:p>
    <w:p w14:paraId="383C1EE8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Главное, что люди сотворили поток,</w:t>
      </w:r>
    </w:p>
    <w:p w14:paraId="757A6A44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За Вами сегодня главная на Планете Ария!</w:t>
      </w:r>
    </w:p>
    <w:p w14:paraId="744BB78C" w14:textId="77777777" w:rsidR="00222743" w:rsidRPr="00222743" w:rsidRDefault="00222743" w:rsidP="00222743">
      <w:pPr>
        <w:rPr>
          <w:sz w:val="22"/>
          <w:szCs w:val="22"/>
        </w:rPr>
      </w:pPr>
    </w:p>
    <w:p w14:paraId="17CD7803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Вам нельзя бояться, ведь Вы с Богом!</w:t>
      </w:r>
    </w:p>
    <w:p w14:paraId="4081D232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начали творить по подобию Создателя!</w:t>
      </w:r>
    </w:p>
    <w:p w14:paraId="4F69B077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Повторяю, будьте сегодня потоком!</w:t>
      </w:r>
    </w:p>
    <w:p w14:paraId="24A39914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– Божественные законодатели!</w:t>
      </w:r>
    </w:p>
    <w:p w14:paraId="3334518F" w14:textId="77777777" w:rsidR="00222743" w:rsidRPr="00222743" w:rsidRDefault="00222743" w:rsidP="00222743">
      <w:pPr>
        <w:rPr>
          <w:sz w:val="22"/>
          <w:szCs w:val="22"/>
        </w:rPr>
      </w:pPr>
    </w:p>
    <w:p w14:paraId="7929A4C0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lastRenderedPageBreak/>
        <w:t>Вам открыты возможности Творчества!</w:t>
      </w:r>
    </w:p>
    <w:p w14:paraId="4DA256BB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Бог поставил для Вас Задачу!</w:t>
      </w:r>
    </w:p>
    <w:p w14:paraId="67E61CD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Вам дана Программа Зодчества!</w:t>
      </w:r>
    </w:p>
    <w:p w14:paraId="01EE8828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Для поколений Вам надо поставить свою Задачу!</w:t>
      </w:r>
    </w:p>
    <w:p w14:paraId="36EA24A6" w14:textId="77777777" w:rsidR="00222743" w:rsidRPr="00222743" w:rsidRDefault="00222743" w:rsidP="00222743">
      <w:pPr>
        <w:rPr>
          <w:sz w:val="22"/>
          <w:szCs w:val="22"/>
        </w:rPr>
      </w:pPr>
    </w:p>
    <w:p w14:paraId="4F8CBE0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Вам растить Новое поколение!</w:t>
      </w:r>
    </w:p>
    <w:p w14:paraId="656345EB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уже Учителя, которые знают</w:t>
      </w:r>
      <w:proofErr w:type="gramStart"/>
      <w:r w:rsidRPr="00222743">
        <w:rPr>
          <w:sz w:val="22"/>
          <w:szCs w:val="22"/>
        </w:rPr>
        <w:t>: Как</w:t>
      </w:r>
      <w:proofErr w:type="gramEnd"/>
      <w:r w:rsidRPr="00222743">
        <w:rPr>
          <w:sz w:val="22"/>
          <w:szCs w:val="22"/>
        </w:rPr>
        <w:t>!</w:t>
      </w:r>
    </w:p>
    <w:p w14:paraId="2C7E42BB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должны сами ускорить движение,</w:t>
      </w:r>
    </w:p>
    <w:p w14:paraId="02D2CB2A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Человек в Боге – это человек – на всё мастак!</w:t>
      </w:r>
    </w:p>
    <w:p w14:paraId="6BC8CBD1" w14:textId="77777777" w:rsidR="00222743" w:rsidRPr="00222743" w:rsidRDefault="00222743" w:rsidP="00222743">
      <w:pPr>
        <w:rPr>
          <w:sz w:val="22"/>
          <w:szCs w:val="22"/>
        </w:rPr>
      </w:pPr>
    </w:p>
    <w:p w14:paraId="11400EA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собой проходите Школу Богов!</w:t>
      </w:r>
    </w:p>
    <w:p w14:paraId="617F2C0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должны по подобию стать впереди!</w:t>
      </w:r>
    </w:p>
    <w:p w14:paraId="66C80E8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Человек в Боге – это человек без оков!</w:t>
      </w:r>
    </w:p>
    <w:p w14:paraId="23E368E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Он сплачивает собой ряды!</w:t>
      </w:r>
    </w:p>
    <w:p w14:paraId="663B4CEA" w14:textId="77777777" w:rsidR="00222743" w:rsidRPr="00222743" w:rsidRDefault="00222743" w:rsidP="00222743">
      <w:pPr>
        <w:rPr>
          <w:sz w:val="22"/>
          <w:szCs w:val="22"/>
        </w:rPr>
      </w:pPr>
    </w:p>
    <w:p w14:paraId="0C028A4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Ваша роль объединить всех людей в Целое!</w:t>
      </w:r>
    </w:p>
    <w:p w14:paraId="58803E8E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Путь, определённый Богом!</w:t>
      </w:r>
    </w:p>
    <w:p w14:paraId="4AECA93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Люди не понимают, что они – есть Белое!</w:t>
      </w:r>
    </w:p>
    <w:p w14:paraId="7424CF2A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Когда нет разногласий – Мир будет итогом!</w:t>
      </w:r>
    </w:p>
    <w:p w14:paraId="432C67D5" w14:textId="77777777" w:rsidR="00222743" w:rsidRPr="00222743" w:rsidRDefault="00222743" w:rsidP="00222743">
      <w:pPr>
        <w:rPr>
          <w:sz w:val="22"/>
          <w:szCs w:val="22"/>
        </w:rPr>
      </w:pPr>
    </w:p>
    <w:p w14:paraId="19982DA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Чистота периметра – Программа Бога!</w:t>
      </w:r>
    </w:p>
    <w:p w14:paraId="7E1CEA6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Матрица – это Вектор Движения!</w:t>
      </w:r>
    </w:p>
    <w:p w14:paraId="3659B090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Восемь частиц – это Начало Бога!</w:t>
      </w:r>
    </w:p>
    <w:p w14:paraId="29D745E0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Это смещение оси вращения!</w:t>
      </w:r>
    </w:p>
    <w:p w14:paraId="42A079BE" w14:textId="77777777" w:rsidR="00222743" w:rsidRPr="00222743" w:rsidRDefault="00222743" w:rsidP="00222743">
      <w:pPr>
        <w:rPr>
          <w:sz w:val="22"/>
          <w:szCs w:val="22"/>
        </w:rPr>
      </w:pPr>
    </w:p>
    <w:p w14:paraId="216B3FE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к итогу должны подойти по-новому!</w:t>
      </w:r>
    </w:p>
    <w:p w14:paraId="2A8008AB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Человек все свои тела должен собрать в точку!</w:t>
      </w:r>
    </w:p>
    <w:p w14:paraId="0CD949FD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Люди должны поверить Вашему слову,</w:t>
      </w:r>
    </w:p>
    <w:p w14:paraId="06F8156D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Это то, что Вам надо сделать срочно!</w:t>
      </w:r>
    </w:p>
    <w:p w14:paraId="765AB802" w14:textId="77777777" w:rsidR="00222743" w:rsidRPr="00222743" w:rsidRDefault="00222743" w:rsidP="00222743">
      <w:pPr>
        <w:rPr>
          <w:sz w:val="22"/>
          <w:szCs w:val="22"/>
        </w:rPr>
      </w:pPr>
    </w:p>
    <w:p w14:paraId="11521486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Несите Заповеди, как Конституцию!</w:t>
      </w:r>
    </w:p>
    <w:p w14:paraId="14EA0C75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lastRenderedPageBreak/>
        <w:t>Это Программа поведения Нового человека!</w:t>
      </w:r>
    </w:p>
    <w:p w14:paraId="71ECABA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Вам надо поменять страны конструкцию,</w:t>
      </w:r>
    </w:p>
    <w:p w14:paraId="1F8347D8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Чтобы не случилась больше никогда помеха!</w:t>
      </w:r>
    </w:p>
    <w:p w14:paraId="0A67F945" w14:textId="77777777" w:rsidR="00222743" w:rsidRPr="00222743" w:rsidRDefault="00222743" w:rsidP="00222743">
      <w:pPr>
        <w:rPr>
          <w:sz w:val="22"/>
          <w:szCs w:val="22"/>
        </w:rPr>
      </w:pPr>
    </w:p>
    <w:p w14:paraId="51D290B3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Аминь.</w:t>
      </w:r>
    </w:p>
    <w:p w14:paraId="07DF2B38" w14:textId="16060B8E" w:rsidR="002440C7" w:rsidRDefault="00222743" w:rsidP="00222743">
      <w:pPr>
        <w:rPr>
          <w:sz w:val="22"/>
          <w:szCs w:val="22"/>
          <w:lang w:val="en-US"/>
        </w:rPr>
      </w:pPr>
      <w:r w:rsidRPr="00222743">
        <w:rPr>
          <w:sz w:val="22"/>
          <w:szCs w:val="22"/>
        </w:rPr>
        <w:t>Отец Абсолют или Высший Космический Разум!</w:t>
      </w:r>
    </w:p>
    <w:p w14:paraId="4B4003AE" w14:textId="77777777" w:rsidR="00222743" w:rsidRDefault="00222743" w:rsidP="00222743">
      <w:pPr>
        <w:rPr>
          <w:sz w:val="22"/>
          <w:szCs w:val="22"/>
          <w:lang w:val="en-US"/>
        </w:rPr>
      </w:pPr>
    </w:p>
    <w:p w14:paraId="5383FC46" w14:textId="77777777" w:rsidR="00222743" w:rsidRDefault="00222743" w:rsidP="00222743">
      <w:pPr>
        <w:rPr>
          <w:sz w:val="22"/>
          <w:szCs w:val="22"/>
          <w:lang w:val="en-US"/>
        </w:rPr>
      </w:pPr>
    </w:p>
    <w:p w14:paraId="5760BE1E" w14:textId="77777777" w:rsidR="00222743" w:rsidRPr="00222743" w:rsidRDefault="00222743" w:rsidP="00222743">
      <w:pPr>
        <w:rPr>
          <w:b/>
          <w:bCs/>
          <w:sz w:val="22"/>
          <w:szCs w:val="22"/>
        </w:rPr>
      </w:pPr>
      <w:r w:rsidRPr="0022274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56A645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  <w:lang w:val="en-US"/>
        </w:rPr>
        <w:t> </w:t>
      </w:r>
    </w:p>
    <w:p w14:paraId="4D98E0A2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26.08.22.</w:t>
      </w:r>
    </w:p>
    <w:p w14:paraId="7CEE7E11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  <w:lang w:val="en-US"/>
        </w:rPr>
        <w:t> </w:t>
      </w:r>
    </w:p>
    <w:p w14:paraId="64673C7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Матрицу сегодня творят люди!</w:t>
      </w:r>
    </w:p>
    <w:p w14:paraId="6788CABF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Одновременно, творя и себя!</w:t>
      </w:r>
    </w:p>
    <w:p w14:paraId="05D6EFD6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Сегодня Нового Мира прелюдия!</w:t>
      </w:r>
    </w:p>
    <w:p w14:paraId="21BB8E2E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Человек несёт Нового Мира семя!</w:t>
      </w:r>
    </w:p>
    <w:p w14:paraId="334A3F5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  <w:lang w:val="en-US"/>
        </w:rPr>
        <w:t> </w:t>
      </w:r>
    </w:p>
    <w:p w14:paraId="426CFB7E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Главное – это Единство в Духе!</w:t>
      </w:r>
    </w:p>
    <w:p w14:paraId="69F8F985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Правда – это основное условие!</w:t>
      </w:r>
    </w:p>
    <w:p w14:paraId="0F8960F9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Надо стоять на своём, без слухов!</w:t>
      </w:r>
    </w:p>
    <w:p w14:paraId="2459FB63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Надо слова Бога передавать дословно!</w:t>
      </w:r>
    </w:p>
    <w:p w14:paraId="2B0DD105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  <w:lang w:val="en-US"/>
        </w:rPr>
        <w:t> </w:t>
      </w:r>
    </w:p>
    <w:p w14:paraId="4C186E4E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По меркам Неба, Вы уже почти Целое!</w:t>
      </w:r>
    </w:p>
    <w:p w14:paraId="604C76BB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Ошибки возможны в пути!</w:t>
      </w:r>
    </w:p>
    <w:p w14:paraId="7073E050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Вы в миниатюре, почти Братство Белое!</w:t>
      </w:r>
    </w:p>
    <w:p w14:paraId="28714AFC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</w:rPr>
        <w:t>Вам надо Школу Богов пройти!</w:t>
      </w:r>
    </w:p>
    <w:p w14:paraId="1D566B02" w14:textId="77777777" w:rsidR="00222743" w:rsidRPr="00222743" w:rsidRDefault="00222743" w:rsidP="00222743">
      <w:pPr>
        <w:rPr>
          <w:sz w:val="22"/>
          <w:szCs w:val="22"/>
        </w:rPr>
      </w:pPr>
      <w:r w:rsidRPr="00222743">
        <w:rPr>
          <w:sz w:val="22"/>
          <w:szCs w:val="22"/>
          <w:lang w:val="en-US"/>
        </w:rPr>
        <w:t> </w:t>
      </w:r>
    </w:p>
    <w:p w14:paraId="725F11C5" w14:textId="1753EDD1" w:rsidR="00222743" w:rsidRPr="00222743" w:rsidRDefault="00222743" w:rsidP="00222743">
      <w:pPr>
        <w:rPr>
          <w:sz w:val="22"/>
          <w:szCs w:val="22"/>
          <w:lang w:val="en-US"/>
        </w:rPr>
      </w:pPr>
      <w:proofErr w:type="spellStart"/>
      <w:r w:rsidRPr="00222743">
        <w:rPr>
          <w:sz w:val="22"/>
          <w:szCs w:val="22"/>
          <w:lang w:val="en-US"/>
        </w:rPr>
        <w:t>Создатель</w:t>
      </w:r>
      <w:proofErr w:type="spellEnd"/>
    </w:p>
    <w:sectPr w:rsidR="00222743" w:rsidRPr="00222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5C"/>
    <w:rsid w:val="00132A88"/>
    <w:rsid w:val="00222743"/>
    <w:rsid w:val="002440C7"/>
    <w:rsid w:val="00394997"/>
    <w:rsid w:val="006C7B86"/>
    <w:rsid w:val="0089175C"/>
    <w:rsid w:val="008A50D1"/>
    <w:rsid w:val="009E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608FA"/>
  <w15:chartTrackingRefBased/>
  <w15:docId w15:val="{22AF8311-2002-4829-A3A2-31A1446B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7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7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7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7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7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7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7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7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7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7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2026-02-06T09:09:00Z</dcterms:created>
  <dcterms:modified xsi:type="dcterms:W3CDTF">2026-02-06T09:11:00Z</dcterms:modified>
</cp:coreProperties>
</file>