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FEF12" w14:textId="77777777" w:rsidR="007A5402" w:rsidRPr="0092153C" w:rsidRDefault="007A5402" w:rsidP="007A5402">
      <w:pPr>
        <w:rPr>
          <w:b/>
          <w:bCs/>
          <w:sz w:val="22"/>
          <w:szCs w:val="22"/>
        </w:rPr>
      </w:pPr>
      <w:r w:rsidRPr="0092153C">
        <w:rPr>
          <w:b/>
          <w:bCs/>
          <w:sz w:val="22"/>
          <w:szCs w:val="22"/>
        </w:rPr>
        <w:t>27.08.2022 Катрен «Теперь понятно, на чьей стороне Бог!»</w:t>
      </w:r>
    </w:p>
    <w:p w14:paraId="7B934693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 </w:t>
      </w:r>
    </w:p>
    <w:p w14:paraId="5C0768B7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Человечество стоит на грани!</w:t>
      </w:r>
    </w:p>
    <w:p w14:paraId="2349234D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Две Эпохи сошлись одновременно!</w:t>
      </w:r>
    </w:p>
    <w:p w14:paraId="47DC0D40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Казалось, нет никакой связи!</w:t>
      </w:r>
    </w:p>
    <w:p w14:paraId="5FF526A4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То одна, то другая «Правда» попеременно!</w:t>
      </w:r>
    </w:p>
    <w:p w14:paraId="5AD84BFA" w14:textId="77777777" w:rsidR="007A5402" w:rsidRPr="007A5402" w:rsidRDefault="007A5402" w:rsidP="007A5402">
      <w:pPr>
        <w:rPr>
          <w:sz w:val="22"/>
          <w:szCs w:val="22"/>
        </w:rPr>
      </w:pPr>
    </w:p>
    <w:p w14:paraId="36E78CF6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Есть Правда Тьмы – это агрессия!</w:t>
      </w:r>
    </w:p>
    <w:p w14:paraId="6C179CB8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Пятая Эпоха хочет успеть в итоге!</w:t>
      </w:r>
    </w:p>
    <w:p w14:paraId="60E43980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Тьма хочет уменьшить людей в прогрессии!</w:t>
      </w:r>
    </w:p>
    <w:p w14:paraId="2E7ECAAD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Ей хочется разрушить людей потоки!</w:t>
      </w:r>
    </w:p>
    <w:p w14:paraId="51322D42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 </w:t>
      </w:r>
    </w:p>
    <w:p w14:paraId="0CFF11B9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Бог в защиту людей передал Знания!</w:t>
      </w:r>
    </w:p>
    <w:p w14:paraId="3057AA65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Люди поняли, что есть Надежда!</w:t>
      </w:r>
    </w:p>
    <w:p w14:paraId="2E30A368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Значит, проснулось у людей понимание,</w:t>
      </w:r>
    </w:p>
    <w:p w14:paraId="1AF9A7E6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Что человек не может оставаться невеждой!</w:t>
      </w:r>
    </w:p>
    <w:p w14:paraId="76AAD13B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 </w:t>
      </w:r>
    </w:p>
    <w:p w14:paraId="1229CADC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Тьме надо сократить население!</w:t>
      </w:r>
    </w:p>
    <w:p w14:paraId="6858084D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Война для этого и война!</w:t>
      </w:r>
    </w:p>
    <w:p w14:paraId="14435C86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Тьма начала людей сокращение!</w:t>
      </w:r>
    </w:p>
    <w:p w14:paraId="77413F64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До одного «Золотого» миллиарда!</w:t>
      </w:r>
    </w:p>
    <w:p w14:paraId="1D29E0CF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 </w:t>
      </w:r>
    </w:p>
    <w:p w14:paraId="6AA213E1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Бог передал Знания, этого не дожидаясь!</w:t>
      </w:r>
    </w:p>
    <w:p w14:paraId="66E17ECB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Люди должны сохранить сами себя!</w:t>
      </w:r>
    </w:p>
    <w:p w14:paraId="73CA2CB3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Смысл жизни в этой войне отражается,</w:t>
      </w:r>
    </w:p>
    <w:p w14:paraId="2E21D201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Смысл жизни – спасти Планету Земля!</w:t>
      </w:r>
    </w:p>
    <w:p w14:paraId="62823752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 </w:t>
      </w:r>
    </w:p>
    <w:p w14:paraId="38911F27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Сравнение Войны, открывает характер войны!</w:t>
      </w:r>
    </w:p>
    <w:p w14:paraId="3264F742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Войны до победного флага!</w:t>
      </w:r>
    </w:p>
    <w:p w14:paraId="666E5B84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Люди понимают, что есть этой войны тайна!</w:t>
      </w:r>
    </w:p>
    <w:p w14:paraId="32B9CE2A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Люди стоят против Тьмы, ради блага!</w:t>
      </w:r>
    </w:p>
    <w:p w14:paraId="1D26FABA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lastRenderedPageBreak/>
        <w:t> </w:t>
      </w:r>
    </w:p>
    <w:p w14:paraId="7B6D6066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Человек не может остановиться,</w:t>
      </w:r>
    </w:p>
    <w:p w14:paraId="2E18170D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Или жизнь, или смерть во благо?</w:t>
      </w:r>
    </w:p>
    <w:p w14:paraId="6D391A12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 xml:space="preserve">Жизнь </w:t>
      </w:r>
      <w:proofErr w:type="gramStart"/>
      <w:r w:rsidRPr="007A5402">
        <w:rPr>
          <w:sz w:val="22"/>
          <w:szCs w:val="22"/>
        </w:rPr>
        <w:t>- это</w:t>
      </w:r>
      <w:proofErr w:type="gramEnd"/>
      <w:r w:rsidRPr="007A5402">
        <w:rPr>
          <w:sz w:val="22"/>
          <w:szCs w:val="22"/>
        </w:rPr>
        <w:t xml:space="preserve"> Новая теперь страница!</w:t>
      </w:r>
    </w:p>
    <w:p w14:paraId="42AA2843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Война должна быть во имя блага!</w:t>
      </w:r>
    </w:p>
    <w:p w14:paraId="14D778C5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 </w:t>
      </w:r>
    </w:p>
    <w:p w14:paraId="2940DCA8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В переходный период пришла война!</w:t>
      </w:r>
    </w:p>
    <w:p w14:paraId="385DF0A0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Люди готовы стоять до конца!</w:t>
      </w:r>
    </w:p>
    <w:p w14:paraId="06E4EA91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Смысл жизни, теперь только Победа!</w:t>
      </w:r>
    </w:p>
    <w:p w14:paraId="1707783F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Это притча Божественного конца!</w:t>
      </w:r>
    </w:p>
    <w:p w14:paraId="149CCBE0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 </w:t>
      </w:r>
    </w:p>
    <w:p w14:paraId="5E4612AF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Людям нельзя ожидать окончания!</w:t>
      </w:r>
    </w:p>
    <w:p w14:paraId="4147BA43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Людям надо пересмотреть позицию,</w:t>
      </w:r>
    </w:p>
    <w:p w14:paraId="77C16B63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Не ждите никакого с Небом венчания,</w:t>
      </w:r>
    </w:p>
    <w:p w14:paraId="5241A701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Любовь во время Войны – инквизиция!</w:t>
      </w:r>
    </w:p>
    <w:p w14:paraId="3BB0BCE3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 </w:t>
      </w:r>
    </w:p>
    <w:p w14:paraId="064B1D0C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Люди приняли позицию Бога!</w:t>
      </w:r>
    </w:p>
    <w:p w14:paraId="0AA5FAE7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Позиция Бога: стоять до конца!</w:t>
      </w:r>
    </w:p>
    <w:p w14:paraId="1C972379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Удивительный будет итог!</w:t>
      </w:r>
    </w:p>
    <w:p w14:paraId="6D388B3B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Люди с Богом – это победа через Гонца!</w:t>
      </w:r>
    </w:p>
    <w:p w14:paraId="2D425211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 </w:t>
      </w:r>
    </w:p>
    <w:p w14:paraId="645324EC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Люди Шестой Эпохи – это Творцы!</w:t>
      </w:r>
    </w:p>
    <w:p w14:paraId="64BC6E43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Нельзя никого терять в жизни!</w:t>
      </w:r>
    </w:p>
    <w:p w14:paraId="2BDEFC33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Люди доказали, что они – молодцы,</w:t>
      </w:r>
    </w:p>
    <w:p w14:paraId="247DEDAC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Они в Духе полны Надежды!</w:t>
      </w:r>
    </w:p>
    <w:p w14:paraId="0E139B5B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 </w:t>
      </w:r>
    </w:p>
    <w:p w14:paraId="213BAA8F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В этом сражении ответственность за себя!</w:t>
      </w:r>
    </w:p>
    <w:p w14:paraId="090AE1C8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Определился Смысл жизни,</w:t>
      </w:r>
    </w:p>
    <w:p w14:paraId="0184611E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Человек спасает других и себя,</w:t>
      </w:r>
    </w:p>
    <w:p w14:paraId="4E8E7CDC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Это главный Смысл его жизни!</w:t>
      </w:r>
    </w:p>
    <w:p w14:paraId="4B58F045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 </w:t>
      </w:r>
    </w:p>
    <w:p w14:paraId="2E065F09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lastRenderedPageBreak/>
        <w:t>Если есть смысл, то есть и Победа!</w:t>
      </w:r>
    </w:p>
    <w:p w14:paraId="45789930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Бог поручил Вам решение!</w:t>
      </w:r>
    </w:p>
    <w:p w14:paraId="3E9993C4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Если вместе, то отступает беда,</w:t>
      </w:r>
    </w:p>
    <w:p w14:paraId="24C68B10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Главное, что в Духе движение!</w:t>
      </w:r>
    </w:p>
    <w:p w14:paraId="6FD1BBE0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 </w:t>
      </w:r>
    </w:p>
    <w:p w14:paraId="5C218320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За Вами выбор – только один!</w:t>
      </w:r>
    </w:p>
    <w:p w14:paraId="0CB03B1E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Вы в Боге, значит, в Победе!</w:t>
      </w:r>
    </w:p>
    <w:p w14:paraId="5FD8B53B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Вам надо подняться до Небесных вершин!</w:t>
      </w:r>
    </w:p>
    <w:p w14:paraId="17AD6F47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Не будет над Россией беды!</w:t>
      </w:r>
    </w:p>
    <w:p w14:paraId="7392BE46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 </w:t>
      </w:r>
    </w:p>
    <w:p w14:paraId="5F9A6835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Вам надо доказать, что Вы вместе!</w:t>
      </w:r>
    </w:p>
    <w:p w14:paraId="419C9EEF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Реалии Жизни – это беда!</w:t>
      </w:r>
    </w:p>
    <w:p w14:paraId="3089FCF5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Я вам говорил, что Вы из одного «теста»!</w:t>
      </w:r>
    </w:p>
    <w:p w14:paraId="38BA1D71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Русь не проигрывала никогда!</w:t>
      </w:r>
    </w:p>
    <w:p w14:paraId="57085B1B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 </w:t>
      </w:r>
    </w:p>
    <w:p w14:paraId="769BF997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Вам надо доказать, что в этом есть Смысл!</w:t>
      </w:r>
    </w:p>
    <w:p w14:paraId="58C30D71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Есть смысл того, что люди в Боге!</w:t>
      </w:r>
    </w:p>
    <w:p w14:paraId="4DE77DFE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Вас ведёт к Победе Посыл,</w:t>
      </w:r>
    </w:p>
    <w:p w14:paraId="44D9603A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Вы с Богом и никого кроме!</w:t>
      </w:r>
    </w:p>
    <w:p w14:paraId="624D5A93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 </w:t>
      </w:r>
    </w:p>
    <w:p w14:paraId="4C989A82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Вам надо пересмотреть Матрицу!</w:t>
      </w:r>
    </w:p>
    <w:p w14:paraId="156C56A7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 xml:space="preserve">Общая Цель, сближает </w:t>
      </w:r>
      <w:proofErr w:type="gramStart"/>
      <w:r w:rsidRPr="007A5402">
        <w:rPr>
          <w:sz w:val="22"/>
          <w:szCs w:val="22"/>
        </w:rPr>
        <w:t>позиции!...</w:t>
      </w:r>
      <w:proofErr w:type="gramEnd"/>
      <w:r w:rsidRPr="007A5402">
        <w:rPr>
          <w:sz w:val="22"/>
          <w:szCs w:val="22"/>
        </w:rPr>
        <w:t>.</w:t>
      </w:r>
    </w:p>
    <w:p w14:paraId="78450DF2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Поверьте, за Вами Новая уже страница,</w:t>
      </w:r>
    </w:p>
    <w:p w14:paraId="0C34EF7C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За Вами с Создателем - Эволюция!</w:t>
      </w:r>
    </w:p>
    <w:p w14:paraId="65D4112E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 </w:t>
      </w:r>
    </w:p>
    <w:p w14:paraId="13A40734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Люди думают по-людски!</w:t>
      </w:r>
    </w:p>
    <w:p w14:paraId="16B5022D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Люди-Боги думают по другой категории!</w:t>
      </w:r>
    </w:p>
    <w:p w14:paraId="3921393C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Люди должны решить по-мирски!</w:t>
      </w:r>
    </w:p>
    <w:p w14:paraId="4A9D982D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Думайте категорией Виктории!</w:t>
      </w:r>
    </w:p>
    <w:p w14:paraId="1AE3C6F9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 </w:t>
      </w:r>
    </w:p>
    <w:p w14:paraId="2F550305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Война эта играет – против людей!</w:t>
      </w:r>
    </w:p>
    <w:p w14:paraId="6B619202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lastRenderedPageBreak/>
        <w:t>Потери – это Материи слёзы,</w:t>
      </w:r>
    </w:p>
    <w:p w14:paraId="192B439A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Богу, конечно, это видней!</w:t>
      </w:r>
    </w:p>
    <w:p w14:paraId="2BCD1B93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Над Планетой уже гремят грозы!</w:t>
      </w:r>
    </w:p>
    <w:p w14:paraId="76A7ABD1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 </w:t>
      </w:r>
    </w:p>
    <w:p w14:paraId="197773D4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Теперь понятно, на чьей стороне Бог!</w:t>
      </w:r>
    </w:p>
    <w:p w14:paraId="16A34C15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Он уже наметил свой выбор!</w:t>
      </w:r>
    </w:p>
    <w:p w14:paraId="11AA80B9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Создатель подготовил необходимый итог!</w:t>
      </w:r>
    </w:p>
    <w:p w14:paraId="5518EA6F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Не получится у Тьмы победный отбор!</w:t>
      </w:r>
    </w:p>
    <w:p w14:paraId="37E68B20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 </w:t>
      </w:r>
    </w:p>
    <w:p w14:paraId="22742C8F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Всё уже решено в пользу Создателя!</w:t>
      </w:r>
    </w:p>
    <w:p w14:paraId="5DDE2CEF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Люди поднимут Создателя Знамя!</w:t>
      </w:r>
    </w:p>
    <w:p w14:paraId="2F6EB580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Не будет больше на Руси обывателей, </w:t>
      </w:r>
    </w:p>
    <w:p w14:paraId="4535BFD3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Вот когда из Искры возродится Пламя!</w:t>
      </w:r>
    </w:p>
    <w:p w14:paraId="3A0CD0B4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 </w:t>
      </w:r>
    </w:p>
    <w:p w14:paraId="18AF5512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Аминь,</w:t>
      </w:r>
    </w:p>
    <w:p w14:paraId="0E027174" w14:textId="195F588D" w:rsidR="002440C7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Отец Абсолют или Высший Космический Разум!</w:t>
      </w:r>
    </w:p>
    <w:p w14:paraId="00920E34" w14:textId="77777777" w:rsidR="007A5402" w:rsidRDefault="007A5402" w:rsidP="007A5402">
      <w:pPr>
        <w:rPr>
          <w:sz w:val="22"/>
          <w:szCs w:val="22"/>
          <w:lang w:val="en-US"/>
        </w:rPr>
      </w:pPr>
    </w:p>
    <w:p w14:paraId="37321594" w14:textId="77777777" w:rsidR="007A5402" w:rsidRDefault="007A5402" w:rsidP="007A5402">
      <w:pPr>
        <w:rPr>
          <w:sz w:val="22"/>
          <w:szCs w:val="22"/>
          <w:lang w:val="en-US"/>
        </w:rPr>
      </w:pPr>
    </w:p>
    <w:p w14:paraId="6455D3C0" w14:textId="77777777" w:rsidR="007A5402" w:rsidRPr="007A5402" w:rsidRDefault="007A5402" w:rsidP="007A5402">
      <w:pPr>
        <w:rPr>
          <w:b/>
          <w:bCs/>
          <w:sz w:val="22"/>
          <w:szCs w:val="22"/>
        </w:rPr>
      </w:pPr>
      <w:r w:rsidRPr="007A540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BA96815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  <w:lang w:val="en-US"/>
        </w:rPr>
        <w:t> </w:t>
      </w:r>
    </w:p>
    <w:p w14:paraId="3D0AC6B8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27.08.22.</w:t>
      </w:r>
    </w:p>
    <w:p w14:paraId="6176598F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  <w:lang w:val="en-US"/>
        </w:rPr>
        <w:t> </w:t>
      </w:r>
    </w:p>
    <w:p w14:paraId="14569F30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Главное определить смысл!</w:t>
      </w:r>
    </w:p>
    <w:p w14:paraId="5A25BEEA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Без Смысла нет продолжения!</w:t>
      </w:r>
    </w:p>
    <w:p w14:paraId="751A05F9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Русь с Богом – это на Любовь Посыл!</w:t>
      </w:r>
    </w:p>
    <w:p w14:paraId="0264220A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Это не обычное в Небе явление!</w:t>
      </w:r>
    </w:p>
    <w:p w14:paraId="567A816B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  <w:lang w:val="en-US"/>
        </w:rPr>
        <w:t> </w:t>
      </w:r>
    </w:p>
    <w:p w14:paraId="34C3D106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Смысл определяет всё!</w:t>
      </w:r>
    </w:p>
    <w:p w14:paraId="573693EB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Ради жизни на войне есть смысл!</w:t>
      </w:r>
    </w:p>
    <w:p w14:paraId="63D575D0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Вам надо разогнать вороньё!</w:t>
      </w:r>
    </w:p>
    <w:p w14:paraId="0F15856E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Люди-Боги – это не вымысел!</w:t>
      </w:r>
    </w:p>
    <w:p w14:paraId="47AC90C5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  <w:lang w:val="en-US"/>
        </w:rPr>
        <w:lastRenderedPageBreak/>
        <w:t> </w:t>
      </w:r>
    </w:p>
    <w:p w14:paraId="423ABE2B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Вам надо понять Задачу!</w:t>
      </w:r>
    </w:p>
    <w:p w14:paraId="629E40F9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Смысл поймёт Новое поколение!</w:t>
      </w:r>
    </w:p>
    <w:p w14:paraId="6C2F89FD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Вы – это Бога Начало!</w:t>
      </w:r>
    </w:p>
    <w:p w14:paraId="76CDA093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</w:rPr>
        <w:t>Вы – Великое к Богу Движение!</w:t>
      </w:r>
    </w:p>
    <w:p w14:paraId="4996165F" w14:textId="77777777" w:rsidR="007A5402" w:rsidRPr="007A5402" w:rsidRDefault="007A5402" w:rsidP="007A5402">
      <w:pPr>
        <w:rPr>
          <w:sz w:val="22"/>
          <w:szCs w:val="22"/>
        </w:rPr>
      </w:pPr>
      <w:r w:rsidRPr="007A5402">
        <w:rPr>
          <w:sz w:val="22"/>
          <w:szCs w:val="22"/>
          <w:lang w:val="en-US"/>
        </w:rPr>
        <w:t> </w:t>
      </w:r>
    </w:p>
    <w:p w14:paraId="23A72066" w14:textId="1DE514CD" w:rsidR="007A5402" w:rsidRPr="007A5402" w:rsidRDefault="007A5402" w:rsidP="007A5402">
      <w:pPr>
        <w:rPr>
          <w:sz w:val="22"/>
          <w:szCs w:val="22"/>
          <w:lang w:val="en-US"/>
        </w:rPr>
      </w:pPr>
      <w:proofErr w:type="spellStart"/>
      <w:r w:rsidRPr="007A5402">
        <w:rPr>
          <w:sz w:val="22"/>
          <w:szCs w:val="22"/>
          <w:lang w:val="en-US"/>
        </w:rPr>
        <w:t>Создатель</w:t>
      </w:r>
      <w:proofErr w:type="spellEnd"/>
    </w:p>
    <w:sectPr w:rsidR="007A5402" w:rsidRPr="007A54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A70"/>
    <w:rsid w:val="0003442E"/>
    <w:rsid w:val="00132A88"/>
    <w:rsid w:val="002440C7"/>
    <w:rsid w:val="00615402"/>
    <w:rsid w:val="007A5402"/>
    <w:rsid w:val="0092153C"/>
    <w:rsid w:val="00C7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D7DC"/>
  <w15:chartTrackingRefBased/>
  <w15:docId w15:val="{0EAF5A10-C75D-416E-9439-8DF5E8A3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0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0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0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0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0A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0A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0A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0A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0A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0A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0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0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0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0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0A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0A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0A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0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0A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0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2026-02-06T09:07:00Z</dcterms:created>
  <dcterms:modified xsi:type="dcterms:W3CDTF">2026-02-06T09:09:00Z</dcterms:modified>
</cp:coreProperties>
</file>