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3FC69" w14:textId="77777777" w:rsidR="000E04EA" w:rsidRDefault="000E04EA" w:rsidP="000E04EA">
      <w:pPr>
        <w:rPr>
          <w:b/>
          <w:bCs/>
          <w:sz w:val="22"/>
          <w:szCs w:val="22"/>
          <w:lang w:val="en-US"/>
        </w:rPr>
      </w:pPr>
      <w:r w:rsidRPr="000E04EA">
        <w:rPr>
          <w:b/>
          <w:bCs/>
          <w:sz w:val="22"/>
          <w:szCs w:val="22"/>
        </w:rPr>
        <w:t>28.08.2022 Катрен “Человек не может вечно быть человеком!”</w:t>
      </w:r>
    </w:p>
    <w:p w14:paraId="19A2015E" w14:textId="77777777" w:rsidR="000E04EA" w:rsidRPr="000E04EA" w:rsidRDefault="000E04EA" w:rsidP="000E04EA">
      <w:pPr>
        <w:rPr>
          <w:b/>
          <w:bCs/>
          <w:sz w:val="22"/>
          <w:szCs w:val="22"/>
          <w:lang w:val="en-US"/>
        </w:rPr>
      </w:pPr>
    </w:p>
    <w:p w14:paraId="1C171B3E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Как спешит сегодня Планета!</w:t>
      </w:r>
    </w:p>
    <w:p w14:paraId="3D7CDDD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Нарушаются закономерности!</w:t>
      </w:r>
    </w:p>
    <w:p w14:paraId="7A580D92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Сегодня, главное слово Вендетта!</w:t>
      </w:r>
    </w:p>
    <w:p w14:paraId="1F0D9346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Но, это не доказательство Богу Верности!</w:t>
      </w:r>
    </w:p>
    <w:p w14:paraId="66D7BA5F" w14:textId="77777777" w:rsidR="000E04EA" w:rsidRPr="000E04EA" w:rsidRDefault="000E04EA" w:rsidP="000E04EA">
      <w:pPr>
        <w:rPr>
          <w:sz w:val="22"/>
          <w:szCs w:val="22"/>
        </w:rPr>
      </w:pPr>
    </w:p>
    <w:p w14:paraId="7D15B576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Верность – это Любовь к Создателю!</w:t>
      </w:r>
    </w:p>
    <w:p w14:paraId="44DF5FB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Люди должны понимать, что было Начало!</w:t>
      </w:r>
    </w:p>
    <w:p w14:paraId="4868907B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Тьма формировала для себя обывателей!</w:t>
      </w:r>
    </w:p>
    <w:p w14:paraId="6E7B88B6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Обыватели – это Начало печали!</w:t>
      </w:r>
    </w:p>
    <w:p w14:paraId="143899A4" w14:textId="77777777" w:rsidR="000E04EA" w:rsidRPr="000E04EA" w:rsidRDefault="000E04EA" w:rsidP="000E04EA">
      <w:pPr>
        <w:rPr>
          <w:sz w:val="22"/>
          <w:szCs w:val="22"/>
        </w:rPr>
      </w:pPr>
    </w:p>
    <w:p w14:paraId="5A6AF53A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Мир давно разделён на «плюс» и «минус»!</w:t>
      </w:r>
    </w:p>
    <w:p w14:paraId="544EAB4E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Люди по подобию разделены!</w:t>
      </w:r>
    </w:p>
    <w:p w14:paraId="690EA520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Это есть Планетарный опус!</w:t>
      </w:r>
    </w:p>
    <w:p w14:paraId="71E1BC00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Люди (частицы) должны быть в Создателя влюблены!</w:t>
      </w:r>
    </w:p>
    <w:p w14:paraId="7BF6441B" w14:textId="77777777" w:rsidR="000E04EA" w:rsidRPr="000E04EA" w:rsidRDefault="000E04EA" w:rsidP="000E04EA">
      <w:pPr>
        <w:rPr>
          <w:sz w:val="22"/>
          <w:szCs w:val="22"/>
        </w:rPr>
      </w:pPr>
    </w:p>
    <w:p w14:paraId="319FC69B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Любовь в Пространстве – ключевое слово!</w:t>
      </w:r>
    </w:p>
    <w:p w14:paraId="5992F974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Оно определяет человеческое положение!</w:t>
      </w:r>
    </w:p>
    <w:p w14:paraId="7678CC7A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Человек не бывает Богом в злобе!</w:t>
      </w:r>
    </w:p>
    <w:p w14:paraId="13494F65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Человека определяет к Богу движение!</w:t>
      </w:r>
    </w:p>
    <w:p w14:paraId="7E779EE5" w14:textId="77777777" w:rsidR="000E04EA" w:rsidRPr="000E04EA" w:rsidRDefault="000E04EA" w:rsidP="000E04EA">
      <w:pPr>
        <w:rPr>
          <w:sz w:val="22"/>
          <w:szCs w:val="22"/>
        </w:rPr>
      </w:pPr>
    </w:p>
    <w:p w14:paraId="4E17A2CA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Ваша задача выбрать своё положение!</w:t>
      </w:r>
    </w:p>
    <w:p w14:paraId="7BCCF2ED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Все конфликты отделяют людей от Бога!</w:t>
      </w:r>
    </w:p>
    <w:p w14:paraId="00905C3F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Надо добиться к Богу движения,</w:t>
      </w:r>
    </w:p>
    <w:p w14:paraId="3D2F90F6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Надо добиться положительного итога!</w:t>
      </w:r>
    </w:p>
    <w:p w14:paraId="64D9106C" w14:textId="77777777" w:rsidR="000E04EA" w:rsidRPr="000E04EA" w:rsidRDefault="000E04EA" w:rsidP="000E04EA">
      <w:pPr>
        <w:rPr>
          <w:sz w:val="22"/>
          <w:szCs w:val="22"/>
        </w:rPr>
      </w:pPr>
    </w:p>
    <w:p w14:paraId="7657E97B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Борьба между Знаками была в любой Эпохе,</w:t>
      </w:r>
    </w:p>
    <w:p w14:paraId="25A50341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Так было во всех Эпохах,</w:t>
      </w:r>
    </w:p>
    <w:p w14:paraId="467A99E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Только в Шестой не будет такой патологии,</w:t>
      </w:r>
    </w:p>
    <w:p w14:paraId="686FCD3F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Ожидаются другие потоки!</w:t>
      </w:r>
    </w:p>
    <w:p w14:paraId="2421D3EA" w14:textId="77777777" w:rsidR="000E04EA" w:rsidRPr="000E04EA" w:rsidRDefault="000E04EA" w:rsidP="000E04EA">
      <w:pPr>
        <w:rPr>
          <w:sz w:val="22"/>
          <w:szCs w:val="22"/>
        </w:rPr>
      </w:pPr>
    </w:p>
    <w:p w14:paraId="40CB6C4F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Посмотрите на Историю Пятой!</w:t>
      </w:r>
    </w:p>
    <w:p w14:paraId="5706E44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Вы увидите набор Мировых войн!</w:t>
      </w:r>
    </w:p>
    <w:p w14:paraId="3E710A08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Человечество, вместе взятое,</w:t>
      </w:r>
    </w:p>
    <w:p w14:paraId="119AA741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 xml:space="preserve">Это </w:t>
      </w:r>
      <w:proofErr w:type="spellStart"/>
      <w:r w:rsidRPr="000E04EA">
        <w:rPr>
          <w:sz w:val="22"/>
          <w:szCs w:val="22"/>
        </w:rPr>
        <w:t>неисчезаемый</w:t>
      </w:r>
      <w:proofErr w:type="spellEnd"/>
      <w:r w:rsidRPr="000E04EA">
        <w:rPr>
          <w:sz w:val="22"/>
          <w:szCs w:val="22"/>
        </w:rPr>
        <w:t xml:space="preserve"> поток войн!</w:t>
      </w:r>
    </w:p>
    <w:p w14:paraId="750F33FD" w14:textId="77777777" w:rsidR="000E04EA" w:rsidRPr="000E04EA" w:rsidRDefault="000E04EA" w:rsidP="000E04EA">
      <w:pPr>
        <w:rPr>
          <w:sz w:val="22"/>
          <w:szCs w:val="22"/>
        </w:rPr>
      </w:pPr>
    </w:p>
    <w:p w14:paraId="634A66C5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Сначала были Родовые Империи!</w:t>
      </w:r>
    </w:p>
    <w:p w14:paraId="38558921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Перекликались через Родство!</w:t>
      </w:r>
    </w:p>
    <w:p w14:paraId="447A909A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Предполагался Союз Империй,</w:t>
      </w:r>
    </w:p>
    <w:p w14:paraId="2D0A4714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Ему подчинялось всё человечество!</w:t>
      </w:r>
    </w:p>
    <w:p w14:paraId="7E5589A7" w14:textId="77777777" w:rsidR="000E04EA" w:rsidRPr="000E04EA" w:rsidRDefault="000E04EA" w:rsidP="000E04EA">
      <w:pPr>
        <w:rPr>
          <w:sz w:val="22"/>
          <w:szCs w:val="22"/>
        </w:rPr>
      </w:pPr>
    </w:p>
    <w:p w14:paraId="328EBF22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Этот Союз не продержался долго!</w:t>
      </w:r>
    </w:p>
    <w:p w14:paraId="294751BF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Мировые войны разрушали Мир!</w:t>
      </w:r>
    </w:p>
    <w:p w14:paraId="3017D06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Америка доказала, что в Мамоне толк,</w:t>
      </w:r>
    </w:p>
    <w:p w14:paraId="1CA39661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Мамона – человечества ориентир!</w:t>
      </w:r>
    </w:p>
    <w:p w14:paraId="4ACCC43B" w14:textId="77777777" w:rsidR="000E04EA" w:rsidRPr="000E04EA" w:rsidRDefault="000E04EA" w:rsidP="000E04EA">
      <w:pPr>
        <w:rPr>
          <w:sz w:val="22"/>
          <w:szCs w:val="22"/>
        </w:rPr>
      </w:pPr>
    </w:p>
    <w:p w14:paraId="2C90DFBB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Сегодня война – перераспределение собственности!</w:t>
      </w:r>
    </w:p>
    <w:p w14:paraId="4CE3C9A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Чем больше акций, тем сильнее страна!</w:t>
      </w:r>
    </w:p>
    <w:p w14:paraId="59BCA2ED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Теперь воюет с деньгами посредственность,</w:t>
      </w:r>
    </w:p>
    <w:p w14:paraId="34C336F7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И не важно, что внутри не ум, а драма!</w:t>
      </w:r>
    </w:p>
    <w:p w14:paraId="4020658A" w14:textId="77777777" w:rsidR="000E04EA" w:rsidRPr="000E04EA" w:rsidRDefault="000E04EA" w:rsidP="000E04EA">
      <w:pPr>
        <w:rPr>
          <w:sz w:val="22"/>
          <w:szCs w:val="22"/>
        </w:rPr>
      </w:pPr>
    </w:p>
    <w:p w14:paraId="35E447B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Теперь Мамона спешит закрепиться,</w:t>
      </w:r>
    </w:p>
    <w:p w14:paraId="11A0C0A8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Люди попали под её влияние!</w:t>
      </w:r>
    </w:p>
    <w:p w14:paraId="5F0B99D6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К родству теперь никто не стремится,</w:t>
      </w:r>
    </w:p>
    <w:p w14:paraId="5B199868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Формируется Новое управление!</w:t>
      </w:r>
    </w:p>
    <w:p w14:paraId="7FF8BCAC" w14:textId="77777777" w:rsidR="000E04EA" w:rsidRPr="000E04EA" w:rsidRDefault="000E04EA" w:rsidP="000E04EA">
      <w:pPr>
        <w:rPr>
          <w:sz w:val="22"/>
          <w:szCs w:val="22"/>
        </w:rPr>
      </w:pPr>
    </w:p>
    <w:p w14:paraId="046B0C19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Всё – покупается и всё – продаётся!</w:t>
      </w:r>
    </w:p>
    <w:p w14:paraId="19BBC711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Нет ничего от старой традиции!</w:t>
      </w:r>
    </w:p>
    <w:p w14:paraId="53D0A28E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Новый Мир уже создаётся!</w:t>
      </w:r>
    </w:p>
    <w:p w14:paraId="05F8F117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В котором другие совсем амбиции!</w:t>
      </w:r>
    </w:p>
    <w:p w14:paraId="3A45A81E" w14:textId="77777777" w:rsidR="000E04EA" w:rsidRPr="000E04EA" w:rsidRDefault="000E04EA" w:rsidP="000E04EA">
      <w:pPr>
        <w:rPr>
          <w:sz w:val="22"/>
          <w:szCs w:val="22"/>
        </w:rPr>
      </w:pPr>
    </w:p>
    <w:p w14:paraId="1D4F598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lastRenderedPageBreak/>
        <w:t>Капитализм – плохо, Империализм – другой взгляд!</w:t>
      </w:r>
    </w:p>
    <w:p w14:paraId="082B10C0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Во всех случаях – Мамона – критерий,</w:t>
      </w:r>
    </w:p>
    <w:p w14:paraId="772E54C3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Империя, всё равно, шаг назад,</w:t>
      </w:r>
    </w:p>
    <w:p w14:paraId="4776B3D3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К рабству людей ведёт Империя!</w:t>
      </w:r>
    </w:p>
    <w:p w14:paraId="2FDD9094" w14:textId="77777777" w:rsidR="000E04EA" w:rsidRPr="000E04EA" w:rsidRDefault="000E04EA" w:rsidP="000E04EA">
      <w:pPr>
        <w:rPr>
          <w:sz w:val="22"/>
          <w:szCs w:val="22"/>
        </w:rPr>
      </w:pPr>
    </w:p>
    <w:p w14:paraId="620038F5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Тьма спешит успеть до Перехода!</w:t>
      </w:r>
    </w:p>
    <w:p w14:paraId="3D95FBE0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Тьма строит Новый порядок!</w:t>
      </w:r>
    </w:p>
    <w:p w14:paraId="3DEC974B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У людей нет никакого выхода,</w:t>
      </w:r>
    </w:p>
    <w:p w14:paraId="3874E6B2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Сознания людей надо поднять потолок!</w:t>
      </w:r>
    </w:p>
    <w:p w14:paraId="77C31B52" w14:textId="77777777" w:rsidR="000E04EA" w:rsidRPr="000E04EA" w:rsidRDefault="000E04EA" w:rsidP="000E04EA">
      <w:pPr>
        <w:rPr>
          <w:sz w:val="22"/>
          <w:szCs w:val="22"/>
        </w:rPr>
      </w:pPr>
    </w:p>
    <w:p w14:paraId="12FBFEC5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Надо подняться до Бога уровня!</w:t>
      </w:r>
    </w:p>
    <w:p w14:paraId="68698748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Всё, что с людьми есть продолжение!</w:t>
      </w:r>
    </w:p>
    <w:p w14:paraId="3377CC71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Человек должен понять Меня!</w:t>
      </w:r>
    </w:p>
    <w:p w14:paraId="15EAEB7D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Это к Новой Эпохе движение!</w:t>
      </w:r>
    </w:p>
    <w:p w14:paraId="7058C51E" w14:textId="77777777" w:rsidR="000E04EA" w:rsidRPr="000E04EA" w:rsidRDefault="000E04EA" w:rsidP="000E04EA">
      <w:pPr>
        <w:rPr>
          <w:sz w:val="22"/>
          <w:szCs w:val="22"/>
        </w:rPr>
      </w:pPr>
    </w:p>
    <w:p w14:paraId="188EFE45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Все Эпохи прошли свой путь!</w:t>
      </w:r>
    </w:p>
    <w:p w14:paraId="40BD65F9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Человек так и остался человеком!</w:t>
      </w:r>
    </w:p>
    <w:p w14:paraId="3CFDD12E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Только Шестая Эпоха откроет Суть:</w:t>
      </w:r>
    </w:p>
    <w:p w14:paraId="704EB5BD" w14:textId="77777777" w:rsidR="000E04EA" w:rsidRPr="000E04EA" w:rsidRDefault="000E04EA" w:rsidP="000E04EA">
      <w:pPr>
        <w:rPr>
          <w:b/>
          <w:bCs/>
          <w:sz w:val="22"/>
          <w:szCs w:val="22"/>
        </w:rPr>
      </w:pPr>
      <w:r w:rsidRPr="000E04EA">
        <w:rPr>
          <w:b/>
          <w:bCs/>
          <w:sz w:val="22"/>
          <w:szCs w:val="22"/>
        </w:rPr>
        <w:t xml:space="preserve">Человек не </w:t>
      </w:r>
      <w:proofErr w:type="gramStart"/>
      <w:r w:rsidRPr="000E04EA">
        <w:rPr>
          <w:b/>
          <w:bCs/>
          <w:sz w:val="22"/>
          <w:szCs w:val="22"/>
        </w:rPr>
        <w:t>может Вечно</w:t>
      </w:r>
      <w:proofErr w:type="gramEnd"/>
      <w:r w:rsidRPr="000E04EA">
        <w:rPr>
          <w:b/>
          <w:bCs/>
          <w:sz w:val="22"/>
          <w:szCs w:val="22"/>
        </w:rPr>
        <w:t xml:space="preserve"> быть человеком!</w:t>
      </w:r>
    </w:p>
    <w:p w14:paraId="169F004F" w14:textId="77777777" w:rsidR="000E04EA" w:rsidRPr="000E04EA" w:rsidRDefault="000E04EA" w:rsidP="000E04EA">
      <w:pPr>
        <w:rPr>
          <w:sz w:val="22"/>
          <w:szCs w:val="22"/>
        </w:rPr>
      </w:pPr>
    </w:p>
    <w:p w14:paraId="6CDB98D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Человек должен подняться в Небо!</w:t>
      </w:r>
    </w:p>
    <w:p w14:paraId="3F8418A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В небо ведёт Единая Цель!</w:t>
      </w:r>
    </w:p>
    <w:p w14:paraId="49B355ED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Без Цели человек превращается в Небыль,</w:t>
      </w:r>
    </w:p>
    <w:p w14:paraId="7FF43DF6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А всё человечество садится на мель!</w:t>
      </w:r>
    </w:p>
    <w:p w14:paraId="57F9F08A" w14:textId="77777777" w:rsidR="000E04EA" w:rsidRPr="000E04EA" w:rsidRDefault="000E04EA" w:rsidP="000E04EA">
      <w:pPr>
        <w:rPr>
          <w:sz w:val="22"/>
          <w:szCs w:val="22"/>
        </w:rPr>
      </w:pPr>
    </w:p>
    <w:p w14:paraId="2A8DC6CF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Человек должен пройти ступени!</w:t>
      </w:r>
    </w:p>
    <w:p w14:paraId="1C10C386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Первая из них: Равенство!</w:t>
      </w:r>
    </w:p>
    <w:p w14:paraId="4A29BABB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Человек должен знать Заповеди,</w:t>
      </w:r>
    </w:p>
    <w:p w14:paraId="3DED639D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Первая – это всех людей достоинство!</w:t>
      </w:r>
    </w:p>
    <w:p w14:paraId="5713430B" w14:textId="77777777" w:rsidR="000E04EA" w:rsidRPr="000E04EA" w:rsidRDefault="000E04EA" w:rsidP="000E04EA">
      <w:pPr>
        <w:rPr>
          <w:sz w:val="22"/>
          <w:szCs w:val="22"/>
        </w:rPr>
      </w:pPr>
    </w:p>
    <w:p w14:paraId="18FFE201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Всего 10 ступеней и Новый Мир!</w:t>
      </w:r>
    </w:p>
    <w:p w14:paraId="2B8DEE25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lastRenderedPageBreak/>
        <w:t>Получается тогда Белое Братство!</w:t>
      </w:r>
    </w:p>
    <w:p w14:paraId="7EF5DA9A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Победа будет, если Создатель – ориентир!</w:t>
      </w:r>
    </w:p>
    <w:p w14:paraId="38D04BFE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Монархия Бога – это Святое Царство!</w:t>
      </w:r>
    </w:p>
    <w:p w14:paraId="2A002777" w14:textId="77777777" w:rsidR="000E04EA" w:rsidRPr="000E04EA" w:rsidRDefault="000E04EA" w:rsidP="000E04EA">
      <w:pPr>
        <w:rPr>
          <w:sz w:val="22"/>
          <w:szCs w:val="22"/>
        </w:rPr>
      </w:pPr>
    </w:p>
    <w:p w14:paraId="62F6D20D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Аминь.</w:t>
      </w:r>
    </w:p>
    <w:p w14:paraId="57812FBE" w14:textId="31E5240D" w:rsidR="002440C7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Отец Абсолют или Высший Космический Разум!</w:t>
      </w:r>
    </w:p>
    <w:p w14:paraId="739F90E8" w14:textId="77777777" w:rsidR="000E04EA" w:rsidRDefault="000E04EA" w:rsidP="000E04EA">
      <w:pPr>
        <w:rPr>
          <w:sz w:val="22"/>
          <w:szCs w:val="22"/>
          <w:lang w:val="en-US"/>
        </w:rPr>
      </w:pPr>
    </w:p>
    <w:p w14:paraId="18CAA38E" w14:textId="77777777" w:rsidR="000E04EA" w:rsidRDefault="000E04EA" w:rsidP="000E04EA">
      <w:pPr>
        <w:rPr>
          <w:sz w:val="22"/>
          <w:szCs w:val="22"/>
          <w:lang w:val="en-US"/>
        </w:rPr>
      </w:pPr>
    </w:p>
    <w:p w14:paraId="135835A6" w14:textId="77777777" w:rsidR="000E04EA" w:rsidRPr="000E04EA" w:rsidRDefault="000E04EA" w:rsidP="000E04EA">
      <w:pPr>
        <w:rPr>
          <w:b/>
          <w:bCs/>
          <w:sz w:val="22"/>
          <w:szCs w:val="22"/>
        </w:rPr>
      </w:pPr>
      <w:r w:rsidRPr="000E04E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A0EDD3F" w14:textId="77777777" w:rsidR="000E04EA" w:rsidRPr="000E04EA" w:rsidRDefault="000E04EA" w:rsidP="000E04EA">
      <w:pPr>
        <w:rPr>
          <w:sz w:val="22"/>
          <w:szCs w:val="22"/>
        </w:rPr>
      </w:pPr>
    </w:p>
    <w:p w14:paraId="674A9FB6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28.08.22</w:t>
      </w:r>
    </w:p>
    <w:p w14:paraId="34DE038D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  <w:lang w:val="en-US"/>
        </w:rPr>
        <w:t> </w:t>
      </w:r>
    </w:p>
    <w:p w14:paraId="443B0A6B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Идёт постоянная война за человека!</w:t>
      </w:r>
    </w:p>
    <w:p w14:paraId="280B8EAD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Каждая Эпоха – это Новый виток!</w:t>
      </w:r>
    </w:p>
    <w:p w14:paraId="5E6D5A96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Сегодня преддверие Нового века!</w:t>
      </w:r>
    </w:p>
    <w:p w14:paraId="2439213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Русь заложила Новый Исток!</w:t>
      </w:r>
    </w:p>
    <w:p w14:paraId="3EBCAE20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  <w:lang w:val="en-US"/>
        </w:rPr>
        <w:t> </w:t>
      </w:r>
    </w:p>
    <w:p w14:paraId="6770C55C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Тьма спешит завершить разложение!</w:t>
      </w:r>
    </w:p>
    <w:p w14:paraId="6C503C0D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Пандемия и война против людей!</w:t>
      </w:r>
    </w:p>
    <w:p w14:paraId="5D1CB28F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Меняется людей поведение!</w:t>
      </w:r>
    </w:p>
    <w:p w14:paraId="30FB1142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По Сценарию Бога – есть много ролей!</w:t>
      </w:r>
    </w:p>
    <w:p w14:paraId="2AD1EDBD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  <w:lang w:val="en-US"/>
        </w:rPr>
        <w:t> </w:t>
      </w:r>
    </w:p>
    <w:p w14:paraId="529A408E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Эпоха начинается по Сценарию Бога!</w:t>
      </w:r>
    </w:p>
    <w:p w14:paraId="02AB59B6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Не все согласны с такой трактовкой!</w:t>
      </w:r>
    </w:p>
    <w:p w14:paraId="029D5198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Другого не будет итога!</w:t>
      </w:r>
    </w:p>
    <w:p w14:paraId="684FE9B8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</w:rPr>
        <w:t>С Небом согласована уже Постановка!</w:t>
      </w:r>
    </w:p>
    <w:p w14:paraId="5CC61CD7" w14:textId="77777777" w:rsidR="000E04EA" w:rsidRPr="000E04EA" w:rsidRDefault="000E04EA" w:rsidP="000E04EA">
      <w:pPr>
        <w:rPr>
          <w:sz w:val="22"/>
          <w:szCs w:val="22"/>
        </w:rPr>
      </w:pPr>
      <w:r w:rsidRPr="000E04EA">
        <w:rPr>
          <w:sz w:val="22"/>
          <w:szCs w:val="22"/>
          <w:lang w:val="en-US"/>
        </w:rPr>
        <w:t> </w:t>
      </w:r>
    </w:p>
    <w:p w14:paraId="30FD7745" w14:textId="374D56F9" w:rsidR="000E04EA" w:rsidRPr="000E04EA" w:rsidRDefault="000E04EA" w:rsidP="000E04EA">
      <w:pPr>
        <w:rPr>
          <w:sz w:val="22"/>
          <w:szCs w:val="22"/>
          <w:lang w:val="en-US"/>
        </w:rPr>
      </w:pPr>
      <w:proofErr w:type="spellStart"/>
      <w:r w:rsidRPr="000E04EA">
        <w:rPr>
          <w:sz w:val="22"/>
          <w:szCs w:val="22"/>
          <w:lang w:val="en-US"/>
        </w:rPr>
        <w:t>Создатель</w:t>
      </w:r>
      <w:proofErr w:type="spellEnd"/>
    </w:p>
    <w:sectPr w:rsidR="000E04EA" w:rsidRPr="000E0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6B"/>
    <w:rsid w:val="000E04EA"/>
    <w:rsid w:val="0011416B"/>
    <w:rsid w:val="00132A88"/>
    <w:rsid w:val="002440C7"/>
    <w:rsid w:val="00682AFD"/>
    <w:rsid w:val="00C0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4CCB5"/>
  <w15:chartTrackingRefBased/>
  <w15:docId w15:val="{7A91213C-6A03-4393-84BC-780006CB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1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1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1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1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1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1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1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1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1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1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2026-02-06T09:05:00Z</dcterms:created>
  <dcterms:modified xsi:type="dcterms:W3CDTF">2026-02-06T09:06:00Z</dcterms:modified>
</cp:coreProperties>
</file>