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9C1E" w14:textId="77777777" w:rsidR="003B1275" w:rsidRDefault="003B1275" w:rsidP="003B1275">
      <w:pPr>
        <w:rPr>
          <w:b/>
          <w:bCs/>
          <w:sz w:val="22"/>
          <w:szCs w:val="22"/>
          <w:lang w:val="en-US"/>
        </w:rPr>
      </w:pPr>
      <w:r w:rsidRPr="003B1275">
        <w:rPr>
          <w:b/>
          <w:bCs/>
          <w:sz w:val="22"/>
          <w:szCs w:val="22"/>
        </w:rPr>
        <w:t>29.08.2022 Катрен “Божественный Посыл – это Победа!”</w:t>
      </w:r>
    </w:p>
    <w:p w14:paraId="184F5105" w14:textId="77777777" w:rsidR="003B1275" w:rsidRPr="003B1275" w:rsidRDefault="003B1275" w:rsidP="003B1275">
      <w:pPr>
        <w:rPr>
          <w:b/>
          <w:bCs/>
          <w:sz w:val="22"/>
          <w:szCs w:val="22"/>
          <w:lang w:val="en-US"/>
        </w:rPr>
      </w:pPr>
    </w:p>
    <w:p w14:paraId="5AC9081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Ещё три дня и наступает Осень!</w:t>
      </w:r>
    </w:p>
    <w:p w14:paraId="6D48F283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Осень – подведение первых итогов!</w:t>
      </w:r>
    </w:p>
    <w:p w14:paraId="228C6B5A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ждут подведения итогов очень!</w:t>
      </w:r>
    </w:p>
    <w:p w14:paraId="7FFF1490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Они хотят знать: какие их ждут итоги?</w:t>
      </w:r>
    </w:p>
    <w:p w14:paraId="77C4D357" w14:textId="77777777" w:rsidR="003B1275" w:rsidRPr="003B1275" w:rsidRDefault="003B1275" w:rsidP="003B1275">
      <w:pPr>
        <w:rPr>
          <w:sz w:val="22"/>
          <w:szCs w:val="22"/>
        </w:rPr>
      </w:pPr>
    </w:p>
    <w:p w14:paraId="54ECBAB3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 xml:space="preserve">Итоги – это взгляд людей </w:t>
      </w:r>
      <w:proofErr w:type="gramStart"/>
      <w:r w:rsidRPr="003B1275">
        <w:rPr>
          <w:sz w:val="22"/>
          <w:szCs w:val="22"/>
        </w:rPr>
        <w:t>в</w:t>
      </w:r>
      <w:proofErr w:type="gramEnd"/>
      <w:r w:rsidRPr="003B1275">
        <w:rPr>
          <w:sz w:val="22"/>
          <w:szCs w:val="22"/>
        </w:rPr>
        <w:t xml:space="preserve"> Завтра!</w:t>
      </w:r>
    </w:p>
    <w:p w14:paraId="18C335E1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Что-то люди ещё не смогли!</w:t>
      </w:r>
    </w:p>
    <w:p w14:paraId="13F6ABD8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разрывают себя на части!</w:t>
      </w:r>
    </w:p>
    <w:p w14:paraId="792B2C4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Многое, действительно, не смогли!</w:t>
      </w:r>
    </w:p>
    <w:p w14:paraId="084F4D9C" w14:textId="77777777" w:rsidR="003B1275" w:rsidRPr="003B1275" w:rsidRDefault="003B1275" w:rsidP="003B1275">
      <w:pPr>
        <w:rPr>
          <w:sz w:val="22"/>
          <w:szCs w:val="22"/>
        </w:rPr>
      </w:pPr>
    </w:p>
    <w:p w14:paraId="6560FFA9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Подведение итогов – это бравада!</w:t>
      </w:r>
    </w:p>
    <w:p w14:paraId="553CD3C1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– сегодня в оцепенении,</w:t>
      </w:r>
    </w:p>
    <w:p w14:paraId="1994796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– решили не устраивать парада,</w:t>
      </w:r>
    </w:p>
    <w:p w14:paraId="7001C8D7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– сегодня всё же в движении!</w:t>
      </w:r>
    </w:p>
    <w:p w14:paraId="0F82E64E" w14:textId="77777777" w:rsidR="003B1275" w:rsidRPr="003B1275" w:rsidRDefault="003B1275" w:rsidP="003B1275">
      <w:pPr>
        <w:rPr>
          <w:sz w:val="22"/>
          <w:szCs w:val="22"/>
        </w:rPr>
      </w:pPr>
    </w:p>
    <w:p w14:paraId="2BC9FE1A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Все понимают, что мешает война!</w:t>
      </w:r>
    </w:p>
    <w:p w14:paraId="7F25F50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Она выдвинула свои аргументы,</w:t>
      </w:r>
    </w:p>
    <w:p w14:paraId="6E35CF41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Она для Мира сего – стена,</w:t>
      </w:r>
    </w:p>
    <w:p w14:paraId="215CD5FE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Нужны от Создателя документы!</w:t>
      </w:r>
    </w:p>
    <w:p w14:paraId="018A41FA" w14:textId="77777777" w:rsidR="003B1275" w:rsidRPr="003B1275" w:rsidRDefault="003B1275" w:rsidP="003B1275">
      <w:pPr>
        <w:rPr>
          <w:sz w:val="22"/>
          <w:szCs w:val="22"/>
        </w:rPr>
      </w:pPr>
    </w:p>
    <w:p w14:paraId="3011B8F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меняют своё направление!</w:t>
      </w:r>
    </w:p>
    <w:p w14:paraId="32F278F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сами поддерживают движение!</w:t>
      </w:r>
    </w:p>
    <w:p w14:paraId="1B182DEF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Русь – это проба одного решения,</w:t>
      </w:r>
    </w:p>
    <w:p w14:paraId="09A6E582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начали к Богу своё направление!</w:t>
      </w:r>
    </w:p>
    <w:p w14:paraId="62BF667B" w14:textId="77777777" w:rsidR="003B1275" w:rsidRPr="003B1275" w:rsidRDefault="003B1275" w:rsidP="003B1275">
      <w:pPr>
        <w:rPr>
          <w:sz w:val="22"/>
          <w:szCs w:val="22"/>
        </w:rPr>
      </w:pPr>
    </w:p>
    <w:p w14:paraId="63CB725B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Главное, надо быть в движении,</w:t>
      </w:r>
    </w:p>
    <w:p w14:paraId="0EEF0459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– это своей вины определение,</w:t>
      </w:r>
    </w:p>
    <w:p w14:paraId="02868468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Нет в Душе никакого решения,</w:t>
      </w:r>
    </w:p>
    <w:p w14:paraId="7D92347D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Цель жизни – это определение!</w:t>
      </w:r>
    </w:p>
    <w:p w14:paraId="6CF48DC8" w14:textId="77777777" w:rsidR="003B1275" w:rsidRPr="003B1275" w:rsidRDefault="003B1275" w:rsidP="003B1275">
      <w:pPr>
        <w:rPr>
          <w:sz w:val="22"/>
          <w:szCs w:val="22"/>
        </w:rPr>
      </w:pPr>
    </w:p>
    <w:p w14:paraId="7CF0117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Людям на войне – нужно определение!</w:t>
      </w:r>
    </w:p>
    <w:p w14:paraId="20DBCE8A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Запахло для Тьмы уже поражением,</w:t>
      </w:r>
    </w:p>
    <w:p w14:paraId="2B8F4DCA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рассчитывают на окружение,</w:t>
      </w:r>
    </w:p>
    <w:p w14:paraId="33A80710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Сам Создатель теперь в движении!</w:t>
      </w:r>
    </w:p>
    <w:p w14:paraId="5023D1FE" w14:textId="77777777" w:rsidR="003B1275" w:rsidRPr="003B1275" w:rsidRDefault="003B1275" w:rsidP="003B1275">
      <w:pPr>
        <w:rPr>
          <w:sz w:val="22"/>
          <w:szCs w:val="22"/>
        </w:rPr>
      </w:pPr>
    </w:p>
    <w:p w14:paraId="093BEDAB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Определено общее войны направление,</w:t>
      </w:r>
    </w:p>
    <w:p w14:paraId="5B197E47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Кто-то остаётся один за всех!</w:t>
      </w:r>
    </w:p>
    <w:p w14:paraId="7C0E5CBB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– это Единое вверх направление,</w:t>
      </w:r>
    </w:p>
    <w:p w14:paraId="4E086433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Победа – это одна на всех!</w:t>
      </w:r>
    </w:p>
    <w:p w14:paraId="32F8D284" w14:textId="77777777" w:rsidR="003B1275" w:rsidRPr="003B1275" w:rsidRDefault="003B1275" w:rsidP="003B1275">
      <w:pPr>
        <w:rPr>
          <w:sz w:val="22"/>
          <w:szCs w:val="22"/>
        </w:rPr>
      </w:pPr>
    </w:p>
    <w:p w14:paraId="0EB0F191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Сегодня Тьма – это власть на Планете!</w:t>
      </w:r>
    </w:p>
    <w:p w14:paraId="352FF276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Определено, как и где наступать!</w:t>
      </w:r>
    </w:p>
    <w:p w14:paraId="0B7567D8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Предложение в одном пакете,</w:t>
      </w:r>
    </w:p>
    <w:p w14:paraId="321D8E2E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Предложение Тьмы не стоит и обсуждать!</w:t>
      </w:r>
    </w:p>
    <w:p w14:paraId="32E443D8" w14:textId="77777777" w:rsidR="003B1275" w:rsidRPr="003B1275" w:rsidRDefault="003B1275" w:rsidP="003B1275">
      <w:pPr>
        <w:rPr>
          <w:sz w:val="22"/>
          <w:szCs w:val="22"/>
        </w:rPr>
      </w:pPr>
    </w:p>
    <w:p w14:paraId="7A0B73BB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Посыл на Любовь – это Света дело!</w:t>
      </w:r>
    </w:p>
    <w:p w14:paraId="2463CAF7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Посыл меняет сил расположение!</w:t>
      </w:r>
    </w:p>
    <w:p w14:paraId="236E2D4A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Решение Посыла меняет и тело,</w:t>
      </w:r>
    </w:p>
    <w:p w14:paraId="54CC3544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Начинается за Любовь движение!</w:t>
      </w:r>
    </w:p>
    <w:p w14:paraId="39245330" w14:textId="77777777" w:rsidR="003B1275" w:rsidRPr="003B1275" w:rsidRDefault="003B1275" w:rsidP="003B1275">
      <w:pPr>
        <w:rPr>
          <w:sz w:val="22"/>
          <w:szCs w:val="22"/>
        </w:rPr>
      </w:pPr>
    </w:p>
    <w:p w14:paraId="419817FA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Божественный Посыл – это Победа!</w:t>
      </w:r>
    </w:p>
    <w:p w14:paraId="02DCACDD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Посыл меняет Общее направление,</w:t>
      </w:r>
    </w:p>
    <w:p w14:paraId="66E041FF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Поверьте, не коснётся Руси беда,</w:t>
      </w:r>
    </w:p>
    <w:p w14:paraId="4450B7D1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Счастье, когда Единое началось движение!</w:t>
      </w:r>
    </w:p>
    <w:p w14:paraId="67A8B825" w14:textId="77777777" w:rsidR="003B1275" w:rsidRPr="003B1275" w:rsidRDefault="003B1275" w:rsidP="003B1275">
      <w:pPr>
        <w:rPr>
          <w:sz w:val="22"/>
          <w:szCs w:val="22"/>
        </w:rPr>
      </w:pPr>
    </w:p>
    <w:p w14:paraId="4EAD60DF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Вам надо понять, что Вы готовы!</w:t>
      </w:r>
    </w:p>
    <w:p w14:paraId="6C6A276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не могут уже остановиться!</w:t>
      </w:r>
    </w:p>
    <w:p w14:paraId="3F764C78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Нет на людях никакой оковы!</w:t>
      </w:r>
    </w:p>
    <w:p w14:paraId="38607E52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Вам никогда во Тьме не оступиться!</w:t>
      </w:r>
    </w:p>
    <w:p w14:paraId="68DAEAC0" w14:textId="77777777" w:rsidR="003B1275" w:rsidRPr="003B1275" w:rsidRDefault="003B1275" w:rsidP="003B1275">
      <w:pPr>
        <w:rPr>
          <w:sz w:val="22"/>
          <w:szCs w:val="22"/>
        </w:rPr>
      </w:pPr>
    </w:p>
    <w:p w14:paraId="316CB539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lastRenderedPageBreak/>
        <w:t>Люди готовы к бою, обычно!</w:t>
      </w:r>
    </w:p>
    <w:p w14:paraId="32710DA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знают, что война есть война!</w:t>
      </w:r>
    </w:p>
    <w:p w14:paraId="362546C9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Картина для людей уже привычная,</w:t>
      </w:r>
    </w:p>
    <w:p w14:paraId="4F1970A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– это обычно беда!</w:t>
      </w:r>
    </w:p>
    <w:p w14:paraId="1E0466A8" w14:textId="77777777" w:rsidR="003B1275" w:rsidRPr="003B1275" w:rsidRDefault="003B1275" w:rsidP="003B1275">
      <w:pPr>
        <w:rPr>
          <w:sz w:val="22"/>
          <w:szCs w:val="22"/>
        </w:rPr>
      </w:pPr>
    </w:p>
    <w:p w14:paraId="29E2EB49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Украина ожидает своего шага!</w:t>
      </w:r>
    </w:p>
    <w:p w14:paraId="01692877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готовит Большое сражение!</w:t>
      </w:r>
    </w:p>
    <w:p w14:paraId="3A4201A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Нет войны ради достижения знака!</w:t>
      </w:r>
    </w:p>
    <w:p w14:paraId="1145FB6D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готовы продолжать сражение!</w:t>
      </w:r>
    </w:p>
    <w:p w14:paraId="44CB336E" w14:textId="77777777" w:rsidR="003B1275" w:rsidRPr="003B1275" w:rsidRDefault="003B1275" w:rsidP="003B1275">
      <w:pPr>
        <w:rPr>
          <w:sz w:val="22"/>
          <w:szCs w:val="22"/>
        </w:rPr>
      </w:pPr>
    </w:p>
    <w:p w14:paraId="4280CA98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готовится к продолжению!</w:t>
      </w:r>
    </w:p>
    <w:p w14:paraId="61E8F592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Никто не понимает, чем закончится!</w:t>
      </w:r>
    </w:p>
    <w:p w14:paraId="4121BF66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Не прекращается к Богу движение,</w:t>
      </w:r>
    </w:p>
    <w:p w14:paraId="46B8925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Не понятно, какой Конец сложится?</w:t>
      </w:r>
    </w:p>
    <w:p w14:paraId="31D29E65" w14:textId="77777777" w:rsidR="003B1275" w:rsidRPr="003B1275" w:rsidRDefault="003B1275" w:rsidP="003B1275">
      <w:pPr>
        <w:rPr>
          <w:sz w:val="22"/>
          <w:szCs w:val="22"/>
        </w:rPr>
      </w:pPr>
    </w:p>
    <w:p w14:paraId="78136886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продолжается полным ходом!</w:t>
      </w:r>
    </w:p>
    <w:p w14:paraId="1B9DC2B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не останавливается,</w:t>
      </w:r>
    </w:p>
    <w:p w14:paraId="0E446910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Это трудно назвать просто переходом,</w:t>
      </w:r>
    </w:p>
    <w:p w14:paraId="717F3837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Планетарным изменением ожидается!</w:t>
      </w:r>
    </w:p>
    <w:p w14:paraId="389C9908" w14:textId="77777777" w:rsidR="003B1275" w:rsidRPr="003B1275" w:rsidRDefault="003B1275" w:rsidP="003B1275">
      <w:pPr>
        <w:rPr>
          <w:sz w:val="22"/>
          <w:szCs w:val="22"/>
        </w:rPr>
      </w:pPr>
    </w:p>
    <w:p w14:paraId="6AA795E8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сегодня в наличии и нет побед!</w:t>
      </w:r>
    </w:p>
    <w:p w14:paraId="3A2EC27E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Есть тупой анализ странной войны!</w:t>
      </w:r>
    </w:p>
    <w:p w14:paraId="2EE8341E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боятся ненужных вендетт,</w:t>
      </w:r>
    </w:p>
    <w:p w14:paraId="1D241C4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Между людьми нет правильной стороны!</w:t>
      </w:r>
    </w:p>
    <w:p w14:paraId="0D5E4855" w14:textId="77777777" w:rsidR="003B1275" w:rsidRPr="003B1275" w:rsidRDefault="003B1275" w:rsidP="003B1275">
      <w:pPr>
        <w:rPr>
          <w:sz w:val="22"/>
          <w:szCs w:val="22"/>
        </w:rPr>
      </w:pPr>
    </w:p>
    <w:p w14:paraId="7509AB9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заканчивается, но остался накал!</w:t>
      </w:r>
    </w:p>
    <w:p w14:paraId="0F096B7F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теперь до конца!</w:t>
      </w:r>
    </w:p>
    <w:p w14:paraId="776DA94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Создатель лучший выход искал,</w:t>
      </w:r>
    </w:p>
    <w:p w14:paraId="4504B15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начинается уже за себя!</w:t>
      </w:r>
    </w:p>
    <w:p w14:paraId="6014EDDD" w14:textId="77777777" w:rsidR="003B1275" w:rsidRPr="003B1275" w:rsidRDefault="003B1275" w:rsidP="003B1275">
      <w:pPr>
        <w:rPr>
          <w:sz w:val="22"/>
          <w:szCs w:val="22"/>
        </w:rPr>
      </w:pPr>
    </w:p>
    <w:p w14:paraId="1DF61027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Люди гибнут за всё окончательно!</w:t>
      </w:r>
    </w:p>
    <w:p w14:paraId="03D66BFB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lastRenderedPageBreak/>
        <w:t>Не намечается даже остановки!</w:t>
      </w:r>
    </w:p>
    <w:p w14:paraId="53F93E6B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Тьма воюет очень старательно,</w:t>
      </w:r>
    </w:p>
    <w:p w14:paraId="1BDC7E97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Бог остановит пугающую Постановку!</w:t>
      </w:r>
    </w:p>
    <w:p w14:paraId="74F13A06" w14:textId="77777777" w:rsidR="003B1275" w:rsidRPr="003B1275" w:rsidRDefault="003B1275" w:rsidP="003B1275">
      <w:pPr>
        <w:rPr>
          <w:sz w:val="22"/>
          <w:szCs w:val="22"/>
        </w:rPr>
      </w:pPr>
    </w:p>
    <w:p w14:paraId="654BE9D8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Аминь.</w:t>
      </w:r>
    </w:p>
    <w:p w14:paraId="301EDBF1" w14:textId="2C56F270" w:rsidR="002440C7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Отец Абсолют или Высший Космический Разум!</w:t>
      </w:r>
    </w:p>
    <w:p w14:paraId="4EF29F53" w14:textId="77777777" w:rsidR="003B1275" w:rsidRDefault="003B1275" w:rsidP="003B1275">
      <w:pPr>
        <w:rPr>
          <w:sz w:val="22"/>
          <w:szCs w:val="22"/>
          <w:lang w:val="en-US"/>
        </w:rPr>
      </w:pPr>
    </w:p>
    <w:p w14:paraId="6FA48EC1" w14:textId="77777777" w:rsidR="003B1275" w:rsidRDefault="003B1275" w:rsidP="003B1275">
      <w:pPr>
        <w:rPr>
          <w:sz w:val="22"/>
          <w:szCs w:val="22"/>
          <w:lang w:val="en-US"/>
        </w:rPr>
      </w:pPr>
    </w:p>
    <w:p w14:paraId="17DD07ED" w14:textId="77777777" w:rsidR="003B1275" w:rsidRPr="003B1275" w:rsidRDefault="003B1275" w:rsidP="003B1275">
      <w:pPr>
        <w:rPr>
          <w:b/>
          <w:bCs/>
          <w:sz w:val="22"/>
          <w:szCs w:val="22"/>
        </w:rPr>
      </w:pPr>
      <w:r w:rsidRPr="003B127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585C8F2" w14:textId="77777777" w:rsidR="003B1275" w:rsidRPr="003B1275" w:rsidRDefault="003B1275" w:rsidP="003B1275">
      <w:pPr>
        <w:rPr>
          <w:sz w:val="22"/>
          <w:szCs w:val="22"/>
        </w:rPr>
      </w:pPr>
    </w:p>
    <w:p w14:paraId="487AA81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29.08.22.</w:t>
      </w:r>
    </w:p>
    <w:p w14:paraId="248F0200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  <w:lang w:val="en-US"/>
        </w:rPr>
        <w:t> </w:t>
      </w:r>
    </w:p>
    <w:p w14:paraId="1D4C81B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Война не нужна Миру!</w:t>
      </w:r>
    </w:p>
    <w:p w14:paraId="1B18D014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Тьма хочет разрушить Россию!</w:t>
      </w:r>
    </w:p>
    <w:p w14:paraId="21F3422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Нет даже намёка на перемирие!</w:t>
      </w:r>
    </w:p>
    <w:p w14:paraId="0C3D45B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Русь докажет всем свою Миссию!</w:t>
      </w:r>
    </w:p>
    <w:p w14:paraId="25A8EAEE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  <w:lang w:val="en-US"/>
        </w:rPr>
        <w:t> </w:t>
      </w:r>
    </w:p>
    <w:p w14:paraId="5C4977B0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Пора Руси выходить на Сцену!</w:t>
      </w:r>
    </w:p>
    <w:p w14:paraId="098182DE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Русь от Бога имеет на это Право!</w:t>
      </w:r>
    </w:p>
    <w:p w14:paraId="48862FA7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Планета готова к перемене!</w:t>
      </w:r>
    </w:p>
    <w:p w14:paraId="5EDEEB90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Начинается переход к Правде!</w:t>
      </w:r>
    </w:p>
    <w:p w14:paraId="28FFE19C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  <w:lang w:val="en-US"/>
        </w:rPr>
        <w:t> </w:t>
      </w:r>
    </w:p>
    <w:p w14:paraId="7B7EDF88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Тьмы не будет в Шестой Эпохе!</w:t>
      </w:r>
    </w:p>
    <w:p w14:paraId="4D5257A5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Управление перейдёт к Руси!</w:t>
      </w:r>
    </w:p>
    <w:p w14:paraId="6AF93CDD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Не будет никаких слухов,</w:t>
      </w:r>
    </w:p>
    <w:p w14:paraId="76A0E803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</w:rPr>
        <w:t>Будет религия Бога на всей Руси!</w:t>
      </w:r>
    </w:p>
    <w:p w14:paraId="15F1B381" w14:textId="77777777" w:rsidR="003B1275" w:rsidRPr="003B1275" w:rsidRDefault="003B1275" w:rsidP="003B1275">
      <w:pPr>
        <w:rPr>
          <w:sz w:val="22"/>
          <w:szCs w:val="22"/>
        </w:rPr>
      </w:pPr>
      <w:r w:rsidRPr="003B1275">
        <w:rPr>
          <w:sz w:val="22"/>
          <w:szCs w:val="22"/>
          <w:lang w:val="en-US"/>
        </w:rPr>
        <w:t> </w:t>
      </w:r>
    </w:p>
    <w:p w14:paraId="49203247" w14:textId="74800B71" w:rsidR="003B1275" w:rsidRPr="003B1275" w:rsidRDefault="003B1275" w:rsidP="003B1275">
      <w:pPr>
        <w:rPr>
          <w:sz w:val="22"/>
          <w:szCs w:val="22"/>
          <w:lang w:val="en-US"/>
        </w:rPr>
      </w:pPr>
      <w:proofErr w:type="spellStart"/>
      <w:r w:rsidRPr="003B1275">
        <w:rPr>
          <w:sz w:val="22"/>
          <w:szCs w:val="22"/>
          <w:lang w:val="en-US"/>
        </w:rPr>
        <w:t>Создатель</w:t>
      </w:r>
      <w:proofErr w:type="spellEnd"/>
    </w:p>
    <w:sectPr w:rsidR="003B1275" w:rsidRPr="003B1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E8"/>
    <w:rsid w:val="00132A88"/>
    <w:rsid w:val="002440C7"/>
    <w:rsid w:val="003B1275"/>
    <w:rsid w:val="004D62E7"/>
    <w:rsid w:val="0078253A"/>
    <w:rsid w:val="00E8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F8CE7"/>
  <w15:chartTrackingRefBased/>
  <w15:docId w15:val="{5C3FB3AE-0D15-422B-90EA-7A8848FC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4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34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34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34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34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34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4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34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4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4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3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2026-02-06T09:03:00Z</dcterms:created>
  <dcterms:modified xsi:type="dcterms:W3CDTF">2026-02-06T09:04:00Z</dcterms:modified>
</cp:coreProperties>
</file>