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2CF1E" w14:textId="77777777" w:rsidR="004B3B22" w:rsidRPr="004B3B22" w:rsidRDefault="004B3B22" w:rsidP="004B3B22">
      <w:pPr>
        <w:rPr>
          <w:b/>
          <w:bCs/>
          <w:sz w:val="22"/>
          <w:szCs w:val="22"/>
        </w:rPr>
      </w:pPr>
      <w:r w:rsidRPr="004B3B22">
        <w:rPr>
          <w:b/>
          <w:bCs/>
          <w:sz w:val="22"/>
          <w:szCs w:val="22"/>
        </w:rPr>
        <w:t>30.08.2022 Катрен «Кажется одна Судьба и даже Бог рядом?»</w:t>
      </w:r>
    </w:p>
    <w:p w14:paraId="6E708897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 </w:t>
      </w:r>
    </w:p>
    <w:p w14:paraId="6E34E8C3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Человек не известен людям, как и наоборот!</w:t>
      </w:r>
    </w:p>
    <w:p w14:paraId="7ED26DDB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Нет в нём подобия от Создателя!</w:t>
      </w:r>
    </w:p>
    <w:p w14:paraId="69CD75D9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Человек каждый раз делает поворот,</w:t>
      </w:r>
    </w:p>
    <w:p w14:paraId="0A2EF973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Он играет вечную роль обывателя!</w:t>
      </w:r>
    </w:p>
    <w:p w14:paraId="47246EAB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 </w:t>
      </w:r>
    </w:p>
    <w:p w14:paraId="5BB6714F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Сегодня в Другую Эпоху не нужна Ложь!</w:t>
      </w:r>
    </w:p>
    <w:p w14:paraId="0125BFB7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Каждый человек играет свою партию!</w:t>
      </w:r>
    </w:p>
    <w:p w14:paraId="2038850E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Сегодня Судьбу свою уже не повернёшь,</w:t>
      </w:r>
    </w:p>
    <w:p w14:paraId="33553F0F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Даже около Бога собирается Партия!</w:t>
      </w:r>
    </w:p>
    <w:p w14:paraId="6860E0AD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 </w:t>
      </w:r>
    </w:p>
    <w:p w14:paraId="67983436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Каждый разжигает костёр по себе!</w:t>
      </w:r>
    </w:p>
    <w:p w14:paraId="5517D83A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Даже Народ – это Великое разнообразие!</w:t>
      </w:r>
    </w:p>
    <w:p w14:paraId="0ECF1665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Человек рубит сук по своей Судьбе!</w:t>
      </w:r>
    </w:p>
    <w:p w14:paraId="399AD4B1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Он скрывает Судьбу свою от собрания!</w:t>
      </w:r>
    </w:p>
    <w:p w14:paraId="03DE6664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 </w:t>
      </w:r>
    </w:p>
    <w:p w14:paraId="060AC6E0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Когда только Начало, можно ожидать Правды!</w:t>
      </w:r>
    </w:p>
    <w:p w14:paraId="667C29DB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К финишу Начало смотрится, как Конец!</w:t>
      </w:r>
    </w:p>
    <w:p w14:paraId="445EB663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Люди помнят, что есть Свободной Воли Право,</w:t>
      </w:r>
    </w:p>
    <w:p w14:paraId="0087C92A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Каждый мечтает получить от Бога Венец!</w:t>
      </w:r>
    </w:p>
    <w:p w14:paraId="743CF186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 </w:t>
      </w:r>
    </w:p>
    <w:p w14:paraId="610A9465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Каждому видится свой Конец!</w:t>
      </w:r>
    </w:p>
    <w:p w14:paraId="6DEBCFAA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Человек надеется на Победу!</w:t>
      </w:r>
    </w:p>
    <w:p w14:paraId="0A8A98F5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Лучше в Конце жизни увидеть Венец,</w:t>
      </w:r>
    </w:p>
    <w:p w14:paraId="021AAD93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Нельзя жизнью себе кликать беду!</w:t>
      </w:r>
    </w:p>
    <w:p w14:paraId="54818737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 </w:t>
      </w:r>
    </w:p>
    <w:p w14:paraId="082D2646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Людей много, но Мечта на всех одна!</w:t>
      </w:r>
    </w:p>
    <w:p w14:paraId="4721F504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Быть рядом с Богом и без галер!</w:t>
      </w:r>
    </w:p>
    <w:p w14:paraId="7CC16D05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Но сегодня на Планете - большая война!</w:t>
      </w:r>
    </w:p>
    <w:p w14:paraId="23805F77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Современный человек по жизни не смел!</w:t>
      </w:r>
    </w:p>
    <w:p w14:paraId="0EDB1B72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lastRenderedPageBreak/>
        <w:t> </w:t>
      </w:r>
    </w:p>
    <w:p w14:paraId="06B89545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Человек играет в войну, как в парад!</w:t>
      </w:r>
    </w:p>
    <w:p w14:paraId="72433C06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Но война – это жизнь или смерть!</w:t>
      </w:r>
    </w:p>
    <w:p w14:paraId="1862A8B8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Человек, - как Энергетический Радар,</w:t>
      </w:r>
    </w:p>
    <w:p w14:paraId="1BEF5C1C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Человека Судьба, как круть и верть!</w:t>
      </w:r>
    </w:p>
    <w:p w14:paraId="48AD59AA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 </w:t>
      </w:r>
    </w:p>
    <w:p w14:paraId="3D55B124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Человек воюет против всех и за себя!</w:t>
      </w:r>
    </w:p>
    <w:p w14:paraId="1B797883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Настраивая себя против других!</w:t>
      </w:r>
    </w:p>
    <w:p w14:paraId="1E11098A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Победа разделится теперь без Меня,</w:t>
      </w:r>
    </w:p>
    <w:p w14:paraId="0EA7C5B5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Не бывает Победы одной на двоих!</w:t>
      </w:r>
    </w:p>
    <w:p w14:paraId="55586AAC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 </w:t>
      </w:r>
    </w:p>
    <w:p w14:paraId="3C0131FC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Жёсткие ждут людей условия!</w:t>
      </w:r>
    </w:p>
    <w:p w14:paraId="14E760CC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Управляет Миром Сознание человека!</w:t>
      </w:r>
    </w:p>
    <w:p w14:paraId="0B793A32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Только кажется людям, что есть подобие,</w:t>
      </w:r>
    </w:p>
    <w:p w14:paraId="44BA3999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Людям трудно устоять накануне Нового века!</w:t>
      </w:r>
    </w:p>
    <w:p w14:paraId="37408D95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 </w:t>
      </w:r>
    </w:p>
    <w:p w14:paraId="42844F4A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Человек не знает себя и Бога!</w:t>
      </w:r>
    </w:p>
    <w:p w14:paraId="68E2B2A1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Придётся изменить условия проживания!</w:t>
      </w:r>
    </w:p>
    <w:p w14:paraId="5BEBC824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Из людей не получается к Богу потока,</w:t>
      </w:r>
    </w:p>
    <w:p w14:paraId="7F69FE5E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Человек – не получается Создателя дарования!</w:t>
      </w:r>
    </w:p>
    <w:p w14:paraId="20504E91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 </w:t>
      </w:r>
    </w:p>
    <w:p w14:paraId="43E2D23D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Человек – это пример глупой гордыни!</w:t>
      </w:r>
    </w:p>
    <w:p w14:paraId="6FA84586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Из Единения людей – не получится Бог!</w:t>
      </w:r>
    </w:p>
    <w:p w14:paraId="25801DF1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Человек показал пример Веры твердыни,</w:t>
      </w:r>
    </w:p>
    <w:p w14:paraId="3F096E8F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Тысячелетия не изменят Итог!</w:t>
      </w:r>
    </w:p>
    <w:p w14:paraId="67E32CC7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 </w:t>
      </w:r>
    </w:p>
    <w:p w14:paraId="1139BD6A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Бог начал творить Россию!</w:t>
      </w:r>
    </w:p>
    <w:p w14:paraId="6F244D4B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Была Надежда при Единении стать Богом!</w:t>
      </w:r>
    </w:p>
    <w:p w14:paraId="5EB62284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Бог предложил в помощь Мессию,</w:t>
      </w:r>
    </w:p>
    <w:p w14:paraId="0C570DEE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Он должен для Вас стать Пророком!</w:t>
      </w:r>
    </w:p>
    <w:p w14:paraId="02BE0D20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 </w:t>
      </w:r>
    </w:p>
    <w:p w14:paraId="500A37CD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lastRenderedPageBreak/>
        <w:t>Жизнь личная, не главнее Судьбы Бога!</w:t>
      </w:r>
    </w:p>
    <w:p w14:paraId="330B8FA3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Человек очень просто уходит на дно!</w:t>
      </w:r>
    </w:p>
    <w:p w14:paraId="5D923ABA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Не может быть другого итога,</w:t>
      </w:r>
    </w:p>
    <w:p w14:paraId="4DE3DB98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Выбор человека между Небом и дном!</w:t>
      </w:r>
    </w:p>
    <w:p w14:paraId="396C30E2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 </w:t>
      </w:r>
    </w:p>
    <w:p w14:paraId="069C1FB4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Казалось, одна Судьба и Бог рядом!</w:t>
      </w:r>
    </w:p>
    <w:p w14:paraId="2E78E873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Великая Цель сплотила Народ!</w:t>
      </w:r>
    </w:p>
    <w:p w14:paraId="6F7A561F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Не получается стать Единым отрядом!</w:t>
      </w:r>
    </w:p>
    <w:p w14:paraId="4346D501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Не сплотить, даже свой род!</w:t>
      </w:r>
    </w:p>
    <w:p w14:paraId="0F665704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 </w:t>
      </w:r>
    </w:p>
    <w:p w14:paraId="6424EB26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Человек остаётся опять человеком!</w:t>
      </w:r>
    </w:p>
    <w:p w14:paraId="775E0192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Поколения разрушены по частям!</w:t>
      </w:r>
    </w:p>
    <w:p w14:paraId="6C6F260A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В Школу Богов, Бог не пустит просто человека!</w:t>
      </w:r>
    </w:p>
    <w:p w14:paraId="7F132BF7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Человек разбредается по мастям!</w:t>
      </w:r>
    </w:p>
    <w:p w14:paraId="1D8A96F2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 </w:t>
      </w:r>
    </w:p>
    <w:p w14:paraId="68CD9143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Главная Задача – Единение!</w:t>
      </w:r>
    </w:p>
    <w:p w14:paraId="314A9EE4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Первая ступень – не пустить чужих!</w:t>
      </w:r>
    </w:p>
    <w:p w14:paraId="16BE6BB8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У каждого человека – своё мнение,</w:t>
      </w:r>
    </w:p>
    <w:p w14:paraId="223731FC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Не делится мнение одно на двоих!</w:t>
      </w:r>
    </w:p>
    <w:p w14:paraId="3A85569B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 </w:t>
      </w:r>
    </w:p>
    <w:p w14:paraId="28584BC8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Каждый за себя – это не дело!</w:t>
      </w:r>
    </w:p>
    <w:p w14:paraId="5E5FF878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Вас ждёт перевоплощение!</w:t>
      </w:r>
    </w:p>
    <w:p w14:paraId="22CBF201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Вас ожидает переход в другое тело!</w:t>
      </w:r>
    </w:p>
    <w:p w14:paraId="050FE51C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Переход в точку, словно смещение!</w:t>
      </w:r>
    </w:p>
    <w:p w14:paraId="4DD5275B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 </w:t>
      </w:r>
    </w:p>
    <w:p w14:paraId="0553B324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Надо поднять планку смешения!</w:t>
      </w:r>
    </w:p>
    <w:p w14:paraId="770C20D3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Все Ваши тела в одной точке!</w:t>
      </w:r>
    </w:p>
    <w:p w14:paraId="27543A10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Беспрепятственное перемещение,</w:t>
      </w:r>
    </w:p>
    <w:p w14:paraId="65443195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Вы – Начало начал в другой уже строчке!</w:t>
      </w:r>
    </w:p>
    <w:p w14:paraId="042EFCB2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 </w:t>
      </w:r>
    </w:p>
    <w:p w14:paraId="19A0EACB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Аминь,</w:t>
      </w:r>
    </w:p>
    <w:p w14:paraId="41885172" w14:textId="4D5C3514" w:rsidR="002440C7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lastRenderedPageBreak/>
        <w:t>Отец Абсолют или Высший Космический Разум</w:t>
      </w:r>
    </w:p>
    <w:p w14:paraId="4AE86F72" w14:textId="77777777" w:rsidR="004B3B22" w:rsidRDefault="004B3B22" w:rsidP="004B3B22">
      <w:pPr>
        <w:rPr>
          <w:sz w:val="22"/>
          <w:szCs w:val="22"/>
          <w:lang w:val="en-US"/>
        </w:rPr>
      </w:pPr>
    </w:p>
    <w:p w14:paraId="23A5D4FC" w14:textId="77777777" w:rsidR="004B3B22" w:rsidRDefault="004B3B22" w:rsidP="004B3B22">
      <w:pPr>
        <w:rPr>
          <w:sz w:val="22"/>
          <w:szCs w:val="22"/>
          <w:lang w:val="en-US"/>
        </w:rPr>
      </w:pPr>
    </w:p>
    <w:p w14:paraId="539038A7" w14:textId="77777777" w:rsidR="004B3B22" w:rsidRPr="004B3B22" w:rsidRDefault="004B3B22" w:rsidP="004B3B22">
      <w:pPr>
        <w:rPr>
          <w:b/>
          <w:bCs/>
          <w:sz w:val="22"/>
          <w:szCs w:val="22"/>
        </w:rPr>
      </w:pPr>
      <w:r w:rsidRPr="004B3B22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5EDA4EE9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  <w:lang w:val="en-US"/>
        </w:rPr>
        <w:t> </w:t>
      </w:r>
    </w:p>
    <w:p w14:paraId="78121E3A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30.08.22.</w:t>
      </w:r>
    </w:p>
    <w:p w14:paraId="6A1E9240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  <w:lang w:val="en-US"/>
        </w:rPr>
        <w:t> </w:t>
      </w:r>
    </w:p>
    <w:p w14:paraId="31DD92C4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Выбор сегодня за человеком!</w:t>
      </w:r>
    </w:p>
    <w:p w14:paraId="1C544A2A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Слишком много соблазнов!</w:t>
      </w:r>
    </w:p>
    <w:p w14:paraId="68ADE261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Стало очень много акцентов!</w:t>
      </w:r>
    </w:p>
    <w:p w14:paraId="71D29B1F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Человек должен сформировать образ!</w:t>
      </w:r>
    </w:p>
    <w:p w14:paraId="3795E614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  <w:lang w:val="en-US"/>
        </w:rPr>
        <w:t> </w:t>
      </w:r>
    </w:p>
    <w:p w14:paraId="0CA863D0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Выбор сделать всегда трудно!</w:t>
      </w:r>
    </w:p>
    <w:p w14:paraId="3309CE2C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Человек не понятен людям,</w:t>
      </w:r>
    </w:p>
    <w:p w14:paraId="1A373CE3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Тьма тащит человека на дно!</w:t>
      </w:r>
    </w:p>
    <w:p w14:paraId="54278E34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Это Перехода в Новый Мир прелюдия!</w:t>
      </w:r>
    </w:p>
    <w:p w14:paraId="0C875482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  <w:lang w:val="en-US"/>
        </w:rPr>
        <w:t> </w:t>
      </w:r>
    </w:p>
    <w:p w14:paraId="3EC1BD1E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Много соблазнов для человека!</w:t>
      </w:r>
    </w:p>
    <w:p w14:paraId="29810316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Устоять против соблазнов сложно!</w:t>
      </w:r>
    </w:p>
    <w:p w14:paraId="55603F01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Начинаются Новые времена,</w:t>
      </w:r>
    </w:p>
    <w:p w14:paraId="685DE54C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</w:rPr>
        <w:t>Тьму победить возможно!</w:t>
      </w:r>
    </w:p>
    <w:p w14:paraId="75328FF0" w14:textId="77777777" w:rsidR="004B3B22" w:rsidRPr="004B3B22" w:rsidRDefault="004B3B22" w:rsidP="004B3B22">
      <w:pPr>
        <w:rPr>
          <w:sz w:val="22"/>
          <w:szCs w:val="22"/>
        </w:rPr>
      </w:pPr>
      <w:r w:rsidRPr="004B3B22">
        <w:rPr>
          <w:sz w:val="22"/>
          <w:szCs w:val="22"/>
          <w:lang w:val="en-US"/>
        </w:rPr>
        <w:t> </w:t>
      </w:r>
    </w:p>
    <w:p w14:paraId="11797EB5" w14:textId="2FC8E9A4" w:rsidR="004B3B22" w:rsidRPr="004B3B22" w:rsidRDefault="004B3B22" w:rsidP="004B3B22">
      <w:pPr>
        <w:rPr>
          <w:sz w:val="22"/>
          <w:szCs w:val="22"/>
          <w:lang w:val="en-US"/>
        </w:rPr>
      </w:pPr>
      <w:proofErr w:type="spellStart"/>
      <w:r w:rsidRPr="004B3B22">
        <w:rPr>
          <w:sz w:val="22"/>
          <w:szCs w:val="22"/>
          <w:lang w:val="en-US"/>
        </w:rPr>
        <w:t>Создатель</w:t>
      </w:r>
      <w:proofErr w:type="spellEnd"/>
    </w:p>
    <w:sectPr w:rsidR="004B3B22" w:rsidRPr="004B3B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C35"/>
    <w:rsid w:val="000C11CA"/>
    <w:rsid w:val="00132A88"/>
    <w:rsid w:val="002440C7"/>
    <w:rsid w:val="004B3B22"/>
    <w:rsid w:val="008D421B"/>
    <w:rsid w:val="00A96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D171B"/>
  <w15:chartTrackingRefBased/>
  <w15:docId w15:val="{222BEE99-7951-4053-8032-FB7556D2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6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6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6C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6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6C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6C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6C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6C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6C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6C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6C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6C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6C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6C3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6C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6C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6C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6C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6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6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6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6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6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6C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6C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6C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6C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6C3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96C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459</Words>
  <Characters>2621</Characters>
  <Application>Microsoft Office Word</Application>
  <DocSecurity>0</DocSecurity>
  <Lines>21</Lines>
  <Paragraphs>6</Paragraphs>
  <ScaleCrop>false</ScaleCrop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2026-02-06T09:01:00Z</dcterms:created>
  <dcterms:modified xsi:type="dcterms:W3CDTF">2026-02-06T09:02:00Z</dcterms:modified>
</cp:coreProperties>
</file>