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5E085" w14:textId="77777777" w:rsidR="002924ED" w:rsidRDefault="002924ED" w:rsidP="002924ED">
      <w:pPr>
        <w:rPr>
          <w:b/>
          <w:bCs/>
          <w:sz w:val="22"/>
          <w:szCs w:val="22"/>
          <w:lang w:val="en-US"/>
        </w:rPr>
      </w:pPr>
      <w:r w:rsidRPr="002924ED">
        <w:rPr>
          <w:b/>
          <w:bCs/>
          <w:sz w:val="22"/>
          <w:szCs w:val="22"/>
        </w:rPr>
        <w:t>01.07.17 Катрен “Два взгляда – два Мира”</w:t>
      </w:r>
    </w:p>
    <w:p w14:paraId="1DFE74B0" w14:textId="77777777" w:rsidR="002924ED" w:rsidRPr="002924ED" w:rsidRDefault="002924ED" w:rsidP="002924ED">
      <w:pPr>
        <w:rPr>
          <w:b/>
          <w:bCs/>
          <w:sz w:val="22"/>
          <w:szCs w:val="22"/>
          <w:lang w:val="en-US"/>
        </w:rPr>
      </w:pPr>
    </w:p>
    <w:p w14:paraId="53C3163F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Полугодие открылось Новое!</w:t>
      </w:r>
    </w:p>
    <w:p w14:paraId="7E39571C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Хочется сказать последнее!</w:t>
      </w:r>
    </w:p>
    <w:p w14:paraId="78CFC069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Для людей, точно итоговое!</w:t>
      </w:r>
    </w:p>
    <w:p w14:paraId="55156412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И, конечно, важнейшее!</w:t>
      </w:r>
    </w:p>
    <w:p w14:paraId="30ACDDFB" w14:textId="77777777" w:rsidR="002924ED" w:rsidRPr="002924ED" w:rsidRDefault="002924ED" w:rsidP="002924ED">
      <w:pPr>
        <w:rPr>
          <w:sz w:val="22"/>
          <w:szCs w:val="22"/>
        </w:rPr>
      </w:pPr>
    </w:p>
    <w:p w14:paraId="72CCBF0C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Теперь, конец лета и осень,</w:t>
      </w:r>
    </w:p>
    <w:p w14:paraId="33CA1989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Объединяются в Целое!</w:t>
      </w:r>
    </w:p>
    <w:p w14:paraId="6B425F14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Изменится Мир очень!</w:t>
      </w:r>
    </w:p>
    <w:p w14:paraId="6C4678F3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Проявится Братство Белое!</w:t>
      </w:r>
    </w:p>
    <w:p w14:paraId="669AF7B0" w14:textId="77777777" w:rsidR="002924ED" w:rsidRPr="002924ED" w:rsidRDefault="002924ED" w:rsidP="002924ED">
      <w:pPr>
        <w:rPr>
          <w:sz w:val="22"/>
          <w:szCs w:val="22"/>
        </w:rPr>
      </w:pPr>
    </w:p>
    <w:p w14:paraId="621D0D0D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События ускорятся больше!</w:t>
      </w:r>
    </w:p>
    <w:p w14:paraId="0F8A9E11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Есть понятие – ускорение!</w:t>
      </w:r>
    </w:p>
    <w:p w14:paraId="53DEACB2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Вибрации станут тоньше!</w:t>
      </w:r>
    </w:p>
    <w:p w14:paraId="2093FD2F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Начинается проявление!</w:t>
      </w:r>
    </w:p>
    <w:p w14:paraId="6864C9B7" w14:textId="77777777" w:rsidR="002924ED" w:rsidRPr="002924ED" w:rsidRDefault="002924ED" w:rsidP="002924ED">
      <w:pPr>
        <w:rPr>
          <w:sz w:val="22"/>
          <w:szCs w:val="22"/>
        </w:rPr>
      </w:pPr>
    </w:p>
    <w:p w14:paraId="7D9B62EB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Проявление невидимого!</w:t>
      </w:r>
    </w:p>
    <w:p w14:paraId="4D2ED1B9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Проявление Тонкого мира!</w:t>
      </w:r>
    </w:p>
    <w:p w14:paraId="183085E5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Многие себя вдруг увидят,</w:t>
      </w:r>
    </w:p>
    <w:p w14:paraId="188D53F2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Поймут, что такое Пальмира!</w:t>
      </w:r>
    </w:p>
    <w:p w14:paraId="00DA35C6" w14:textId="77777777" w:rsidR="002924ED" w:rsidRPr="002924ED" w:rsidRDefault="002924ED" w:rsidP="002924ED">
      <w:pPr>
        <w:rPr>
          <w:sz w:val="22"/>
          <w:szCs w:val="22"/>
        </w:rPr>
      </w:pPr>
    </w:p>
    <w:p w14:paraId="4E4D8BA6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Уже Дух выходит на Сцену!</w:t>
      </w:r>
    </w:p>
    <w:p w14:paraId="0FF34B48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Полупрозрачная оболочка!</w:t>
      </w:r>
    </w:p>
    <w:p w14:paraId="039BBE49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Разговоров не будет без темы,</w:t>
      </w:r>
    </w:p>
    <w:p w14:paraId="08DFA1AF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Обмен мнениями без проволочек!</w:t>
      </w:r>
    </w:p>
    <w:p w14:paraId="064A5BAB" w14:textId="77777777" w:rsidR="002924ED" w:rsidRPr="002924ED" w:rsidRDefault="002924ED" w:rsidP="002924ED">
      <w:pPr>
        <w:rPr>
          <w:sz w:val="22"/>
          <w:szCs w:val="22"/>
        </w:rPr>
      </w:pPr>
    </w:p>
    <w:p w14:paraId="6DAB5F39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Станет ясно: кто – враг, а кто – друг!</w:t>
      </w:r>
    </w:p>
    <w:p w14:paraId="6270FF12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Откроется для всех картина!</w:t>
      </w:r>
    </w:p>
    <w:p w14:paraId="23F64F00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Понятно, что есть вокруг,</w:t>
      </w:r>
    </w:p>
    <w:p w14:paraId="3B417756" w14:textId="77777777" w:rsidR="002924ED" w:rsidRPr="002924ED" w:rsidRDefault="002924ED" w:rsidP="002924ED">
      <w:pPr>
        <w:rPr>
          <w:b/>
          <w:bCs/>
          <w:sz w:val="22"/>
          <w:szCs w:val="22"/>
        </w:rPr>
      </w:pPr>
      <w:r w:rsidRPr="002924ED">
        <w:rPr>
          <w:b/>
          <w:bCs/>
          <w:sz w:val="22"/>
          <w:szCs w:val="22"/>
        </w:rPr>
        <w:t>И смысл передела Мира!</w:t>
      </w:r>
    </w:p>
    <w:p w14:paraId="598BEAE5" w14:textId="77777777" w:rsidR="002924ED" w:rsidRPr="002924ED" w:rsidRDefault="002924ED" w:rsidP="002924ED">
      <w:pPr>
        <w:rPr>
          <w:sz w:val="22"/>
          <w:szCs w:val="22"/>
        </w:rPr>
      </w:pPr>
    </w:p>
    <w:p w14:paraId="67BF260F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Катаклизм – дитя эволюции!</w:t>
      </w:r>
    </w:p>
    <w:p w14:paraId="2B24099B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Природа – тоже живая!</w:t>
      </w:r>
    </w:p>
    <w:p w14:paraId="20915853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Не будет никакой экзекуции,</w:t>
      </w:r>
    </w:p>
    <w:p w14:paraId="02F639E7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Но, жизнь станет другая!</w:t>
      </w:r>
    </w:p>
    <w:p w14:paraId="3B180CEA" w14:textId="77777777" w:rsidR="002924ED" w:rsidRPr="002924ED" w:rsidRDefault="002924ED" w:rsidP="002924ED">
      <w:pPr>
        <w:rPr>
          <w:sz w:val="22"/>
          <w:szCs w:val="22"/>
        </w:rPr>
      </w:pPr>
    </w:p>
    <w:p w14:paraId="24B4371E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Люди и Природа достигнут гармонии!</w:t>
      </w:r>
    </w:p>
    <w:p w14:paraId="30B336AB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Люди поймут, что Мир – Целое!</w:t>
      </w:r>
    </w:p>
    <w:p w14:paraId="6644FD82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Соберутся на одной территории,</w:t>
      </w:r>
    </w:p>
    <w:p w14:paraId="7FBE57B0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Человечество – Братство Белое!</w:t>
      </w:r>
    </w:p>
    <w:p w14:paraId="4436F79E" w14:textId="77777777" w:rsidR="002924ED" w:rsidRPr="002924ED" w:rsidRDefault="002924ED" w:rsidP="002924ED">
      <w:pPr>
        <w:rPr>
          <w:sz w:val="22"/>
          <w:szCs w:val="22"/>
        </w:rPr>
      </w:pPr>
    </w:p>
    <w:p w14:paraId="0BC64BD5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Откроется в Духе решение!</w:t>
      </w:r>
    </w:p>
    <w:p w14:paraId="5157DF47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Главное для всех – РАВЕНСТВО!</w:t>
      </w:r>
    </w:p>
    <w:p w14:paraId="331D89C6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Изменится людей поведение,</w:t>
      </w:r>
    </w:p>
    <w:p w14:paraId="0F3B48C0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ЛЮБОВЬ – в Мире главенство!</w:t>
      </w:r>
    </w:p>
    <w:p w14:paraId="70629CBA" w14:textId="77777777" w:rsidR="002924ED" w:rsidRPr="002924ED" w:rsidRDefault="002924ED" w:rsidP="002924ED">
      <w:pPr>
        <w:rPr>
          <w:sz w:val="22"/>
          <w:szCs w:val="22"/>
        </w:rPr>
      </w:pPr>
    </w:p>
    <w:p w14:paraId="12238781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Прошлого нет и в помине!</w:t>
      </w:r>
    </w:p>
    <w:p w14:paraId="7812241F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Сознание у людей – Новое!</w:t>
      </w:r>
    </w:p>
    <w:p w14:paraId="6B00A54E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РАВЕНСТВО правит отныне!</w:t>
      </w:r>
    </w:p>
    <w:p w14:paraId="12D29ED8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Мир – абсолютно Новый!</w:t>
      </w:r>
    </w:p>
    <w:p w14:paraId="35248189" w14:textId="77777777" w:rsidR="002924ED" w:rsidRPr="002924ED" w:rsidRDefault="002924ED" w:rsidP="002924ED">
      <w:pPr>
        <w:rPr>
          <w:sz w:val="22"/>
          <w:szCs w:val="22"/>
        </w:rPr>
      </w:pPr>
    </w:p>
    <w:p w14:paraId="548A4008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События быстротечные,</w:t>
      </w:r>
    </w:p>
    <w:p w14:paraId="56C755E3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Разорвут Сознание прошлого!</w:t>
      </w:r>
    </w:p>
    <w:p w14:paraId="3836BD48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 Сценарию всё отмечено,</w:t>
      </w:r>
    </w:p>
    <w:p w14:paraId="27084880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Преображение стало возможно!</w:t>
      </w:r>
    </w:p>
    <w:p w14:paraId="03D22C12" w14:textId="77777777" w:rsidR="002924ED" w:rsidRPr="002924ED" w:rsidRDefault="002924ED" w:rsidP="002924ED">
      <w:pPr>
        <w:rPr>
          <w:sz w:val="22"/>
          <w:szCs w:val="22"/>
        </w:rPr>
      </w:pPr>
    </w:p>
    <w:p w14:paraId="30F172A6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Начинается всё с Начала!</w:t>
      </w:r>
    </w:p>
    <w:p w14:paraId="39C8286A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Начало – всегда единица!</w:t>
      </w:r>
    </w:p>
    <w:p w14:paraId="4EC349BE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Семёрка – отсчёт Причала!</w:t>
      </w:r>
    </w:p>
    <w:p w14:paraId="34F0D2B2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Божественная колесница!</w:t>
      </w:r>
    </w:p>
    <w:p w14:paraId="15CFB3E2" w14:textId="77777777" w:rsidR="002924ED" w:rsidRPr="002924ED" w:rsidRDefault="002924ED" w:rsidP="002924ED">
      <w:pPr>
        <w:rPr>
          <w:sz w:val="22"/>
          <w:szCs w:val="22"/>
        </w:rPr>
      </w:pPr>
    </w:p>
    <w:p w14:paraId="5C34A7F0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lastRenderedPageBreak/>
        <w:t>Ветер перемен подхватит,</w:t>
      </w:r>
    </w:p>
    <w:p w14:paraId="6B1B7CEC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Тех, кто всегда с Богом!</w:t>
      </w:r>
    </w:p>
    <w:p w14:paraId="189468AA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Энергии им добавит,</w:t>
      </w:r>
    </w:p>
    <w:p w14:paraId="10801036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Называется: Бога подмога!</w:t>
      </w:r>
    </w:p>
    <w:p w14:paraId="1BFAA1EA" w14:textId="77777777" w:rsidR="002924ED" w:rsidRPr="002924ED" w:rsidRDefault="002924ED" w:rsidP="002924ED">
      <w:pPr>
        <w:rPr>
          <w:sz w:val="22"/>
          <w:szCs w:val="22"/>
        </w:rPr>
      </w:pPr>
    </w:p>
    <w:p w14:paraId="79224D9E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Преображение – изменит Сознание!</w:t>
      </w:r>
    </w:p>
    <w:p w14:paraId="3408AEC5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Помните, вы – голограмма Бога!</w:t>
      </w:r>
    </w:p>
    <w:p w14:paraId="4C258585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Повторяю, проявится понимание,</w:t>
      </w:r>
    </w:p>
    <w:p w14:paraId="568023DE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Мир – Единая для всех дорога!</w:t>
      </w:r>
    </w:p>
    <w:p w14:paraId="0CECF2B7" w14:textId="77777777" w:rsidR="002924ED" w:rsidRPr="002924ED" w:rsidRDefault="002924ED" w:rsidP="002924ED">
      <w:pPr>
        <w:rPr>
          <w:sz w:val="22"/>
          <w:szCs w:val="22"/>
        </w:rPr>
      </w:pPr>
    </w:p>
    <w:p w14:paraId="7927FBA4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Люди изменятся кардинально!</w:t>
      </w:r>
    </w:p>
    <w:p w14:paraId="0DEDC661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Дух в них проснётся Божий!</w:t>
      </w:r>
    </w:p>
    <w:p w14:paraId="75E03E31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Поменяется и ментальность!</w:t>
      </w:r>
    </w:p>
    <w:p w14:paraId="36BEDE87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На Историю взгляд свежий!</w:t>
      </w:r>
    </w:p>
    <w:p w14:paraId="536BBD47" w14:textId="77777777" w:rsidR="002924ED" w:rsidRPr="002924ED" w:rsidRDefault="002924ED" w:rsidP="002924ED">
      <w:pPr>
        <w:rPr>
          <w:sz w:val="22"/>
          <w:szCs w:val="22"/>
        </w:rPr>
      </w:pPr>
    </w:p>
    <w:p w14:paraId="67493DA2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Одно поколение – два взгляда!</w:t>
      </w:r>
    </w:p>
    <w:p w14:paraId="7FCE5ED1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Полной противоположности!</w:t>
      </w:r>
    </w:p>
    <w:p w14:paraId="2B187881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Дух для многих теперь – отрада!</w:t>
      </w:r>
    </w:p>
    <w:p w14:paraId="64D3BB03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Вчера ещё – Духовная вольность!</w:t>
      </w:r>
    </w:p>
    <w:p w14:paraId="29BA4D3D" w14:textId="77777777" w:rsidR="002924ED" w:rsidRPr="002924ED" w:rsidRDefault="002924ED" w:rsidP="002924ED">
      <w:pPr>
        <w:rPr>
          <w:sz w:val="22"/>
          <w:szCs w:val="22"/>
        </w:rPr>
      </w:pPr>
    </w:p>
    <w:p w14:paraId="6B31ED42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Год – один, полугодия – два!</w:t>
      </w:r>
    </w:p>
    <w:p w14:paraId="7567DD7B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Разные, совсем в сущности!</w:t>
      </w:r>
    </w:p>
    <w:p w14:paraId="2CA8B617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Одни говорят неверию – “да”!</w:t>
      </w:r>
    </w:p>
    <w:p w14:paraId="5F5E5450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Другие – о Духовной общности!</w:t>
      </w:r>
    </w:p>
    <w:p w14:paraId="40D57799" w14:textId="77777777" w:rsidR="002924ED" w:rsidRPr="002924ED" w:rsidRDefault="002924ED" w:rsidP="002924ED">
      <w:pPr>
        <w:rPr>
          <w:sz w:val="22"/>
          <w:szCs w:val="22"/>
        </w:rPr>
      </w:pPr>
    </w:p>
    <w:p w14:paraId="585A100F" w14:textId="77777777" w:rsidR="002924ED" w:rsidRPr="002924ED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Аминь.</w:t>
      </w:r>
    </w:p>
    <w:p w14:paraId="7DCBF685" w14:textId="1226E35F" w:rsidR="009E4989" w:rsidRPr="00E01A81" w:rsidRDefault="002924ED" w:rsidP="002924ED">
      <w:pPr>
        <w:rPr>
          <w:sz w:val="22"/>
          <w:szCs w:val="22"/>
        </w:rPr>
      </w:pPr>
      <w:r w:rsidRPr="002924ED">
        <w:rPr>
          <w:sz w:val="22"/>
          <w:szCs w:val="22"/>
        </w:rPr>
        <w:t>Отец Абсолют.</w:t>
      </w:r>
    </w:p>
    <w:sectPr w:rsidR="009E4989" w:rsidRPr="00E01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E5"/>
    <w:rsid w:val="001A7FFB"/>
    <w:rsid w:val="002924ED"/>
    <w:rsid w:val="007A0E87"/>
    <w:rsid w:val="009E4989"/>
    <w:rsid w:val="00BD39E5"/>
    <w:rsid w:val="00E0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2DA2D"/>
  <w15:chartTrackingRefBased/>
  <w15:docId w15:val="{3F6C1EB8-7BC5-45F4-AD02-DEAF3DD1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9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9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9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9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9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9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9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9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9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2026-08-17T11:46:00Z</dcterms:created>
  <dcterms:modified xsi:type="dcterms:W3CDTF">2026-08-17T11:47:00Z</dcterms:modified>
</cp:coreProperties>
</file>