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347ED" w14:textId="77777777" w:rsidR="00AD611E" w:rsidRDefault="00AD611E" w:rsidP="00AD611E">
      <w:pPr>
        <w:rPr>
          <w:b/>
          <w:bCs/>
          <w:sz w:val="22"/>
          <w:szCs w:val="22"/>
          <w:lang w:val="en-US"/>
        </w:rPr>
      </w:pPr>
      <w:r w:rsidRPr="00AD611E">
        <w:rPr>
          <w:b/>
          <w:bCs/>
          <w:sz w:val="22"/>
          <w:szCs w:val="22"/>
        </w:rPr>
        <w:t>02.07.17 Катрен “Канон эволюции”</w:t>
      </w:r>
    </w:p>
    <w:p w14:paraId="1C12291E" w14:textId="77777777" w:rsidR="00AD611E" w:rsidRPr="00AD611E" w:rsidRDefault="00AD611E" w:rsidP="00AD611E">
      <w:pPr>
        <w:rPr>
          <w:b/>
          <w:bCs/>
          <w:sz w:val="22"/>
          <w:szCs w:val="22"/>
          <w:lang w:val="en-US"/>
        </w:rPr>
      </w:pPr>
    </w:p>
    <w:p w14:paraId="7B5B3DD7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Начало всегда есть Начало!</w:t>
      </w:r>
    </w:p>
    <w:p w14:paraId="76604CC6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Достигается высочайшее напряжение!</w:t>
      </w:r>
    </w:p>
    <w:p w14:paraId="676E48E1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Первая прозвучала кантата,</w:t>
      </w:r>
    </w:p>
    <w:p w14:paraId="0CEED0CF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Музыки, человеческого достижения!</w:t>
      </w:r>
    </w:p>
    <w:p w14:paraId="40CD4C59" w14:textId="77777777" w:rsidR="00AD611E" w:rsidRPr="00AD611E" w:rsidRDefault="00AD611E" w:rsidP="00AD611E">
      <w:pPr>
        <w:rPr>
          <w:sz w:val="22"/>
          <w:szCs w:val="22"/>
        </w:rPr>
      </w:pPr>
    </w:p>
    <w:p w14:paraId="1EF6C02F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Человечество готовится к встрече,</w:t>
      </w:r>
    </w:p>
    <w:p w14:paraId="7B379A5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С удивительной перспективой!</w:t>
      </w:r>
    </w:p>
    <w:p w14:paraId="1F2928EB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Уже слышно Бога наречение,</w:t>
      </w:r>
    </w:p>
    <w:p w14:paraId="0913781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Проявить России свою активность!</w:t>
      </w:r>
    </w:p>
    <w:p w14:paraId="4AF2F773" w14:textId="77777777" w:rsidR="00AD611E" w:rsidRPr="00AD611E" w:rsidRDefault="00AD611E" w:rsidP="00AD611E">
      <w:pPr>
        <w:rPr>
          <w:sz w:val="22"/>
          <w:szCs w:val="22"/>
        </w:rPr>
      </w:pPr>
    </w:p>
    <w:p w14:paraId="660BE299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Век России – век Единения!</w:t>
      </w:r>
    </w:p>
    <w:p w14:paraId="7100F00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Люди – другой формации!</w:t>
      </w:r>
    </w:p>
    <w:p w14:paraId="4C0544B0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Новое свойственно им поведение!</w:t>
      </w:r>
    </w:p>
    <w:p w14:paraId="0128EF6E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Высоких вибраций – апробация!</w:t>
      </w:r>
    </w:p>
    <w:p w14:paraId="1A75FA1F" w14:textId="77777777" w:rsidR="00AD611E" w:rsidRPr="00AD611E" w:rsidRDefault="00AD611E" w:rsidP="00AD611E">
      <w:pPr>
        <w:rPr>
          <w:sz w:val="22"/>
          <w:szCs w:val="22"/>
        </w:rPr>
      </w:pPr>
    </w:p>
    <w:p w14:paraId="3B0942B7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Движение по другой траектории!</w:t>
      </w:r>
    </w:p>
    <w:p w14:paraId="6D514872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Изменение удивительно быстро!</w:t>
      </w:r>
    </w:p>
    <w:p w14:paraId="62553D64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Важно, что на одной территории,</w:t>
      </w:r>
    </w:p>
    <w:p w14:paraId="7B210874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Жизнь становится смыслом!</w:t>
      </w:r>
    </w:p>
    <w:p w14:paraId="3D4E5642" w14:textId="77777777" w:rsidR="00AD611E" w:rsidRPr="00AD611E" w:rsidRDefault="00AD611E" w:rsidP="00AD611E">
      <w:pPr>
        <w:rPr>
          <w:sz w:val="22"/>
          <w:szCs w:val="22"/>
        </w:rPr>
      </w:pPr>
    </w:p>
    <w:p w14:paraId="014FEF3B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Хочу подчеркнуть: всё внутри!</w:t>
      </w:r>
    </w:p>
    <w:p w14:paraId="72996852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Без переходного периода!</w:t>
      </w:r>
    </w:p>
    <w:p w14:paraId="0244135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Человечество на другом пути,</w:t>
      </w:r>
    </w:p>
    <w:p w14:paraId="08A6D83C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Свобода в борьбе добыта!</w:t>
      </w:r>
    </w:p>
    <w:p w14:paraId="03C2314C" w14:textId="77777777" w:rsidR="00AD611E" w:rsidRPr="00AD611E" w:rsidRDefault="00AD611E" w:rsidP="00AD611E">
      <w:pPr>
        <w:rPr>
          <w:sz w:val="22"/>
          <w:szCs w:val="22"/>
        </w:rPr>
      </w:pPr>
    </w:p>
    <w:p w14:paraId="4BE9DD42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Роль России всегда уникальна!</w:t>
      </w:r>
    </w:p>
    <w:p w14:paraId="65DA0172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Начала Начал с её территории!</w:t>
      </w:r>
    </w:p>
    <w:p w14:paraId="77766EDE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Объединит Мир принципиально,</w:t>
      </w:r>
    </w:p>
    <w:p w14:paraId="15882F8A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В Духе поменяв акваторию!</w:t>
      </w:r>
    </w:p>
    <w:p w14:paraId="24948266" w14:textId="77777777" w:rsidR="00AD611E" w:rsidRPr="00AD611E" w:rsidRDefault="00AD611E" w:rsidP="00AD611E">
      <w:pPr>
        <w:rPr>
          <w:sz w:val="22"/>
          <w:szCs w:val="22"/>
        </w:rPr>
      </w:pPr>
    </w:p>
    <w:p w14:paraId="705B3E8C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Не будет переселения человечества!</w:t>
      </w:r>
    </w:p>
    <w:p w14:paraId="777B633D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Но, Единение произойдёт!</w:t>
      </w:r>
    </w:p>
    <w:p w14:paraId="539B080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Человечество станет отечеством,</w:t>
      </w:r>
    </w:p>
    <w:p w14:paraId="7D8FF1E5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Удивительный переход!</w:t>
      </w:r>
    </w:p>
    <w:p w14:paraId="163FD9FA" w14:textId="77777777" w:rsidR="00AD611E" w:rsidRPr="00AD611E" w:rsidRDefault="00AD611E" w:rsidP="00AD611E">
      <w:pPr>
        <w:rPr>
          <w:sz w:val="22"/>
          <w:szCs w:val="22"/>
        </w:rPr>
      </w:pPr>
    </w:p>
    <w:p w14:paraId="2A9A01FF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Говорю часто одно слово,</w:t>
      </w:r>
    </w:p>
    <w:p w14:paraId="714B539F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 xml:space="preserve">Действительно, </w:t>
      </w:r>
      <w:r w:rsidRPr="00AD611E">
        <w:rPr>
          <w:b/>
          <w:bCs/>
          <w:sz w:val="22"/>
          <w:szCs w:val="22"/>
        </w:rPr>
        <w:t xml:space="preserve">удивительный </w:t>
      </w:r>
      <w:r w:rsidRPr="00AD611E">
        <w:rPr>
          <w:sz w:val="22"/>
          <w:szCs w:val="22"/>
        </w:rPr>
        <w:t>век!</w:t>
      </w:r>
    </w:p>
    <w:p w14:paraId="71D3FF9B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Изменения станут основой,</w:t>
      </w:r>
    </w:p>
    <w:p w14:paraId="6D01DF75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Преображённый проявится Бог-человек!</w:t>
      </w:r>
    </w:p>
    <w:p w14:paraId="7BE678F9" w14:textId="77777777" w:rsidR="00AD611E" w:rsidRPr="00AD611E" w:rsidRDefault="00AD611E" w:rsidP="00AD611E">
      <w:pPr>
        <w:rPr>
          <w:sz w:val="22"/>
          <w:szCs w:val="22"/>
        </w:rPr>
      </w:pPr>
    </w:p>
    <w:p w14:paraId="53BBD0D5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Не найдут объяснения в прошлом!</w:t>
      </w:r>
    </w:p>
    <w:p w14:paraId="67475644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Нет их и в настоящем!</w:t>
      </w:r>
    </w:p>
    <w:p w14:paraId="36C55535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Объяснить современникам сложно,</w:t>
      </w:r>
    </w:p>
    <w:p w14:paraId="4B629850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Что ждёт их в грядущем!</w:t>
      </w:r>
    </w:p>
    <w:p w14:paraId="207A0889" w14:textId="77777777" w:rsidR="00AD611E" w:rsidRPr="00AD611E" w:rsidRDefault="00AD611E" w:rsidP="00AD611E">
      <w:pPr>
        <w:rPr>
          <w:sz w:val="22"/>
          <w:szCs w:val="22"/>
        </w:rPr>
      </w:pPr>
    </w:p>
    <w:p w14:paraId="04A63096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Объяснение в Каноне эволюции!</w:t>
      </w:r>
    </w:p>
    <w:p w14:paraId="76A2A289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В переходе на другой уровень!</w:t>
      </w:r>
    </w:p>
    <w:p w14:paraId="58425CE0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Духовная произошла революция,</w:t>
      </w:r>
    </w:p>
    <w:p w14:paraId="04F1E800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Россия прошла опасную мель!</w:t>
      </w:r>
    </w:p>
    <w:p w14:paraId="4F5E0DAF" w14:textId="77777777" w:rsidR="00AD611E" w:rsidRPr="00AD611E" w:rsidRDefault="00AD611E" w:rsidP="00AD611E">
      <w:pPr>
        <w:rPr>
          <w:sz w:val="22"/>
          <w:szCs w:val="22"/>
        </w:rPr>
      </w:pPr>
    </w:p>
    <w:p w14:paraId="663FC990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Теперь всё пойдёт по плану!</w:t>
      </w:r>
    </w:p>
    <w:p w14:paraId="3824951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Начертанному Создателем!</w:t>
      </w:r>
    </w:p>
    <w:p w14:paraId="6E789641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Не быть больше кланам,</w:t>
      </w:r>
    </w:p>
    <w:p w14:paraId="232921F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Не быть и предпринимателям!</w:t>
      </w:r>
    </w:p>
    <w:p w14:paraId="7C08DF5D" w14:textId="77777777" w:rsidR="00AD611E" w:rsidRPr="00AD611E" w:rsidRDefault="00AD611E" w:rsidP="00AD611E">
      <w:pPr>
        <w:rPr>
          <w:sz w:val="22"/>
          <w:szCs w:val="22"/>
        </w:rPr>
      </w:pPr>
    </w:p>
    <w:p w14:paraId="7B6DDC6E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Нельзя людям творить мелкое!</w:t>
      </w:r>
    </w:p>
    <w:p w14:paraId="40AE6CA9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Человек предназначен для Вечности!</w:t>
      </w:r>
    </w:p>
    <w:p w14:paraId="7E8B5D3E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Предприниматель звучит нелепо,</w:t>
      </w:r>
    </w:p>
    <w:p w14:paraId="43850929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Творец – категория бесконечности!</w:t>
      </w:r>
    </w:p>
    <w:p w14:paraId="61BD4AA0" w14:textId="77777777" w:rsidR="00AD611E" w:rsidRPr="00AD611E" w:rsidRDefault="00AD611E" w:rsidP="00AD611E">
      <w:pPr>
        <w:rPr>
          <w:sz w:val="22"/>
          <w:szCs w:val="22"/>
        </w:rPr>
      </w:pPr>
    </w:p>
    <w:p w14:paraId="35E4C912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lastRenderedPageBreak/>
        <w:t>Спасибо Ростку в России!</w:t>
      </w:r>
    </w:p>
    <w:p w14:paraId="2502956D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Спасение пришло от Истока!</w:t>
      </w:r>
    </w:p>
    <w:p w14:paraId="6F2B40ED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Подтверждаю, что в том Её миссия,</w:t>
      </w:r>
    </w:p>
    <w:p w14:paraId="6966A521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Объединить всех в один Поток!</w:t>
      </w:r>
    </w:p>
    <w:p w14:paraId="21D9C585" w14:textId="77777777" w:rsidR="00AD611E" w:rsidRPr="00AD611E" w:rsidRDefault="00AD611E" w:rsidP="00AD611E">
      <w:pPr>
        <w:rPr>
          <w:sz w:val="22"/>
          <w:szCs w:val="22"/>
        </w:rPr>
      </w:pPr>
    </w:p>
    <w:p w14:paraId="3A7B53B0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В Великий поток Сознания!</w:t>
      </w:r>
    </w:p>
    <w:p w14:paraId="28464EA5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Единение в Духе – основа!</w:t>
      </w:r>
    </w:p>
    <w:p w14:paraId="2C43E343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 xml:space="preserve">Откроется и </w:t>
      </w:r>
      <w:proofErr w:type="spellStart"/>
      <w:r w:rsidRPr="00AD611E">
        <w:rPr>
          <w:sz w:val="22"/>
          <w:szCs w:val="22"/>
        </w:rPr>
        <w:t>ПодСознание</w:t>
      </w:r>
      <w:proofErr w:type="spellEnd"/>
      <w:r w:rsidRPr="00AD611E">
        <w:rPr>
          <w:sz w:val="22"/>
          <w:szCs w:val="22"/>
        </w:rPr>
        <w:t>,</w:t>
      </w:r>
    </w:p>
    <w:p w14:paraId="43725A94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Что было доступно Богу!</w:t>
      </w:r>
    </w:p>
    <w:p w14:paraId="1509C66C" w14:textId="77777777" w:rsidR="00AD611E" w:rsidRPr="00AD611E" w:rsidRDefault="00AD611E" w:rsidP="00AD611E">
      <w:pPr>
        <w:rPr>
          <w:sz w:val="22"/>
          <w:szCs w:val="22"/>
        </w:rPr>
      </w:pPr>
    </w:p>
    <w:p w14:paraId="330DCADE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Исток на другой уровень!</w:t>
      </w:r>
    </w:p>
    <w:p w14:paraId="332C71E1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Не Ростка уже, а движения!</w:t>
      </w:r>
    </w:p>
    <w:p w14:paraId="4B19864D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Это можно сказать – полдень,</w:t>
      </w:r>
    </w:p>
    <w:p w14:paraId="2D420F57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Человеческого проявления!</w:t>
      </w:r>
    </w:p>
    <w:p w14:paraId="5A534E80" w14:textId="77777777" w:rsidR="00AD611E" w:rsidRPr="00AD611E" w:rsidRDefault="00AD611E" w:rsidP="00AD611E">
      <w:pPr>
        <w:rPr>
          <w:sz w:val="22"/>
          <w:szCs w:val="22"/>
        </w:rPr>
      </w:pPr>
    </w:p>
    <w:p w14:paraId="48F772CB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Россия – новая идеология,</w:t>
      </w:r>
    </w:p>
    <w:p w14:paraId="57FBBDF8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С которой, согласятся люди!</w:t>
      </w:r>
    </w:p>
    <w:p w14:paraId="6FB3C655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Изменится и психология:</w:t>
      </w:r>
    </w:p>
    <w:p w14:paraId="5ECC92A7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Шестой расы прелюдия!</w:t>
      </w:r>
    </w:p>
    <w:p w14:paraId="69230089" w14:textId="77777777" w:rsidR="00AD611E" w:rsidRPr="00AD611E" w:rsidRDefault="00AD611E" w:rsidP="00AD611E">
      <w:pPr>
        <w:rPr>
          <w:sz w:val="22"/>
          <w:szCs w:val="22"/>
        </w:rPr>
      </w:pPr>
    </w:p>
    <w:p w14:paraId="7ED868E0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Планета в любом случае,</w:t>
      </w:r>
    </w:p>
    <w:p w14:paraId="4F3C42CC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Приобретёт Новые очертания,</w:t>
      </w:r>
    </w:p>
    <w:p w14:paraId="55DB7BD4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Всё будет только лучше!</w:t>
      </w:r>
    </w:p>
    <w:p w14:paraId="602A472F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У неё “Святая Русь” – название!</w:t>
      </w:r>
    </w:p>
    <w:p w14:paraId="50F9C7BD" w14:textId="77777777" w:rsidR="00AD611E" w:rsidRPr="00AD611E" w:rsidRDefault="00AD611E" w:rsidP="00AD611E">
      <w:pPr>
        <w:rPr>
          <w:sz w:val="22"/>
          <w:szCs w:val="22"/>
        </w:rPr>
      </w:pPr>
    </w:p>
    <w:p w14:paraId="19708C8F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Аминь.</w:t>
      </w:r>
    </w:p>
    <w:p w14:paraId="0DCCF6D6" w14:textId="77777777" w:rsidR="00AD611E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Отец Абсолют.</w:t>
      </w:r>
    </w:p>
    <w:p w14:paraId="0B261BA7" w14:textId="77777777" w:rsidR="00AD611E" w:rsidRPr="00AD611E" w:rsidRDefault="00AD611E" w:rsidP="00AD611E">
      <w:pPr>
        <w:rPr>
          <w:sz w:val="22"/>
          <w:szCs w:val="22"/>
        </w:rPr>
      </w:pPr>
    </w:p>
    <w:p w14:paraId="073B491A" w14:textId="4FFF9A14" w:rsidR="009E4989" w:rsidRPr="00AD611E" w:rsidRDefault="00AD611E" w:rsidP="00AD611E">
      <w:pPr>
        <w:rPr>
          <w:sz w:val="22"/>
          <w:szCs w:val="22"/>
        </w:rPr>
      </w:pPr>
      <w:r w:rsidRPr="00AD611E">
        <w:rPr>
          <w:sz w:val="22"/>
          <w:szCs w:val="22"/>
        </w:rPr>
        <w:t>02.07.17=17=8</w:t>
      </w:r>
    </w:p>
    <w:sectPr w:rsidR="009E4989" w:rsidRPr="00AD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D6"/>
    <w:rsid w:val="001A7FFB"/>
    <w:rsid w:val="00674B48"/>
    <w:rsid w:val="00704FD6"/>
    <w:rsid w:val="009E4989"/>
    <w:rsid w:val="00AD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9F26"/>
  <w15:chartTrackingRefBased/>
  <w15:docId w15:val="{20D53BFE-54F2-4E04-B4AC-8A6F45E6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2026-08-17T11:47:00Z</dcterms:created>
  <dcterms:modified xsi:type="dcterms:W3CDTF">2026-08-17T11:48:00Z</dcterms:modified>
</cp:coreProperties>
</file>