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61D51" w14:textId="77777777" w:rsidR="00231A05" w:rsidRDefault="00231A05" w:rsidP="00231A05">
      <w:pPr>
        <w:rPr>
          <w:b/>
          <w:bCs/>
          <w:sz w:val="22"/>
          <w:szCs w:val="22"/>
          <w:lang w:val="en-US"/>
        </w:rPr>
      </w:pPr>
      <w:r w:rsidRPr="00231A05">
        <w:rPr>
          <w:b/>
          <w:bCs/>
          <w:sz w:val="22"/>
          <w:szCs w:val="22"/>
        </w:rPr>
        <w:t>04.07.17 Катрен “Осень и территория”</w:t>
      </w:r>
    </w:p>
    <w:p w14:paraId="718BBEC6" w14:textId="77777777" w:rsidR="00231A05" w:rsidRPr="00231A05" w:rsidRDefault="00231A05" w:rsidP="00231A05">
      <w:pPr>
        <w:rPr>
          <w:b/>
          <w:bCs/>
          <w:sz w:val="22"/>
          <w:szCs w:val="22"/>
          <w:lang w:val="en-US"/>
        </w:rPr>
      </w:pPr>
    </w:p>
    <w:p w14:paraId="5B2F897C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Нет предела дискуссии!</w:t>
      </w:r>
    </w:p>
    <w:p w14:paraId="49BA4AD0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Особенно в кругу политиков!</w:t>
      </w:r>
    </w:p>
    <w:p w14:paraId="0AD4F591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 xml:space="preserve">Но, ваш Мир уже </w:t>
      </w:r>
      <w:r w:rsidRPr="00231A05">
        <w:rPr>
          <w:b/>
          <w:bCs/>
          <w:sz w:val="22"/>
          <w:szCs w:val="22"/>
        </w:rPr>
        <w:t>послевкусие!</w:t>
      </w:r>
    </w:p>
    <w:p w14:paraId="26DD73A6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Какая бы ни была критика!</w:t>
      </w:r>
    </w:p>
    <w:p w14:paraId="18AA7515" w14:textId="77777777" w:rsidR="00231A05" w:rsidRPr="00231A05" w:rsidRDefault="00231A05" w:rsidP="00231A05">
      <w:pPr>
        <w:rPr>
          <w:sz w:val="22"/>
          <w:szCs w:val="22"/>
        </w:rPr>
      </w:pPr>
    </w:p>
    <w:p w14:paraId="5E5A6EEF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Мир уже изменился точно!</w:t>
      </w:r>
    </w:p>
    <w:p w14:paraId="4E5EAB87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Человечеству грозит бессилие!</w:t>
      </w:r>
    </w:p>
    <w:p w14:paraId="20E738AE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Доказательство дождей прочное,</w:t>
      </w:r>
    </w:p>
    <w:p w14:paraId="61762E7F" w14:textId="77777777" w:rsidR="00231A05" w:rsidRPr="00231A05" w:rsidRDefault="00231A05" w:rsidP="00231A05">
      <w:pPr>
        <w:rPr>
          <w:b/>
          <w:bCs/>
          <w:sz w:val="22"/>
          <w:szCs w:val="22"/>
        </w:rPr>
      </w:pPr>
      <w:r w:rsidRPr="00231A05">
        <w:rPr>
          <w:b/>
          <w:bCs/>
          <w:sz w:val="22"/>
          <w:szCs w:val="22"/>
        </w:rPr>
        <w:t>Центр Вселенной – это Россия!</w:t>
      </w:r>
    </w:p>
    <w:p w14:paraId="0DE29C53" w14:textId="77777777" w:rsidR="00231A05" w:rsidRPr="00231A05" w:rsidRDefault="00231A05" w:rsidP="00231A05">
      <w:pPr>
        <w:rPr>
          <w:sz w:val="22"/>
          <w:szCs w:val="22"/>
        </w:rPr>
      </w:pPr>
    </w:p>
    <w:p w14:paraId="4993DBFE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Конечно, Россия не прошлого,</w:t>
      </w:r>
    </w:p>
    <w:p w14:paraId="486B6FD2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Погрязшая в противоречиях!</w:t>
      </w:r>
    </w:p>
    <w:p w14:paraId="5CADAF3E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А, Россия пока для людей сложная,</w:t>
      </w:r>
    </w:p>
    <w:p w14:paraId="0E28C334" w14:textId="77777777" w:rsidR="00231A05" w:rsidRPr="00231A05" w:rsidRDefault="00231A05" w:rsidP="00231A05">
      <w:pPr>
        <w:rPr>
          <w:b/>
          <w:bCs/>
          <w:sz w:val="22"/>
          <w:szCs w:val="22"/>
        </w:rPr>
      </w:pPr>
      <w:r w:rsidRPr="00231A05">
        <w:rPr>
          <w:b/>
          <w:bCs/>
          <w:sz w:val="22"/>
          <w:szCs w:val="22"/>
        </w:rPr>
        <w:t>Ставшая, центром переселения!</w:t>
      </w:r>
    </w:p>
    <w:p w14:paraId="4CD56806" w14:textId="77777777" w:rsidR="00231A05" w:rsidRPr="00231A05" w:rsidRDefault="00231A05" w:rsidP="00231A05">
      <w:pPr>
        <w:rPr>
          <w:sz w:val="22"/>
          <w:szCs w:val="22"/>
        </w:rPr>
      </w:pPr>
    </w:p>
    <w:p w14:paraId="3204889F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Прошлое, настоящее и будущее!</w:t>
      </w:r>
    </w:p>
    <w:p w14:paraId="72F9F873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Всё это – в одном Народе!</w:t>
      </w:r>
    </w:p>
    <w:p w14:paraId="7ABD58EC" w14:textId="77777777" w:rsidR="00231A05" w:rsidRPr="00231A05" w:rsidRDefault="00231A05" w:rsidP="00231A05">
      <w:pPr>
        <w:rPr>
          <w:b/>
          <w:bCs/>
          <w:sz w:val="22"/>
          <w:szCs w:val="22"/>
        </w:rPr>
      </w:pPr>
      <w:r w:rsidRPr="00231A05">
        <w:rPr>
          <w:b/>
          <w:bCs/>
          <w:sz w:val="22"/>
          <w:szCs w:val="22"/>
        </w:rPr>
        <w:t>Человечеству откроет грядущее,</w:t>
      </w:r>
    </w:p>
    <w:p w14:paraId="4D094D65" w14:textId="77777777" w:rsidR="00231A05" w:rsidRPr="00231A05" w:rsidRDefault="00231A05" w:rsidP="00231A05">
      <w:pPr>
        <w:rPr>
          <w:b/>
          <w:bCs/>
          <w:sz w:val="22"/>
          <w:szCs w:val="22"/>
        </w:rPr>
      </w:pPr>
      <w:r w:rsidRPr="00231A05">
        <w:rPr>
          <w:b/>
          <w:bCs/>
          <w:sz w:val="22"/>
          <w:szCs w:val="22"/>
        </w:rPr>
        <w:t>На очень крутом повороте!</w:t>
      </w:r>
    </w:p>
    <w:p w14:paraId="78EAF8AD" w14:textId="77777777" w:rsidR="00231A05" w:rsidRPr="00231A05" w:rsidRDefault="00231A05" w:rsidP="00231A05">
      <w:pPr>
        <w:rPr>
          <w:sz w:val="22"/>
          <w:szCs w:val="22"/>
        </w:rPr>
      </w:pPr>
    </w:p>
    <w:p w14:paraId="6952EEA5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В Истории всегда есть народы,</w:t>
      </w:r>
    </w:p>
    <w:p w14:paraId="2D9A1C10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Подчинённые Правилам эволюции!</w:t>
      </w:r>
    </w:p>
    <w:p w14:paraId="0C336FC7" w14:textId="77777777" w:rsidR="00231A05" w:rsidRPr="00231A05" w:rsidRDefault="00231A05" w:rsidP="00231A05">
      <w:pPr>
        <w:rPr>
          <w:b/>
          <w:bCs/>
          <w:sz w:val="22"/>
          <w:szCs w:val="22"/>
        </w:rPr>
      </w:pPr>
      <w:r w:rsidRPr="00231A05">
        <w:rPr>
          <w:b/>
          <w:bCs/>
          <w:sz w:val="22"/>
          <w:szCs w:val="22"/>
        </w:rPr>
        <w:t>И, конечно, бывают Народы,</w:t>
      </w:r>
    </w:p>
    <w:p w14:paraId="2C53D03A" w14:textId="77777777" w:rsidR="00231A05" w:rsidRPr="00231A05" w:rsidRDefault="00231A05" w:rsidP="00231A05">
      <w:pPr>
        <w:rPr>
          <w:b/>
          <w:bCs/>
          <w:sz w:val="22"/>
          <w:szCs w:val="22"/>
        </w:rPr>
      </w:pPr>
      <w:r w:rsidRPr="00231A05">
        <w:rPr>
          <w:b/>
          <w:bCs/>
          <w:sz w:val="22"/>
          <w:szCs w:val="22"/>
        </w:rPr>
        <w:t>Бога принявшие Конституцию!</w:t>
      </w:r>
    </w:p>
    <w:p w14:paraId="26681DFC" w14:textId="77777777" w:rsidR="00231A05" w:rsidRPr="00231A05" w:rsidRDefault="00231A05" w:rsidP="00231A05">
      <w:pPr>
        <w:rPr>
          <w:sz w:val="22"/>
          <w:szCs w:val="22"/>
        </w:rPr>
      </w:pPr>
    </w:p>
    <w:p w14:paraId="03530905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Природа и климат в руках Бога!</w:t>
      </w:r>
    </w:p>
    <w:p w14:paraId="238DA856" w14:textId="77777777" w:rsidR="00231A05" w:rsidRPr="00231A05" w:rsidRDefault="00231A05" w:rsidP="00231A05">
      <w:pPr>
        <w:rPr>
          <w:b/>
          <w:bCs/>
          <w:sz w:val="22"/>
          <w:szCs w:val="22"/>
        </w:rPr>
      </w:pPr>
      <w:r w:rsidRPr="00231A05">
        <w:rPr>
          <w:b/>
          <w:bCs/>
          <w:sz w:val="22"/>
          <w:szCs w:val="22"/>
        </w:rPr>
        <w:t>Помните, вода – это Крещение!</w:t>
      </w:r>
    </w:p>
    <w:p w14:paraId="0C7FA278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Достигших Божественного Порога,</w:t>
      </w:r>
    </w:p>
    <w:p w14:paraId="17889B0E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Ждёт Великое Возвращение!</w:t>
      </w:r>
    </w:p>
    <w:p w14:paraId="6EB12A2C" w14:textId="77777777" w:rsidR="00231A05" w:rsidRPr="00231A05" w:rsidRDefault="00231A05" w:rsidP="00231A05">
      <w:pPr>
        <w:rPr>
          <w:sz w:val="22"/>
          <w:szCs w:val="22"/>
        </w:rPr>
      </w:pPr>
    </w:p>
    <w:p w14:paraId="1DABBBC5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Не кляните холодное лето!</w:t>
      </w:r>
    </w:p>
    <w:p w14:paraId="604F29B0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Заслужили и холодную осень!</w:t>
      </w:r>
    </w:p>
    <w:p w14:paraId="57FF3CD2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Духовность в России воздета,</w:t>
      </w:r>
    </w:p>
    <w:p w14:paraId="75CD361A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Что признает весь Мир очень!</w:t>
      </w:r>
    </w:p>
    <w:p w14:paraId="5CA18046" w14:textId="77777777" w:rsidR="00231A05" w:rsidRPr="00231A05" w:rsidRDefault="00231A05" w:rsidP="00231A05">
      <w:pPr>
        <w:rPr>
          <w:sz w:val="22"/>
          <w:szCs w:val="22"/>
        </w:rPr>
      </w:pPr>
    </w:p>
    <w:p w14:paraId="3AC2EEF2" w14:textId="77777777" w:rsidR="00231A05" w:rsidRPr="00231A05" w:rsidRDefault="00231A05" w:rsidP="00231A05">
      <w:pPr>
        <w:rPr>
          <w:b/>
          <w:bCs/>
          <w:sz w:val="22"/>
          <w:szCs w:val="22"/>
        </w:rPr>
      </w:pPr>
      <w:r w:rsidRPr="00231A05">
        <w:rPr>
          <w:b/>
          <w:bCs/>
          <w:sz w:val="22"/>
          <w:szCs w:val="22"/>
        </w:rPr>
        <w:t>Всё по Плану – сначала Крещение!</w:t>
      </w:r>
    </w:p>
    <w:p w14:paraId="63559ADF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Тех, кто прошёл Очищение!</w:t>
      </w:r>
    </w:p>
    <w:p w14:paraId="6623387F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Крещение сродни Вознесению,</w:t>
      </w:r>
    </w:p>
    <w:p w14:paraId="703B5805" w14:textId="77777777" w:rsidR="00231A05" w:rsidRPr="00231A05" w:rsidRDefault="00231A05" w:rsidP="00231A05">
      <w:pPr>
        <w:rPr>
          <w:b/>
          <w:bCs/>
          <w:sz w:val="22"/>
          <w:szCs w:val="22"/>
        </w:rPr>
      </w:pPr>
      <w:r w:rsidRPr="00231A05">
        <w:rPr>
          <w:b/>
          <w:bCs/>
          <w:sz w:val="22"/>
          <w:szCs w:val="22"/>
        </w:rPr>
        <w:t>Но, сначала к Богу движение!</w:t>
      </w:r>
    </w:p>
    <w:p w14:paraId="2FACA9A2" w14:textId="77777777" w:rsidR="00231A05" w:rsidRPr="00231A05" w:rsidRDefault="00231A05" w:rsidP="00231A05">
      <w:pPr>
        <w:rPr>
          <w:sz w:val="22"/>
          <w:szCs w:val="22"/>
        </w:rPr>
      </w:pPr>
    </w:p>
    <w:p w14:paraId="0DF48266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Природа ускорит выбор!</w:t>
      </w:r>
    </w:p>
    <w:p w14:paraId="783B2EA9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В жару думать трудно,</w:t>
      </w:r>
    </w:p>
    <w:p w14:paraId="1179FEA9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Исторический начался отбор,</w:t>
      </w:r>
    </w:p>
    <w:p w14:paraId="102B5737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Настоящий водопад нужен!</w:t>
      </w:r>
    </w:p>
    <w:p w14:paraId="69BD86D6" w14:textId="77777777" w:rsidR="00231A05" w:rsidRPr="00231A05" w:rsidRDefault="00231A05" w:rsidP="00231A05">
      <w:pPr>
        <w:rPr>
          <w:sz w:val="22"/>
          <w:szCs w:val="22"/>
        </w:rPr>
      </w:pPr>
    </w:p>
    <w:p w14:paraId="26EA9FE1" w14:textId="77777777" w:rsidR="00231A05" w:rsidRPr="00231A05" w:rsidRDefault="00231A05" w:rsidP="00231A05">
      <w:pPr>
        <w:rPr>
          <w:b/>
          <w:bCs/>
          <w:sz w:val="22"/>
          <w:szCs w:val="22"/>
        </w:rPr>
      </w:pPr>
      <w:r w:rsidRPr="00231A05">
        <w:rPr>
          <w:b/>
          <w:bCs/>
          <w:sz w:val="22"/>
          <w:szCs w:val="22"/>
        </w:rPr>
        <w:t>Думайте, дождь помогает!</w:t>
      </w:r>
    </w:p>
    <w:p w14:paraId="12042FF1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Просыпается грусть о Великом!</w:t>
      </w:r>
    </w:p>
    <w:p w14:paraId="45AFE2AE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Совершенства человек достигает,</w:t>
      </w:r>
    </w:p>
    <w:p w14:paraId="0797F48C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Нельзя жить жизнью безликой!</w:t>
      </w:r>
    </w:p>
    <w:p w14:paraId="6B8D4F56" w14:textId="77777777" w:rsidR="00231A05" w:rsidRPr="00231A05" w:rsidRDefault="00231A05" w:rsidP="00231A05">
      <w:pPr>
        <w:rPr>
          <w:sz w:val="22"/>
          <w:szCs w:val="22"/>
        </w:rPr>
      </w:pPr>
    </w:p>
    <w:p w14:paraId="27298417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Поверьте, всё правильно в Мире!</w:t>
      </w:r>
    </w:p>
    <w:p w14:paraId="7EBD24EB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Награда – «по серьге» от Бога!</w:t>
      </w:r>
    </w:p>
    <w:p w14:paraId="393E3EE9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Если зальёт и полмира,</w:t>
      </w:r>
    </w:p>
    <w:p w14:paraId="24004E15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Куда яснее будет Дорога!</w:t>
      </w:r>
    </w:p>
    <w:p w14:paraId="3AC04283" w14:textId="77777777" w:rsidR="00231A05" w:rsidRPr="00231A05" w:rsidRDefault="00231A05" w:rsidP="00231A05">
      <w:pPr>
        <w:rPr>
          <w:sz w:val="22"/>
          <w:szCs w:val="22"/>
        </w:rPr>
      </w:pPr>
    </w:p>
    <w:p w14:paraId="7CC46EFB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 xml:space="preserve">Дорога одна – с Богом </w:t>
      </w:r>
      <w:proofErr w:type="gramStart"/>
      <w:r w:rsidRPr="00231A05">
        <w:rPr>
          <w:sz w:val="22"/>
          <w:szCs w:val="22"/>
        </w:rPr>
        <w:t>в</w:t>
      </w:r>
      <w:proofErr w:type="gramEnd"/>
      <w:r w:rsidRPr="00231A05">
        <w:rPr>
          <w:sz w:val="22"/>
          <w:szCs w:val="22"/>
        </w:rPr>
        <w:t xml:space="preserve"> Завтра!</w:t>
      </w:r>
    </w:p>
    <w:p w14:paraId="16E299C2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И нет других вариантов!</w:t>
      </w:r>
    </w:p>
    <w:p w14:paraId="0E3163A6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Кто не понял, что это Правда,</w:t>
      </w:r>
    </w:p>
    <w:p w14:paraId="17C88550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Остаётся в цепи пустых актов!</w:t>
      </w:r>
    </w:p>
    <w:p w14:paraId="02AF15C6" w14:textId="77777777" w:rsidR="00231A05" w:rsidRPr="00231A05" w:rsidRDefault="00231A05" w:rsidP="00231A05">
      <w:pPr>
        <w:rPr>
          <w:sz w:val="22"/>
          <w:szCs w:val="22"/>
        </w:rPr>
      </w:pPr>
    </w:p>
    <w:p w14:paraId="11E2F9E4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lastRenderedPageBreak/>
        <w:t>Повторяю, рассуждения напрасны!</w:t>
      </w:r>
    </w:p>
    <w:p w14:paraId="4B9952B5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Все они вокруг прошлого!</w:t>
      </w:r>
    </w:p>
    <w:p w14:paraId="5406C10B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Не понимают люди Нового строя,</w:t>
      </w:r>
    </w:p>
    <w:p w14:paraId="2228B44A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Строя в Пространстве возможного!</w:t>
      </w:r>
    </w:p>
    <w:p w14:paraId="0E9946F0" w14:textId="77777777" w:rsidR="00231A05" w:rsidRPr="00231A05" w:rsidRDefault="00231A05" w:rsidP="00231A05">
      <w:pPr>
        <w:rPr>
          <w:sz w:val="22"/>
          <w:szCs w:val="22"/>
        </w:rPr>
      </w:pPr>
    </w:p>
    <w:p w14:paraId="294326AD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Сегодняшний день обсуждается!</w:t>
      </w:r>
    </w:p>
    <w:p w14:paraId="102F8B40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Но, на горизонте уже видится кризис!</w:t>
      </w:r>
    </w:p>
    <w:p w14:paraId="0AFDC5E8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Росток в Равенстве утверждает,</w:t>
      </w:r>
    </w:p>
    <w:p w14:paraId="449E1CD6" w14:textId="77777777" w:rsidR="00231A05" w:rsidRPr="00231A05" w:rsidRDefault="00231A05" w:rsidP="00231A05">
      <w:pPr>
        <w:rPr>
          <w:b/>
          <w:bCs/>
          <w:sz w:val="22"/>
          <w:szCs w:val="22"/>
        </w:rPr>
      </w:pPr>
      <w:r w:rsidRPr="00231A05">
        <w:rPr>
          <w:b/>
          <w:bCs/>
          <w:sz w:val="22"/>
          <w:szCs w:val="22"/>
        </w:rPr>
        <w:t>Монархия – основной тезис!</w:t>
      </w:r>
    </w:p>
    <w:p w14:paraId="00C5297E" w14:textId="77777777" w:rsidR="00231A05" w:rsidRPr="00231A05" w:rsidRDefault="00231A05" w:rsidP="00231A05">
      <w:pPr>
        <w:rPr>
          <w:sz w:val="22"/>
          <w:szCs w:val="22"/>
        </w:rPr>
      </w:pPr>
    </w:p>
    <w:p w14:paraId="26D581E5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Не советую гадать на гуще,</w:t>
      </w:r>
    </w:p>
    <w:p w14:paraId="67E4EDBB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Будет ли в России Монархия!</w:t>
      </w:r>
    </w:p>
    <w:p w14:paraId="54810579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Всё будет гораздо проще,</w:t>
      </w:r>
    </w:p>
    <w:p w14:paraId="74BBCFB7" w14:textId="77777777" w:rsidR="00231A05" w:rsidRPr="00231A05" w:rsidRDefault="00231A05" w:rsidP="00231A05">
      <w:pPr>
        <w:rPr>
          <w:b/>
          <w:bCs/>
          <w:sz w:val="22"/>
          <w:szCs w:val="22"/>
        </w:rPr>
      </w:pPr>
      <w:r w:rsidRPr="00231A05">
        <w:rPr>
          <w:b/>
          <w:bCs/>
          <w:sz w:val="22"/>
          <w:szCs w:val="22"/>
        </w:rPr>
        <w:t>Будет порядок, а не анархия!</w:t>
      </w:r>
    </w:p>
    <w:p w14:paraId="641C9ABC" w14:textId="77777777" w:rsidR="00231A05" w:rsidRPr="00231A05" w:rsidRDefault="00231A05" w:rsidP="00231A05">
      <w:pPr>
        <w:rPr>
          <w:sz w:val="22"/>
          <w:szCs w:val="22"/>
        </w:rPr>
      </w:pPr>
    </w:p>
    <w:p w14:paraId="386916DB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Монарх Руси уже обозначен,</w:t>
      </w:r>
    </w:p>
    <w:p w14:paraId="329EB35D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Из прошлого нет будущего!</w:t>
      </w:r>
    </w:p>
    <w:p w14:paraId="0D53CE88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Доверие Бога людьми утрачено!</w:t>
      </w:r>
    </w:p>
    <w:p w14:paraId="6326DF6B" w14:textId="77777777" w:rsidR="00231A05" w:rsidRPr="00231A05" w:rsidRDefault="00231A05" w:rsidP="00231A05">
      <w:pPr>
        <w:rPr>
          <w:b/>
          <w:bCs/>
          <w:sz w:val="22"/>
          <w:szCs w:val="22"/>
        </w:rPr>
      </w:pPr>
      <w:r w:rsidRPr="00231A05">
        <w:rPr>
          <w:b/>
          <w:bCs/>
          <w:sz w:val="22"/>
          <w:szCs w:val="22"/>
        </w:rPr>
        <w:t>Монархия – это Мир грядущего!</w:t>
      </w:r>
    </w:p>
    <w:p w14:paraId="6555E58F" w14:textId="77777777" w:rsidR="00231A05" w:rsidRPr="00231A05" w:rsidRDefault="00231A05" w:rsidP="00231A05">
      <w:pPr>
        <w:rPr>
          <w:sz w:val="22"/>
          <w:szCs w:val="22"/>
        </w:rPr>
      </w:pPr>
    </w:p>
    <w:p w14:paraId="2B54890D" w14:textId="77777777" w:rsidR="00231A05" w:rsidRPr="00231A05" w:rsidRDefault="00231A05" w:rsidP="00231A05">
      <w:pPr>
        <w:rPr>
          <w:b/>
          <w:bCs/>
          <w:sz w:val="22"/>
          <w:szCs w:val="22"/>
        </w:rPr>
      </w:pPr>
      <w:r w:rsidRPr="00231A05">
        <w:rPr>
          <w:b/>
          <w:bCs/>
          <w:sz w:val="22"/>
          <w:szCs w:val="22"/>
        </w:rPr>
        <w:t>Осень очертит территорию Бога!</w:t>
      </w:r>
    </w:p>
    <w:p w14:paraId="651A72FD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От Урала до Океана, точно,</w:t>
      </w:r>
    </w:p>
    <w:p w14:paraId="42BA47C0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Наконец, откроется Миру дорога,</w:t>
      </w:r>
    </w:p>
    <w:p w14:paraId="7F5F638B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К Богу, сотворённая Зодчими!</w:t>
      </w:r>
    </w:p>
    <w:p w14:paraId="097AC0B0" w14:textId="77777777" w:rsidR="00231A05" w:rsidRPr="00231A05" w:rsidRDefault="00231A05" w:rsidP="00231A05">
      <w:pPr>
        <w:rPr>
          <w:sz w:val="22"/>
          <w:szCs w:val="22"/>
        </w:rPr>
      </w:pPr>
    </w:p>
    <w:p w14:paraId="453ED6B6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Зодчие – Русь Великая!</w:t>
      </w:r>
    </w:p>
    <w:p w14:paraId="16BFD57E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Сотворец Бога в Промысле!</w:t>
      </w:r>
    </w:p>
    <w:p w14:paraId="586E004A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Ещё недавно для людей безликая!</w:t>
      </w:r>
    </w:p>
    <w:p w14:paraId="0F0DF598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Хранимая Небесами, как замысел!</w:t>
      </w:r>
    </w:p>
    <w:p w14:paraId="2593927A" w14:textId="77777777" w:rsidR="00231A05" w:rsidRPr="00231A05" w:rsidRDefault="00231A05" w:rsidP="00231A05">
      <w:pPr>
        <w:rPr>
          <w:sz w:val="22"/>
          <w:szCs w:val="22"/>
        </w:rPr>
      </w:pPr>
    </w:p>
    <w:p w14:paraId="29670606" w14:textId="77777777" w:rsidR="00231A05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t>Аминь.</w:t>
      </w:r>
    </w:p>
    <w:p w14:paraId="6FC4BB56" w14:textId="705ED464" w:rsidR="009E4989" w:rsidRPr="00231A05" w:rsidRDefault="00231A05" w:rsidP="00231A05">
      <w:pPr>
        <w:rPr>
          <w:sz w:val="22"/>
          <w:szCs w:val="22"/>
        </w:rPr>
      </w:pPr>
      <w:r w:rsidRPr="00231A05">
        <w:rPr>
          <w:sz w:val="22"/>
          <w:szCs w:val="22"/>
        </w:rPr>
        <w:lastRenderedPageBreak/>
        <w:t>Отец Абсолют.</w:t>
      </w:r>
    </w:p>
    <w:sectPr w:rsidR="009E4989" w:rsidRPr="00231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1B"/>
    <w:rsid w:val="001A7FFB"/>
    <w:rsid w:val="00231A05"/>
    <w:rsid w:val="0053501B"/>
    <w:rsid w:val="006600D4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7A45B"/>
  <w15:chartTrackingRefBased/>
  <w15:docId w15:val="{E875A055-9A71-4EFF-B7D1-2F777F61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5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5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5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5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50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50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50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50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50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50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5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5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5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5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50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50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50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5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50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5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3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2026-08-17T11:49:00Z</dcterms:created>
  <dcterms:modified xsi:type="dcterms:W3CDTF">2026-08-17T11:51:00Z</dcterms:modified>
</cp:coreProperties>
</file>