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B05E8" w14:textId="77777777" w:rsidR="00822904" w:rsidRDefault="00822904" w:rsidP="00822904">
      <w:pPr>
        <w:rPr>
          <w:b/>
          <w:bCs/>
          <w:sz w:val="22"/>
          <w:szCs w:val="22"/>
          <w:lang w:val="en-US"/>
        </w:rPr>
      </w:pPr>
      <w:r w:rsidRPr="00822904">
        <w:rPr>
          <w:b/>
          <w:bCs/>
          <w:sz w:val="22"/>
          <w:szCs w:val="22"/>
        </w:rPr>
        <w:t>05.07.17 Катрен “Три дня безвластия”</w:t>
      </w:r>
    </w:p>
    <w:p w14:paraId="0461806C" w14:textId="77777777" w:rsidR="00822904" w:rsidRPr="00822904" w:rsidRDefault="00822904" w:rsidP="00822904">
      <w:pPr>
        <w:rPr>
          <w:b/>
          <w:bCs/>
          <w:sz w:val="22"/>
          <w:szCs w:val="22"/>
          <w:lang w:val="en-US"/>
        </w:rPr>
      </w:pPr>
    </w:p>
    <w:p w14:paraId="7FBE551E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Приближается МИГ решительно,</w:t>
      </w:r>
    </w:p>
    <w:p w14:paraId="43D456CF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Дни уже до Начала!</w:t>
      </w:r>
    </w:p>
    <w:p w14:paraId="4413273B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В прессе слова утешительные,</w:t>
      </w:r>
    </w:p>
    <w:p w14:paraId="2DD4C8B8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Звучат, как Конца начало!</w:t>
      </w:r>
    </w:p>
    <w:p w14:paraId="5724FCDB" w14:textId="77777777" w:rsidR="00822904" w:rsidRPr="00822904" w:rsidRDefault="00822904" w:rsidP="00822904">
      <w:pPr>
        <w:rPr>
          <w:sz w:val="22"/>
          <w:szCs w:val="22"/>
        </w:rPr>
      </w:pPr>
    </w:p>
    <w:p w14:paraId="4105385F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Пресса – это люди, не информация!</w:t>
      </w:r>
    </w:p>
    <w:p w14:paraId="0050740D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Мнение тех, кто у власти!</w:t>
      </w:r>
    </w:p>
    <w:p w14:paraId="2980BA8A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Источник Сознания людей деформации,</w:t>
      </w:r>
    </w:p>
    <w:p w14:paraId="4A81133B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Пресса нагнетает страсти!</w:t>
      </w:r>
    </w:p>
    <w:p w14:paraId="54CB9127" w14:textId="77777777" w:rsidR="00822904" w:rsidRPr="00822904" w:rsidRDefault="00822904" w:rsidP="00822904">
      <w:pPr>
        <w:rPr>
          <w:sz w:val="22"/>
          <w:szCs w:val="22"/>
        </w:rPr>
      </w:pPr>
    </w:p>
    <w:p w14:paraId="208C7364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Страстей много – но нет решения!</w:t>
      </w:r>
    </w:p>
    <w:p w14:paraId="47337E39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Мир в заколдованном круге!</w:t>
      </w:r>
    </w:p>
    <w:p w14:paraId="1D7E21B5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Нет единого у людей мнения,</w:t>
      </w:r>
    </w:p>
    <w:p w14:paraId="0ADFDDCC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Старый Мир властью загублен!</w:t>
      </w:r>
    </w:p>
    <w:p w14:paraId="494C81B2" w14:textId="77777777" w:rsidR="00822904" w:rsidRPr="00822904" w:rsidRDefault="00822904" w:rsidP="00822904">
      <w:pPr>
        <w:rPr>
          <w:sz w:val="22"/>
          <w:szCs w:val="22"/>
        </w:rPr>
      </w:pPr>
    </w:p>
    <w:p w14:paraId="17187869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Старый загублен, а Нового нет!</w:t>
      </w:r>
    </w:p>
    <w:p w14:paraId="20D01975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Фантазии кипят нешуточные,</w:t>
      </w:r>
    </w:p>
    <w:p w14:paraId="6A6D51A7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Только у России есть билет,</w:t>
      </w:r>
    </w:p>
    <w:p w14:paraId="7EE25DB0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Билеты раздаются поштучно!</w:t>
      </w:r>
    </w:p>
    <w:p w14:paraId="4D3129F7" w14:textId="77777777" w:rsidR="00822904" w:rsidRPr="00822904" w:rsidRDefault="00822904" w:rsidP="00822904">
      <w:pPr>
        <w:rPr>
          <w:sz w:val="22"/>
          <w:szCs w:val="22"/>
        </w:rPr>
      </w:pPr>
    </w:p>
    <w:p w14:paraId="7223BA79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Великая граница Вечности!</w:t>
      </w:r>
    </w:p>
    <w:p w14:paraId="5FB5BAAD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Для Неба – всё постоянно!</w:t>
      </w:r>
    </w:p>
    <w:p w14:paraId="59C76F77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Люди, проживающие в беспечности,</w:t>
      </w:r>
    </w:p>
    <w:p w14:paraId="530C024B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Столкнутся уже с предстоящим!</w:t>
      </w:r>
    </w:p>
    <w:p w14:paraId="0EC0DDD4" w14:textId="77777777" w:rsidR="00822904" w:rsidRPr="00822904" w:rsidRDefault="00822904" w:rsidP="00822904">
      <w:pPr>
        <w:rPr>
          <w:sz w:val="22"/>
          <w:szCs w:val="22"/>
        </w:rPr>
      </w:pPr>
    </w:p>
    <w:p w14:paraId="180AB4AE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Предстоящее – Новый мир!</w:t>
      </w:r>
    </w:p>
    <w:p w14:paraId="6DC2468F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И другие вибрации,</w:t>
      </w:r>
    </w:p>
    <w:p w14:paraId="5119C380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Наступает исторический миг,</w:t>
      </w:r>
    </w:p>
    <w:p w14:paraId="646DE089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Для людей началась апробация!</w:t>
      </w:r>
    </w:p>
    <w:p w14:paraId="664BDC35" w14:textId="77777777" w:rsidR="00822904" w:rsidRPr="00822904" w:rsidRDefault="00822904" w:rsidP="00822904">
      <w:pPr>
        <w:rPr>
          <w:sz w:val="22"/>
          <w:szCs w:val="22"/>
        </w:rPr>
      </w:pPr>
    </w:p>
    <w:p w14:paraId="074BC170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Кто-то выдержит, а кто-то и нет!</w:t>
      </w:r>
    </w:p>
    <w:p w14:paraId="0048938C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Прошлое остаётся в прошлом!</w:t>
      </w:r>
    </w:p>
    <w:p w14:paraId="7B511BA0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Каждый может иметь билет,</w:t>
      </w:r>
    </w:p>
    <w:p w14:paraId="719DCB0D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Открывая свои возможности!</w:t>
      </w:r>
    </w:p>
    <w:p w14:paraId="4D839899" w14:textId="77777777" w:rsidR="00822904" w:rsidRPr="00822904" w:rsidRDefault="00822904" w:rsidP="00822904">
      <w:pPr>
        <w:rPr>
          <w:sz w:val="22"/>
          <w:szCs w:val="22"/>
        </w:rPr>
      </w:pPr>
    </w:p>
    <w:p w14:paraId="4C820E8E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 xml:space="preserve">Возможности </w:t>
      </w:r>
      <w:proofErr w:type="spellStart"/>
      <w:r w:rsidRPr="00822904">
        <w:rPr>
          <w:sz w:val="22"/>
          <w:szCs w:val="22"/>
        </w:rPr>
        <w:t>СоТворчества</w:t>
      </w:r>
      <w:proofErr w:type="spellEnd"/>
      <w:r w:rsidRPr="00822904">
        <w:rPr>
          <w:sz w:val="22"/>
          <w:szCs w:val="22"/>
        </w:rPr>
        <w:t xml:space="preserve"> с Богом!</w:t>
      </w:r>
    </w:p>
    <w:p w14:paraId="347549C9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А не прожигание жизни!</w:t>
      </w:r>
    </w:p>
    <w:p w14:paraId="129C6296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Определение своей Дороги,</w:t>
      </w:r>
    </w:p>
    <w:p w14:paraId="147EE1AC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Как голограммы Всевышнего!</w:t>
      </w:r>
    </w:p>
    <w:p w14:paraId="62A43A68" w14:textId="77777777" w:rsidR="00822904" w:rsidRPr="00822904" w:rsidRDefault="00822904" w:rsidP="00822904">
      <w:pPr>
        <w:rPr>
          <w:sz w:val="22"/>
          <w:szCs w:val="22"/>
        </w:rPr>
      </w:pPr>
    </w:p>
    <w:p w14:paraId="51618717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Политики обсуждают войны!</w:t>
      </w:r>
    </w:p>
    <w:p w14:paraId="258858FF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Религиозное противостояние!</w:t>
      </w:r>
    </w:p>
    <w:p w14:paraId="7ACAE7BB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Но, люди сами достойны,</w:t>
      </w:r>
    </w:p>
    <w:p w14:paraId="5528DA82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Жизнь, променяв на состояние!</w:t>
      </w:r>
    </w:p>
    <w:p w14:paraId="1B538485" w14:textId="77777777" w:rsidR="00822904" w:rsidRPr="00822904" w:rsidRDefault="00822904" w:rsidP="00822904">
      <w:pPr>
        <w:rPr>
          <w:sz w:val="22"/>
          <w:szCs w:val="22"/>
        </w:rPr>
      </w:pPr>
    </w:p>
    <w:p w14:paraId="6E0FAD3E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Собираются вместе политики,</w:t>
      </w:r>
    </w:p>
    <w:p w14:paraId="6A7615F0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Что-то обсуждая всуе!</w:t>
      </w:r>
    </w:p>
    <w:p w14:paraId="4F34801D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Нет смысла в этой полемике,</w:t>
      </w:r>
    </w:p>
    <w:p w14:paraId="2C23AFE7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Грядёт Великая буря!</w:t>
      </w:r>
    </w:p>
    <w:p w14:paraId="702002D0" w14:textId="77777777" w:rsidR="00822904" w:rsidRPr="00822904" w:rsidRDefault="00822904" w:rsidP="00822904">
      <w:pPr>
        <w:rPr>
          <w:sz w:val="22"/>
          <w:szCs w:val="22"/>
        </w:rPr>
      </w:pPr>
    </w:p>
    <w:p w14:paraId="1718D3DC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Не удержать преображение!</w:t>
      </w:r>
    </w:p>
    <w:p w14:paraId="2E8460C9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Преображение Планеты и человечества!</w:t>
      </w:r>
    </w:p>
    <w:p w14:paraId="2781CBE6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Ощущается внутреннее брожение,</w:t>
      </w:r>
    </w:p>
    <w:p w14:paraId="3977F7F8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Спасение, в слове «отечество»!</w:t>
      </w:r>
    </w:p>
    <w:p w14:paraId="4A70AE86" w14:textId="77777777" w:rsidR="00822904" w:rsidRPr="00822904" w:rsidRDefault="00822904" w:rsidP="00822904">
      <w:pPr>
        <w:rPr>
          <w:sz w:val="22"/>
          <w:szCs w:val="22"/>
        </w:rPr>
      </w:pPr>
    </w:p>
    <w:p w14:paraId="5FE424D1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Отечество – одно на всех!</w:t>
      </w:r>
    </w:p>
    <w:p w14:paraId="4E655378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Если религия – без гонения!</w:t>
      </w:r>
    </w:p>
    <w:p w14:paraId="204011DD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Единение принесёт успех!</w:t>
      </w:r>
    </w:p>
    <w:p w14:paraId="54FA1B02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Всё остальное – ТРАГЕДИЯ!</w:t>
      </w:r>
    </w:p>
    <w:p w14:paraId="19EAFFC2" w14:textId="77777777" w:rsidR="00822904" w:rsidRPr="00822904" w:rsidRDefault="00822904" w:rsidP="00822904">
      <w:pPr>
        <w:rPr>
          <w:sz w:val="22"/>
          <w:szCs w:val="22"/>
        </w:rPr>
      </w:pPr>
    </w:p>
    <w:p w14:paraId="67627BC2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lastRenderedPageBreak/>
        <w:t>Обсуждения без результата,</w:t>
      </w:r>
    </w:p>
    <w:p w14:paraId="4832A9DA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Глубокие разногласия!</w:t>
      </w:r>
    </w:p>
    <w:p w14:paraId="5AAAEB02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Звучит окончательная кантата,</w:t>
      </w:r>
    </w:p>
    <w:p w14:paraId="6A068B42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Наступающего безвластия!</w:t>
      </w:r>
    </w:p>
    <w:p w14:paraId="18195386" w14:textId="77777777" w:rsidR="00822904" w:rsidRPr="00822904" w:rsidRDefault="00822904" w:rsidP="00822904">
      <w:pPr>
        <w:rPr>
          <w:sz w:val="22"/>
          <w:szCs w:val="22"/>
        </w:rPr>
      </w:pPr>
    </w:p>
    <w:p w14:paraId="1EA5E86A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Будут три дня безвластия!</w:t>
      </w:r>
    </w:p>
    <w:p w14:paraId="5DD1EED7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Три дня тишины и холода,</w:t>
      </w:r>
    </w:p>
    <w:p w14:paraId="59C4A11F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Монархия – от Бога пример власти,</w:t>
      </w:r>
    </w:p>
    <w:p w14:paraId="6765F521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Спасение от Духовного голода!</w:t>
      </w:r>
    </w:p>
    <w:p w14:paraId="4D79EF25" w14:textId="77777777" w:rsidR="00822904" w:rsidRPr="00822904" w:rsidRDefault="00822904" w:rsidP="00822904">
      <w:pPr>
        <w:rPr>
          <w:sz w:val="22"/>
          <w:szCs w:val="22"/>
        </w:rPr>
      </w:pPr>
    </w:p>
    <w:p w14:paraId="59D83774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Пустые разговоры и обещания!</w:t>
      </w:r>
    </w:p>
    <w:p w14:paraId="56D45540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Закончится всё скандалом!</w:t>
      </w:r>
    </w:p>
    <w:p w14:paraId="2AD7589C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Произнесены слова «завещания»,</w:t>
      </w:r>
    </w:p>
    <w:p w14:paraId="226F22C7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Обрамлённые золотым окладом!</w:t>
      </w:r>
    </w:p>
    <w:p w14:paraId="1C95F86C" w14:textId="77777777" w:rsidR="00822904" w:rsidRPr="00822904" w:rsidRDefault="00822904" w:rsidP="00822904">
      <w:pPr>
        <w:rPr>
          <w:sz w:val="22"/>
          <w:szCs w:val="22"/>
        </w:rPr>
      </w:pPr>
    </w:p>
    <w:p w14:paraId="40680FB1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Тупик не бывает другим,</w:t>
      </w:r>
    </w:p>
    <w:p w14:paraId="732EC593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Тупик – Духовное опустошение!</w:t>
      </w:r>
    </w:p>
    <w:p w14:paraId="645E9528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Мир так и остался таким,</w:t>
      </w:r>
    </w:p>
    <w:p w14:paraId="1B8D0A02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Угрозой собственного разрушения!</w:t>
      </w:r>
    </w:p>
    <w:p w14:paraId="0CC5A67A" w14:textId="77777777" w:rsidR="00822904" w:rsidRPr="00822904" w:rsidRDefault="00822904" w:rsidP="00822904">
      <w:pPr>
        <w:rPr>
          <w:sz w:val="22"/>
          <w:szCs w:val="22"/>
        </w:rPr>
      </w:pPr>
    </w:p>
    <w:p w14:paraId="15904F32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Только Россия – оплот Создателя!</w:t>
      </w:r>
    </w:p>
    <w:p w14:paraId="5C3ADF78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Не лидеры, а сам Народ!</w:t>
      </w:r>
    </w:p>
    <w:p w14:paraId="599BE22C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Ждёт своего часа и обязательно,</w:t>
      </w:r>
    </w:p>
    <w:p w14:paraId="4C409B2F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В Будущее пробьёт проход!</w:t>
      </w:r>
    </w:p>
    <w:p w14:paraId="658E34CF" w14:textId="77777777" w:rsidR="00822904" w:rsidRPr="00822904" w:rsidRDefault="00822904" w:rsidP="00822904">
      <w:pPr>
        <w:rPr>
          <w:sz w:val="22"/>
          <w:szCs w:val="22"/>
        </w:rPr>
      </w:pPr>
    </w:p>
    <w:p w14:paraId="1B8CE821" w14:textId="77777777" w:rsidR="00822904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Аминь.</w:t>
      </w:r>
    </w:p>
    <w:p w14:paraId="76BF236C" w14:textId="07B2084B" w:rsidR="009E4989" w:rsidRPr="00822904" w:rsidRDefault="00822904" w:rsidP="00822904">
      <w:pPr>
        <w:rPr>
          <w:sz w:val="22"/>
          <w:szCs w:val="22"/>
        </w:rPr>
      </w:pPr>
      <w:r w:rsidRPr="00822904">
        <w:rPr>
          <w:sz w:val="22"/>
          <w:szCs w:val="22"/>
        </w:rPr>
        <w:t>Отец Абсолют.</w:t>
      </w:r>
    </w:p>
    <w:sectPr w:rsidR="009E4989" w:rsidRPr="00822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DA"/>
    <w:rsid w:val="001A7FFB"/>
    <w:rsid w:val="00822904"/>
    <w:rsid w:val="009E4989"/>
    <w:rsid w:val="00BE3DDA"/>
    <w:rsid w:val="00C5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8FF83"/>
  <w15:chartTrackingRefBased/>
  <w15:docId w15:val="{1869392A-0D43-4967-B635-7BA8D524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3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3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3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3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3D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3D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3D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3D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3D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3D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3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3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3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3D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3D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3D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3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3D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3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2026-08-17T11:52:00Z</dcterms:created>
  <dcterms:modified xsi:type="dcterms:W3CDTF">2026-08-17T11:52:00Z</dcterms:modified>
</cp:coreProperties>
</file>