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6FF7D" w14:textId="77777777" w:rsidR="00CB771E" w:rsidRDefault="00CB771E" w:rsidP="00CB771E">
      <w:pPr>
        <w:rPr>
          <w:b/>
          <w:bCs/>
          <w:sz w:val="22"/>
          <w:szCs w:val="22"/>
          <w:lang w:val="en-US"/>
        </w:rPr>
      </w:pPr>
      <w:r w:rsidRPr="00CB771E">
        <w:rPr>
          <w:b/>
          <w:bCs/>
          <w:sz w:val="22"/>
          <w:szCs w:val="22"/>
        </w:rPr>
        <w:t>07.07.17 Катрен “Планету ждёт поворот”</w:t>
      </w:r>
    </w:p>
    <w:p w14:paraId="28FDCA01" w14:textId="77777777" w:rsidR="00CB771E" w:rsidRPr="00CB771E" w:rsidRDefault="00CB771E" w:rsidP="00CB771E">
      <w:pPr>
        <w:rPr>
          <w:b/>
          <w:bCs/>
          <w:sz w:val="22"/>
          <w:szCs w:val="22"/>
          <w:lang w:val="en-US"/>
        </w:rPr>
      </w:pPr>
    </w:p>
    <w:p w14:paraId="7B045CD0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Отличное сочетание чисел!</w:t>
      </w:r>
    </w:p>
    <w:p w14:paraId="716981CF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Всё говорит об успехе!</w:t>
      </w:r>
    </w:p>
    <w:p w14:paraId="77A5D1EA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Главное, мысли чистые,</w:t>
      </w:r>
    </w:p>
    <w:p w14:paraId="2F72F79E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Жизнь дана не для потехи!</w:t>
      </w:r>
    </w:p>
    <w:p w14:paraId="68923ABE" w14:textId="77777777" w:rsidR="00CB771E" w:rsidRPr="00CB771E" w:rsidRDefault="00CB771E" w:rsidP="00CB771E">
      <w:pPr>
        <w:rPr>
          <w:sz w:val="22"/>
          <w:szCs w:val="22"/>
        </w:rPr>
      </w:pPr>
    </w:p>
    <w:p w14:paraId="4CE47CC4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Спрашивают: когда?</w:t>
      </w:r>
    </w:p>
    <w:p w14:paraId="74933AB3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Когда выполнятся обещания?</w:t>
      </w:r>
    </w:p>
    <w:p w14:paraId="4F3FDA84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В ответ Я тоже спрошу: когда?</w:t>
      </w:r>
    </w:p>
    <w:p w14:paraId="5FAECC99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Люди изменятся, как обещали!</w:t>
      </w:r>
    </w:p>
    <w:p w14:paraId="4FEBF0D5" w14:textId="77777777" w:rsidR="00CB771E" w:rsidRPr="00CB771E" w:rsidRDefault="00CB771E" w:rsidP="00CB771E">
      <w:pPr>
        <w:rPr>
          <w:sz w:val="22"/>
          <w:szCs w:val="22"/>
        </w:rPr>
      </w:pPr>
    </w:p>
    <w:p w14:paraId="298300C2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Тысячи лет назад,</w:t>
      </w:r>
    </w:p>
    <w:p w14:paraId="21C0E31A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Был разговор с Богами!</w:t>
      </w:r>
    </w:p>
    <w:p w14:paraId="7FD52100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Небесный казался парад!</w:t>
      </w:r>
    </w:p>
    <w:p w14:paraId="2E6004EC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Преображение не за горами!</w:t>
      </w:r>
    </w:p>
    <w:p w14:paraId="34A99865" w14:textId="77777777" w:rsidR="00CB771E" w:rsidRPr="00CB771E" w:rsidRDefault="00CB771E" w:rsidP="00CB771E">
      <w:pPr>
        <w:rPr>
          <w:sz w:val="22"/>
          <w:szCs w:val="22"/>
        </w:rPr>
      </w:pPr>
    </w:p>
    <w:p w14:paraId="6948192E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Нарушена Нейтральность Неба!</w:t>
      </w:r>
    </w:p>
    <w:p w14:paraId="0DFAE649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Из людей никто не вернулся!</w:t>
      </w:r>
    </w:p>
    <w:p w14:paraId="6D613990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Распалась ожидаемая победа,</w:t>
      </w:r>
    </w:p>
    <w:p w14:paraId="45EA283F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Бог от людей отказался!</w:t>
      </w:r>
    </w:p>
    <w:p w14:paraId="4316D81F" w14:textId="77777777" w:rsidR="00CB771E" w:rsidRPr="00CB771E" w:rsidRDefault="00CB771E" w:rsidP="00CB771E">
      <w:pPr>
        <w:rPr>
          <w:sz w:val="22"/>
          <w:szCs w:val="22"/>
        </w:rPr>
      </w:pPr>
    </w:p>
    <w:p w14:paraId="5E6DF1EE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Люди нарушили обещание!</w:t>
      </w:r>
    </w:p>
    <w:p w14:paraId="3AE71B0B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Преображения не получилось!</w:t>
      </w:r>
    </w:p>
    <w:p w14:paraId="4F0537D5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Перешли в рабское состояние,</w:t>
      </w:r>
    </w:p>
    <w:p w14:paraId="163BC11F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Совсем от Небес отбились!</w:t>
      </w:r>
    </w:p>
    <w:p w14:paraId="0D6C7478" w14:textId="77777777" w:rsidR="00CB771E" w:rsidRPr="00CB771E" w:rsidRDefault="00CB771E" w:rsidP="00CB771E">
      <w:pPr>
        <w:rPr>
          <w:sz w:val="22"/>
          <w:szCs w:val="22"/>
        </w:rPr>
      </w:pPr>
    </w:p>
    <w:p w14:paraId="14BCC789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Религии – обман человечества!</w:t>
      </w:r>
    </w:p>
    <w:p w14:paraId="293F7F21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Сколько лжи и неправды тоже,</w:t>
      </w:r>
    </w:p>
    <w:p w14:paraId="03FCDCD9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Разбрелись люди по отечествам!</w:t>
      </w:r>
    </w:p>
    <w:p w14:paraId="16B12BBB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Равенство нарушили Божие!</w:t>
      </w:r>
    </w:p>
    <w:p w14:paraId="25E74F92" w14:textId="77777777" w:rsidR="00CB771E" w:rsidRPr="00CB771E" w:rsidRDefault="00CB771E" w:rsidP="00CB771E">
      <w:pPr>
        <w:rPr>
          <w:sz w:val="22"/>
          <w:szCs w:val="22"/>
        </w:rPr>
      </w:pPr>
    </w:p>
    <w:p w14:paraId="35E45514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Ожидание Бога закончилось!</w:t>
      </w:r>
    </w:p>
    <w:p w14:paraId="13A0AD38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Сколько можно терпеть неверие!</w:t>
      </w:r>
    </w:p>
    <w:p w14:paraId="162205BA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Солнечный год тоже закончился,</w:t>
      </w:r>
    </w:p>
    <w:p w14:paraId="324275E1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Преображение – уже в преддверии!</w:t>
      </w:r>
    </w:p>
    <w:p w14:paraId="3AB11341" w14:textId="77777777" w:rsidR="00CB771E" w:rsidRPr="00CB771E" w:rsidRDefault="00CB771E" w:rsidP="00CB771E">
      <w:pPr>
        <w:rPr>
          <w:sz w:val="22"/>
          <w:szCs w:val="22"/>
        </w:rPr>
      </w:pPr>
    </w:p>
    <w:p w14:paraId="363C6846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Всё готово к Преображению,</w:t>
      </w:r>
    </w:p>
    <w:p w14:paraId="46792018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Природа натянута, как тетива!</w:t>
      </w:r>
    </w:p>
    <w:p w14:paraId="2FD10A51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Климат меняется, как отражение,</w:t>
      </w:r>
    </w:p>
    <w:p w14:paraId="018597DA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Критическая легла пелена!</w:t>
      </w:r>
    </w:p>
    <w:p w14:paraId="7D1F322D" w14:textId="77777777" w:rsidR="00CB771E" w:rsidRPr="00CB771E" w:rsidRDefault="00CB771E" w:rsidP="00CB771E">
      <w:pPr>
        <w:rPr>
          <w:sz w:val="22"/>
          <w:szCs w:val="22"/>
        </w:rPr>
      </w:pPr>
    </w:p>
    <w:p w14:paraId="30D4DA17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Вибрации идут от напряжения,</w:t>
      </w:r>
    </w:p>
    <w:p w14:paraId="70BF7F64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Нейтральность удерживается с трудом!</w:t>
      </w:r>
    </w:p>
    <w:p w14:paraId="7D8713C3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Последнего ждут мгновения,</w:t>
      </w:r>
    </w:p>
    <w:p w14:paraId="420E2A88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Вулканы, как паровозы с трубой!</w:t>
      </w:r>
    </w:p>
    <w:p w14:paraId="348285A3" w14:textId="77777777" w:rsidR="00CB771E" w:rsidRPr="00CB771E" w:rsidRDefault="00CB771E" w:rsidP="00CB771E">
      <w:pPr>
        <w:rPr>
          <w:sz w:val="22"/>
          <w:szCs w:val="22"/>
        </w:rPr>
      </w:pPr>
    </w:p>
    <w:p w14:paraId="0E4D9D14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Люди не понимают, что будет!</w:t>
      </w:r>
    </w:p>
    <w:p w14:paraId="528FBA18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Когда взорвётся Планета!</w:t>
      </w:r>
    </w:p>
    <w:p w14:paraId="6EE2FC8A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Никто этого не забудет,</w:t>
      </w:r>
    </w:p>
    <w:p w14:paraId="14FF2176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Настоящая Природы вендетта!</w:t>
      </w:r>
    </w:p>
    <w:p w14:paraId="1AB371EE" w14:textId="77777777" w:rsidR="00CB771E" w:rsidRPr="00CB771E" w:rsidRDefault="00CB771E" w:rsidP="00CB771E">
      <w:pPr>
        <w:rPr>
          <w:sz w:val="22"/>
          <w:szCs w:val="22"/>
        </w:rPr>
      </w:pPr>
    </w:p>
    <w:p w14:paraId="71266491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В звенящей тишине перед взрывом,</w:t>
      </w:r>
    </w:p>
    <w:p w14:paraId="68ECF5DA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Услышать хочу Покаяние!</w:t>
      </w:r>
    </w:p>
    <w:p w14:paraId="65A08AAE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Наблюдаются только надрывы,</w:t>
      </w:r>
    </w:p>
    <w:p w14:paraId="5AF510EC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Материального состояния!</w:t>
      </w:r>
    </w:p>
    <w:p w14:paraId="0697142A" w14:textId="77777777" w:rsidR="00CB771E" w:rsidRPr="00CB771E" w:rsidRDefault="00CB771E" w:rsidP="00CB771E">
      <w:pPr>
        <w:rPr>
          <w:sz w:val="22"/>
          <w:szCs w:val="22"/>
        </w:rPr>
      </w:pPr>
    </w:p>
    <w:p w14:paraId="6CED4E58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Материя уже не держит,</w:t>
      </w:r>
    </w:p>
    <w:p w14:paraId="66E383EC" w14:textId="77777777" w:rsidR="00CB771E" w:rsidRPr="00CB771E" w:rsidRDefault="00CB771E" w:rsidP="00CB771E">
      <w:pPr>
        <w:rPr>
          <w:sz w:val="22"/>
          <w:szCs w:val="22"/>
        </w:rPr>
      </w:pPr>
      <w:proofErr w:type="spellStart"/>
      <w:r w:rsidRPr="00CB771E">
        <w:rPr>
          <w:sz w:val="22"/>
          <w:szCs w:val="22"/>
        </w:rPr>
        <w:t>Микронадрывы</w:t>
      </w:r>
      <w:proofErr w:type="spellEnd"/>
      <w:r w:rsidRPr="00CB771E">
        <w:rPr>
          <w:sz w:val="22"/>
          <w:szCs w:val="22"/>
        </w:rPr>
        <w:t xml:space="preserve"> в тонких тканях,</w:t>
      </w:r>
    </w:p>
    <w:p w14:paraId="4148DB9C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Ничто уже не удержит,</w:t>
      </w:r>
    </w:p>
    <w:p w14:paraId="231DD893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Жизнь людей без Покаяния!</w:t>
      </w:r>
    </w:p>
    <w:p w14:paraId="4B0A3E44" w14:textId="77777777" w:rsidR="00CB771E" w:rsidRPr="00CB771E" w:rsidRDefault="00CB771E" w:rsidP="00CB771E">
      <w:pPr>
        <w:rPr>
          <w:sz w:val="22"/>
          <w:szCs w:val="22"/>
        </w:rPr>
      </w:pPr>
    </w:p>
    <w:p w14:paraId="63039FC0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lastRenderedPageBreak/>
        <w:t>Не спасут никого дискуссии!</w:t>
      </w:r>
    </w:p>
    <w:p w14:paraId="1D147BEB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Обмен мнениями, как на кладбище,</w:t>
      </w:r>
    </w:p>
    <w:p w14:paraId="35E2A0D1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Очень похожие на экскурсии,</w:t>
      </w:r>
    </w:p>
    <w:p w14:paraId="52403F7A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В день Большого Судилища!</w:t>
      </w:r>
    </w:p>
    <w:p w14:paraId="05D00517" w14:textId="77777777" w:rsidR="00CB771E" w:rsidRPr="00CB771E" w:rsidRDefault="00CB771E" w:rsidP="00CB771E">
      <w:pPr>
        <w:rPr>
          <w:sz w:val="22"/>
          <w:szCs w:val="22"/>
        </w:rPr>
      </w:pPr>
    </w:p>
    <w:p w14:paraId="185FE7B3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Люди и Небеса ждут решения!</w:t>
      </w:r>
    </w:p>
    <w:p w14:paraId="3248752D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Решения о Спасении Мира!</w:t>
      </w:r>
    </w:p>
    <w:p w14:paraId="20C40D33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Власть бьётся за своё мнение,</w:t>
      </w:r>
    </w:p>
    <w:p w14:paraId="1C3B2CCE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За право считаться Кумиром!</w:t>
      </w:r>
    </w:p>
    <w:p w14:paraId="2532950F" w14:textId="77777777" w:rsidR="00CB771E" w:rsidRPr="00CB771E" w:rsidRDefault="00CB771E" w:rsidP="00CB771E">
      <w:pPr>
        <w:rPr>
          <w:sz w:val="22"/>
          <w:szCs w:val="22"/>
        </w:rPr>
      </w:pPr>
    </w:p>
    <w:p w14:paraId="208D1919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Кумир в кризисе – уже не Кумир!</w:t>
      </w:r>
    </w:p>
    <w:p w14:paraId="600893D8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Несбыточные обещания!</w:t>
      </w:r>
    </w:p>
    <w:p w14:paraId="441CB569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Кардинально изменился Мир,</w:t>
      </w:r>
    </w:p>
    <w:p w14:paraId="1C686539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Нужно готовиться к развенчанию!</w:t>
      </w:r>
    </w:p>
    <w:p w14:paraId="6BFFFAA5" w14:textId="77777777" w:rsidR="00CB771E" w:rsidRPr="00CB771E" w:rsidRDefault="00CB771E" w:rsidP="00CB771E">
      <w:pPr>
        <w:rPr>
          <w:sz w:val="22"/>
          <w:szCs w:val="22"/>
        </w:rPr>
      </w:pPr>
    </w:p>
    <w:p w14:paraId="563F7BF5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В день столетия мытарств,</w:t>
      </w:r>
    </w:p>
    <w:p w14:paraId="5C83551F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Истока земной цивилизации,</w:t>
      </w:r>
    </w:p>
    <w:p w14:paraId="35656E6A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Рухнет Мир, который отстал,</w:t>
      </w:r>
    </w:p>
    <w:p w14:paraId="0F499E6B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Не приняв Небес детализации!</w:t>
      </w:r>
    </w:p>
    <w:p w14:paraId="164F3468" w14:textId="77777777" w:rsidR="00CB771E" w:rsidRPr="00CB771E" w:rsidRDefault="00CB771E" w:rsidP="00CB771E">
      <w:pPr>
        <w:rPr>
          <w:sz w:val="22"/>
          <w:szCs w:val="22"/>
        </w:rPr>
      </w:pPr>
    </w:p>
    <w:p w14:paraId="779A42D5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Ждёт Планету крутой поворот!</w:t>
      </w:r>
    </w:p>
    <w:p w14:paraId="7402E966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Изменится карта полушарий!</w:t>
      </w:r>
    </w:p>
    <w:p w14:paraId="2EC0F05B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Человечество сделает свой разворот!</w:t>
      </w:r>
    </w:p>
    <w:p w14:paraId="3AD1A81A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Люди, которого не ожидали!</w:t>
      </w:r>
    </w:p>
    <w:p w14:paraId="182ACD82" w14:textId="77777777" w:rsidR="00CB771E" w:rsidRPr="00CB771E" w:rsidRDefault="00CB771E" w:rsidP="00CB771E">
      <w:pPr>
        <w:rPr>
          <w:sz w:val="22"/>
          <w:szCs w:val="22"/>
        </w:rPr>
      </w:pPr>
    </w:p>
    <w:p w14:paraId="3D1AA275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Россия, опять Россия!</w:t>
      </w:r>
    </w:p>
    <w:p w14:paraId="41D73F1E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Сегодня – изгой, завтра – Спаситель!</w:t>
      </w:r>
    </w:p>
    <w:p w14:paraId="799D28DA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Из рядов своих даст Мессию,</w:t>
      </w:r>
    </w:p>
    <w:p w14:paraId="1D3533ED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Будет Душ людских Повелитель!</w:t>
      </w:r>
    </w:p>
    <w:p w14:paraId="1D15C0F9" w14:textId="77777777" w:rsidR="00CB771E" w:rsidRPr="00CB771E" w:rsidRDefault="00CB771E" w:rsidP="00CB771E">
      <w:pPr>
        <w:rPr>
          <w:sz w:val="22"/>
          <w:szCs w:val="22"/>
        </w:rPr>
      </w:pPr>
    </w:p>
    <w:p w14:paraId="6698DAEF" w14:textId="77777777" w:rsidR="00CB771E" w:rsidRPr="00CB771E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t>Аминь.</w:t>
      </w:r>
    </w:p>
    <w:p w14:paraId="071D2619" w14:textId="1113F1CC" w:rsidR="009E4989" w:rsidRPr="00837EF6" w:rsidRDefault="00CB771E" w:rsidP="00CB771E">
      <w:pPr>
        <w:rPr>
          <w:sz w:val="22"/>
          <w:szCs w:val="22"/>
        </w:rPr>
      </w:pPr>
      <w:r w:rsidRPr="00CB771E">
        <w:rPr>
          <w:sz w:val="22"/>
          <w:szCs w:val="22"/>
        </w:rPr>
        <w:lastRenderedPageBreak/>
        <w:t>Отец Абсолют.</w:t>
      </w:r>
    </w:p>
    <w:sectPr w:rsidR="009E4989" w:rsidRPr="00837E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5DB"/>
    <w:rsid w:val="001A7FFB"/>
    <w:rsid w:val="004B55DB"/>
    <w:rsid w:val="00837EF6"/>
    <w:rsid w:val="0097100F"/>
    <w:rsid w:val="009E4989"/>
    <w:rsid w:val="00CB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3B41A"/>
  <w15:chartTrackingRefBased/>
  <w15:docId w15:val="{66AC2C1A-C32D-4811-9D9E-3628CAC60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5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5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5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5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5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5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5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5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55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55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5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55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5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8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2026-08-17T11:53:00Z</dcterms:created>
  <dcterms:modified xsi:type="dcterms:W3CDTF">2026-08-17T11:54:00Z</dcterms:modified>
</cp:coreProperties>
</file>