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F36F6" w14:textId="77777777" w:rsidR="00662EBA" w:rsidRDefault="00662EBA" w:rsidP="00662EBA">
      <w:pPr>
        <w:rPr>
          <w:b/>
          <w:bCs/>
          <w:sz w:val="22"/>
          <w:szCs w:val="22"/>
          <w:lang w:val="en-US"/>
        </w:rPr>
      </w:pPr>
      <w:r w:rsidRPr="00662EBA">
        <w:rPr>
          <w:b/>
          <w:bCs/>
          <w:sz w:val="22"/>
          <w:szCs w:val="22"/>
        </w:rPr>
        <w:t>08.07.17 Катрен “Будущее в Духе”</w:t>
      </w:r>
    </w:p>
    <w:p w14:paraId="17EA2C1E" w14:textId="77777777" w:rsidR="00662EBA" w:rsidRPr="00662EBA" w:rsidRDefault="00662EBA" w:rsidP="00662EBA">
      <w:pPr>
        <w:rPr>
          <w:b/>
          <w:bCs/>
          <w:sz w:val="22"/>
          <w:szCs w:val="22"/>
          <w:lang w:val="en-US"/>
        </w:rPr>
      </w:pPr>
    </w:p>
    <w:p w14:paraId="34AC2BD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Качается, Мир качается!</w:t>
      </w:r>
    </w:p>
    <w:p w14:paraId="4C1AEB50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Теневые мечтают о власти!</w:t>
      </w:r>
    </w:p>
    <w:p w14:paraId="3FC240D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Обсуждение продолжается.</w:t>
      </w:r>
    </w:p>
    <w:p w14:paraId="1A3E5DB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Мир – Новый или проходящий?</w:t>
      </w:r>
    </w:p>
    <w:p w14:paraId="659DCE48" w14:textId="77777777" w:rsidR="00662EBA" w:rsidRPr="00662EBA" w:rsidRDefault="00662EBA" w:rsidP="00662EBA">
      <w:pPr>
        <w:rPr>
          <w:sz w:val="22"/>
          <w:szCs w:val="22"/>
        </w:rPr>
      </w:pPr>
    </w:p>
    <w:p w14:paraId="71FF7EB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Скажите, что принесёт обсуждение?</w:t>
      </w:r>
    </w:p>
    <w:p w14:paraId="71AD152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Кроме очередной власти?</w:t>
      </w:r>
    </w:p>
    <w:p w14:paraId="1811A84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Более изощрённой – Моё мнение!</w:t>
      </w:r>
    </w:p>
    <w:p w14:paraId="7871724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Причём, неожиданной масти!</w:t>
      </w:r>
    </w:p>
    <w:p w14:paraId="333ACAE4" w14:textId="77777777" w:rsidR="00662EBA" w:rsidRPr="00662EBA" w:rsidRDefault="00662EBA" w:rsidP="00662EBA">
      <w:pPr>
        <w:rPr>
          <w:sz w:val="22"/>
          <w:szCs w:val="22"/>
        </w:rPr>
      </w:pPr>
    </w:p>
    <w:p w14:paraId="71865B4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Извращённой, в прямом смысле!</w:t>
      </w:r>
    </w:p>
    <w:p w14:paraId="4A68937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Совести нет – есть нажива!</w:t>
      </w:r>
    </w:p>
    <w:p w14:paraId="28ED88E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 жизни человеческой нет смысла,</w:t>
      </w:r>
    </w:p>
    <w:p w14:paraId="3BA9F5DD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Люди для Тьмы – пожива!</w:t>
      </w:r>
    </w:p>
    <w:p w14:paraId="0249E100" w14:textId="77777777" w:rsidR="00662EBA" w:rsidRPr="00662EBA" w:rsidRDefault="00662EBA" w:rsidP="00662EBA">
      <w:pPr>
        <w:rPr>
          <w:sz w:val="22"/>
          <w:szCs w:val="22"/>
        </w:rPr>
      </w:pPr>
    </w:p>
    <w:p w14:paraId="67497BF0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Забыты слова “Совесть” и “Честь”!</w:t>
      </w:r>
    </w:p>
    <w:p w14:paraId="0924963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Теперь – это пример экстремизма!</w:t>
      </w:r>
    </w:p>
    <w:p w14:paraId="5BA34EF0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Даже от Бога – прямая Весть,</w:t>
      </w:r>
    </w:p>
    <w:p w14:paraId="2318254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Для власти – максимализм зла!</w:t>
      </w:r>
    </w:p>
    <w:p w14:paraId="705BEC30" w14:textId="77777777" w:rsidR="00662EBA" w:rsidRPr="00662EBA" w:rsidRDefault="00662EBA" w:rsidP="00662EBA">
      <w:pPr>
        <w:rPr>
          <w:sz w:val="22"/>
          <w:szCs w:val="22"/>
        </w:rPr>
      </w:pPr>
    </w:p>
    <w:p w14:paraId="1180D8E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Власть перевернула понятия!</w:t>
      </w:r>
    </w:p>
    <w:p w14:paraId="170D423A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Правильно то, что неправда!</w:t>
      </w:r>
    </w:p>
    <w:p w14:paraId="72B262AA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Свобода у людей изъята,</w:t>
      </w:r>
    </w:p>
    <w:p w14:paraId="40800B6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Власть определяет правила!</w:t>
      </w:r>
    </w:p>
    <w:p w14:paraId="0B42E4DC" w14:textId="77777777" w:rsidR="00662EBA" w:rsidRPr="00662EBA" w:rsidRDefault="00662EBA" w:rsidP="00662EBA">
      <w:pPr>
        <w:rPr>
          <w:sz w:val="22"/>
          <w:szCs w:val="22"/>
        </w:rPr>
      </w:pPr>
    </w:p>
    <w:p w14:paraId="20528F5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Кто за Свободу – тот враг!</w:t>
      </w:r>
    </w:p>
    <w:p w14:paraId="1A52822F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Пресса гнобит такого!</w:t>
      </w:r>
    </w:p>
    <w:p w14:paraId="6A58FCA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Мамона для людей стяг,</w:t>
      </w:r>
    </w:p>
    <w:p w14:paraId="72E223C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Деньги вместо Свободы!</w:t>
      </w:r>
    </w:p>
    <w:p w14:paraId="68838C91" w14:textId="77777777" w:rsidR="00662EBA" w:rsidRPr="00662EBA" w:rsidRDefault="00662EBA" w:rsidP="00662EBA">
      <w:pPr>
        <w:rPr>
          <w:sz w:val="22"/>
          <w:szCs w:val="22"/>
        </w:rPr>
      </w:pPr>
    </w:p>
    <w:p w14:paraId="19B4798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Скажите, что ценного в Мире?</w:t>
      </w:r>
    </w:p>
    <w:p w14:paraId="3BA63A1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Если человек в рабстве!</w:t>
      </w:r>
    </w:p>
    <w:p w14:paraId="730FFB64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Людям всегда говорили,</w:t>
      </w:r>
    </w:p>
    <w:p w14:paraId="472C268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Что Истина внутри Папства!</w:t>
      </w:r>
    </w:p>
    <w:p w14:paraId="03CE3ABF" w14:textId="77777777" w:rsidR="00662EBA" w:rsidRPr="00662EBA" w:rsidRDefault="00662EBA" w:rsidP="00662EBA">
      <w:pPr>
        <w:rPr>
          <w:sz w:val="22"/>
          <w:szCs w:val="22"/>
        </w:rPr>
      </w:pPr>
    </w:p>
    <w:p w14:paraId="19B06BF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Но, Истина не дана людям!</w:t>
      </w:r>
    </w:p>
    <w:p w14:paraId="202B57A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Особенно, после предательства!</w:t>
      </w:r>
    </w:p>
    <w:p w14:paraId="39CF330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Будет “всем по серьгам”,</w:t>
      </w:r>
    </w:p>
    <w:p w14:paraId="5CE49F2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За явленное доказательство!</w:t>
      </w:r>
    </w:p>
    <w:p w14:paraId="49BB7E2E" w14:textId="77777777" w:rsidR="00662EBA" w:rsidRPr="00662EBA" w:rsidRDefault="00662EBA" w:rsidP="00662EBA">
      <w:pPr>
        <w:rPr>
          <w:sz w:val="22"/>
          <w:szCs w:val="22"/>
        </w:rPr>
      </w:pPr>
    </w:p>
    <w:p w14:paraId="38E475B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Делят Мир те, кому кажется!</w:t>
      </w:r>
    </w:p>
    <w:p w14:paraId="2F84C081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Что они властители Мира,</w:t>
      </w:r>
    </w:p>
    <w:p w14:paraId="12D9D23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Мысль такая приходит к каждому,</w:t>
      </w:r>
    </w:p>
    <w:p w14:paraId="4962F235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Мамона, которого покорила!</w:t>
      </w:r>
    </w:p>
    <w:p w14:paraId="73F2ADBF" w14:textId="77777777" w:rsidR="00662EBA" w:rsidRPr="00662EBA" w:rsidRDefault="00662EBA" w:rsidP="00662EBA">
      <w:pPr>
        <w:rPr>
          <w:sz w:val="22"/>
          <w:szCs w:val="22"/>
        </w:rPr>
      </w:pPr>
    </w:p>
    <w:p w14:paraId="40007811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Кажется, что ВСЁ можно!</w:t>
      </w:r>
    </w:p>
    <w:p w14:paraId="6D0AEB6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Мир и народы в кармане!</w:t>
      </w:r>
    </w:p>
    <w:p w14:paraId="56F6D13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Нет никакой осторожности,</w:t>
      </w:r>
    </w:p>
    <w:p w14:paraId="55C45D4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Жизнь в самообмане!</w:t>
      </w:r>
    </w:p>
    <w:p w14:paraId="693B5F22" w14:textId="77777777" w:rsidR="00662EBA" w:rsidRPr="00662EBA" w:rsidRDefault="00662EBA" w:rsidP="00662EBA">
      <w:pPr>
        <w:rPr>
          <w:sz w:val="22"/>
          <w:szCs w:val="22"/>
        </w:rPr>
      </w:pPr>
    </w:p>
    <w:p w14:paraId="25BD7C3C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Да, люди частенько – стадо!</w:t>
      </w:r>
    </w:p>
    <w:p w14:paraId="7153DE50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Но, всё до поры и времени!</w:t>
      </w:r>
    </w:p>
    <w:p w14:paraId="39849F1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Наступает Момент – НАДО!</w:t>
      </w:r>
    </w:p>
    <w:p w14:paraId="2FD740B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Очистить Мир от бремени!</w:t>
      </w:r>
    </w:p>
    <w:p w14:paraId="6FD9A741" w14:textId="77777777" w:rsidR="00662EBA" w:rsidRPr="00662EBA" w:rsidRDefault="00662EBA" w:rsidP="00662EBA">
      <w:pPr>
        <w:rPr>
          <w:sz w:val="22"/>
          <w:szCs w:val="22"/>
        </w:rPr>
      </w:pPr>
    </w:p>
    <w:p w14:paraId="0BF26A7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Можно говорить долго!</w:t>
      </w:r>
    </w:p>
    <w:p w14:paraId="6DEB28D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Поднимая уровень значимости,</w:t>
      </w:r>
    </w:p>
    <w:p w14:paraId="718A1F6F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 масштабе Вечности – недолго,</w:t>
      </w:r>
    </w:p>
    <w:p w14:paraId="5AE4DE0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Это – мгновение Вечности!</w:t>
      </w:r>
    </w:p>
    <w:p w14:paraId="1926CABA" w14:textId="77777777" w:rsidR="00662EBA" w:rsidRPr="00662EBA" w:rsidRDefault="00662EBA" w:rsidP="00662EBA">
      <w:pPr>
        <w:rPr>
          <w:sz w:val="22"/>
          <w:szCs w:val="22"/>
        </w:rPr>
      </w:pPr>
    </w:p>
    <w:p w14:paraId="003BF1A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lastRenderedPageBreak/>
        <w:t>Поверьте двадцатка – лишь Миг!</w:t>
      </w:r>
    </w:p>
    <w:p w14:paraId="16B344D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Не имеющий никакого значения!</w:t>
      </w:r>
    </w:p>
    <w:p w14:paraId="7665323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Но, изменяющийся Мир,</w:t>
      </w:r>
    </w:p>
    <w:p w14:paraId="23445A14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Определит Новое поведение!</w:t>
      </w:r>
    </w:p>
    <w:p w14:paraId="1040851D" w14:textId="77777777" w:rsidR="00662EBA" w:rsidRPr="00662EBA" w:rsidRDefault="00662EBA" w:rsidP="00662EBA">
      <w:pPr>
        <w:rPr>
          <w:sz w:val="22"/>
          <w:szCs w:val="22"/>
        </w:rPr>
      </w:pPr>
    </w:p>
    <w:p w14:paraId="163F66D4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Власть не хочет слышать о Боге!</w:t>
      </w:r>
    </w:p>
    <w:p w14:paraId="19589CD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Подпевает ей в том религия!</w:t>
      </w:r>
    </w:p>
    <w:p w14:paraId="7784FAE7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Произойдёт изменение в итоге,</w:t>
      </w:r>
    </w:p>
    <w:p w14:paraId="439A6F3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Обернётся для неё коллизией!</w:t>
      </w:r>
    </w:p>
    <w:p w14:paraId="16A9A890" w14:textId="77777777" w:rsidR="00662EBA" w:rsidRPr="00662EBA" w:rsidRDefault="00662EBA" w:rsidP="00662EBA">
      <w:pPr>
        <w:rPr>
          <w:sz w:val="22"/>
          <w:szCs w:val="22"/>
        </w:rPr>
      </w:pPr>
    </w:p>
    <w:p w14:paraId="05B4616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В Новом Мире – нет власти!</w:t>
      </w:r>
    </w:p>
    <w:p w14:paraId="74094BA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Особенно, власти неверия!</w:t>
      </w:r>
    </w:p>
    <w:p w14:paraId="23A888C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Не останется никакой власти!</w:t>
      </w:r>
    </w:p>
    <w:p w14:paraId="13943A33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К власти придёт ВЕРА!</w:t>
      </w:r>
    </w:p>
    <w:p w14:paraId="38896C54" w14:textId="77777777" w:rsidR="00662EBA" w:rsidRPr="00662EBA" w:rsidRDefault="00662EBA" w:rsidP="00662EBA">
      <w:pPr>
        <w:rPr>
          <w:sz w:val="22"/>
          <w:szCs w:val="22"/>
        </w:rPr>
      </w:pPr>
    </w:p>
    <w:p w14:paraId="0B0D960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Сколько можно унижать Небо?</w:t>
      </w:r>
    </w:p>
    <w:p w14:paraId="2341574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Тьма была в управлении!</w:t>
      </w:r>
    </w:p>
    <w:p w14:paraId="1CBDCBE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Богов превратила в Небыль,</w:t>
      </w:r>
    </w:p>
    <w:p w14:paraId="384454F4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Никчёмность – её достижение!</w:t>
      </w:r>
    </w:p>
    <w:p w14:paraId="307BEE08" w14:textId="77777777" w:rsidR="00662EBA" w:rsidRPr="00662EBA" w:rsidRDefault="00662EBA" w:rsidP="00662EBA">
      <w:pPr>
        <w:rPr>
          <w:sz w:val="22"/>
          <w:szCs w:val="22"/>
        </w:rPr>
      </w:pPr>
    </w:p>
    <w:p w14:paraId="1D67772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Мир неверия не бывает вечен!</w:t>
      </w:r>
    </w:p>
    <w:p w14:paraId="25521F1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Тысячи лет – тоже мгновения!</w:t>
      </w:r>
    </w:p>
    <w:p w14:paraId="5A801AC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Жизнь, проживаемая беспечно,</w:t>
      </w:r>
    </w:p>
    <w:p w14:paraId="7F9071E6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Не Божественное проявление!</w:t>
      </w:r>
    </w:p>
    <w:p w14:paraId="636E7F6F" w14:textId="77777777" w:rsidR="00662EBA" w:rsidRPr="00662EBA" w:rsidRDefault="00662EBA" w:rsidP="00662EBA">
      <w:pPr>
        <w:rPr>
          <w:sz w:val="22"/>
          <w:szCs w:val="22"/>
        </w:rPr>
      </w:pPr>
    </w:p>
    <w:p w14:paraId="211BC155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Природа поможет изменить!</w:t>
      </w:r>
    </w:p>
    <w:p w14:paraId="40D4A4F5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Устоявшиеся отношения,</w:t>
      </w:r>
    </w:p>
    <w:p w14:paraId="38C924F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Главное, должна примирить,</w:t>
      </w:r>
    </w:p>
    <w:p w14:paraId="179D03E2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Силы Сдерживания и Творения!</w:t>
      </w:r>
    </w:p>
    <w:p w14:paraId="7DAAC63F" w14:textId="77777777" w:rsidR="00662EBA" w:rsidRPr="00662EBA" w:rsidRDefault="00662EBA" w:rsidP="00662EBA">
      <w:pPr>
        <w:rPr>
          <w:sz w:val="22"/>
          <w:szCs w:val="22"/>
        </w:rPr>
      </w:pPr>
    </w:p>
    <w:p w14:paraId="1B84543A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 чего-то начинается Мир!</w:t>
      </w:r>
    </w:p>
    <w:p w14:paraId="3E9FF9E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lastRenderedPageBreak/>
        <w:t>Мир Равенства и Дружелюбия!</w:t>
      </w:r>
    </w:p>
    <w:p w14:paraId="1A43F68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Мамона не может быть, как кумир,</w:t>
      </w:r>
    </w:p>
    <w:p w14:paraId="3C55756E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Дух – есть мира прелюдия!</w:t>
      </w:r>
    </w:p>
    <w:p w14:paraId="3586D561" w14:textId="77777777" w:rsidR="00662EBA" w:rsidRPr="00662EBA" w:rsidRDefault="00662EBA" w:rsidP="00662EBA">
      <w:pPr>
        <w:rPr>
          <w:sz w:val="22"/>
          <w:szCs w:val="22"/>
        </w:rPr>
      </w:pPr>
    </w:p>
    <w:p w14:paraId="10B4AA9B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Дух – сохранённый во чреве!</w:t>
      </w:r>
    </w:p>
    <w:p w14:paraId="7E01B0E8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Девственный, как Весна!</w:t>
      </w:r>
    </w:p>
    <w:p w14:paraId="21ECA1C1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Станет для людей Верой,</w:t>
      </w:r>
    </w:p>
    <w:p w14:paraId="0E062B21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На Новые все времена!</w:t>
      </w:r>
    </w:p>
    <w:p w14:paraId="1DB14571" w14:textId="77777777" w:rsidR="00662EBA" w:rsidRPr="00662EBA" w:rsidRDefault="00662EBA" w:rsidP="00662EBA">
      <w:pPr>
        <w:rPr>
          <w:sz w:val="22"/>
          <w:szCs w:val="22"/>
        </w:rPr>
      </w:pPr>
    </w:p>
    <w:p w14:paraId="34C1B939" w14:textId="77777777" w:rsidR="00662EBA" w:rsidRPr="00662EB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Аминь.</w:t>
      </w:r>
    </w:p>
    <w:p w14:paraId="1F0BC0C4" w14:textId="06EB89E4" w:rsidR="009E4989" w:rsidRPr="0068410A" w:rsidRDefault="00662EBA" w:rsidP="00662EBA">
      <w:pPr>
        <w:rPr>
          <w:sz w:val="22"/>
          <w:szCs w:val="22"/>
        </w:rPr>
      </w:pPr>
      <w:r w:rsidRPr="00662EBA">
        <w:rPr>
          <w:sz w:val="22"/>
          <w:szCs w:val="22"/>
        </w:rPr>
        <w:t>Отец Абсолют.</w:t>
      </w:r>
    </w:p>
    <w:sectPr w:rsidR="009E4989" w:rsidRPr="00684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4B"/>
    <w:rsid w:val="001A7FFB"/>
    <w:rsid w:val="004C6BF0"/>
    <w:rsid w:val="00662EBA"/>
    <w:rsid w:val="0068410A"/>
    <w:rsid w:val="009E4989"/>
    <w:rsid w:val="00E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20F4"/>
  <w15:chartTrackingRefBased/>
  <w15:docId w15:val="{7F99841C-31D6-453B-BFA9-BC579313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6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6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6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6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0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2026-08-17T11:54:00Z</dcterms:created>
  <dcterms:modified xsi:type="dcterms:W3CDTF">2026-08-17T11:54:00Z</dcterms:modified>
</cp:coreProperties>
</file>