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AEB2B" w14:textId="77777777" w:rsidR="00410F0B" w:rsidRDefault="00410F0B" w:rsidP="00410F0B">
      <w:pPr>
        <w:rPr>
          <w:b/>
          <w:bCs/>
          <w:sz w:val="22"/>
          <w:szCs w:val="22"/>
          <w:lang w:val="en-US"/>
        </w:rPr>
      </w:pPr>
      <w:r w:rsidRPr="00410F0B">
        <w:rPr>
          <w:b/>
          <w:bCs/>
          <w:sz w:val="22"/>
          <w:szCs w:val="22"/>
        </w:rPr>
        <w:t>09.07.17 Катрен “Равнение на Россию”</w:t>
      </w:r>
    </w:p>
    <w:p w14:paraId="345CFDB5" w14:textId="77777777" w:rsidR="00410F0B" w:rsidRPr="00410F0B" w:rsidRDefault="00410F0B" w:rsidP="00410F0B">
      <w:pPr>
        <w:rPr>
          <w:b/>
          <w:bCs/>
          <w:sz w:val="22"/>
          <w:szCs w:val="22"/>
          <w:lang w:val="en-US"/>
        </w:rPr>
      </w:pPr>
    </w:p>
    <w:p w14:paraId="4F7C8C57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Как такое могло случиться?</w:t>
      </w:r>
    </w:p>
    <w:p w14:paraId="7820B68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 Великой Священной тиши!</w:t>
      </w:r>
    </w:p>
    <w:p w14:paraId="1A07397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 Богом народ разлучился!</w:t>
      </w:r>
    </w:p>
    <w:p w14:paraId="2234CE78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Причины в том не ищи!</w:t>
      </w:r>
    </w:p>
    <w:p w14:paraId="5EE1A091" w14:textId="77777777" w:rsidR="00410F0B" w:rsidRPr="00410F0B" w:rsidRDefault="00410F0B" w:rsidP="00410F0B">
      <w:pPr>
        <w:rPr>
          <w:sz w:val="22"/>
          <w:szCs w:val="22"/>
        </w:rPr>
      </w:pPr>
    </w:p>
    <w:p w14:paraId="10D9C5C0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Причины не в падении Духа!</w:t>
      </w:r>
    </w:p>
    <w:p w14:paraId="0D841FE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в изменении власти!</w:t>
      </w:r>
    </w:p>
    <w:p w14:paraId="20C7DF5F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 Душу прорвалась разруха!</w:t>
      </w:r>
    </w:p>
    <w:p w14:paraId="2ED0F0D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Главная в жизни напасть!</w:t>
      </w:r>
    </w:p>
    <w:p w14:paraId="20B34956" w14:textId="77777777" w:rsidR="00410F0B" w:rsidRPr="00410F0B" w:rsidRDefault="00410F0B" w:rsidP="00410F0B">
      <w:pPr>
        <w:rPr>
          <w:sz w:val="22"/>
          <w:szCs w:val="22"/>
        </w:rPr>
      </w:pPr>
    </w:p>
    <w:p w14:paraId="19111FB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может народ без Бога!</w:t>
      </w:r>
    </w:p>
    <w:p w14:paraId="40F98CA9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Великое подобие без Целого!</w:t>
      </w:r>
    </w:p>
    <w:p w14:paraId="4096148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Но, народ выбирает дорогу,</w:t>
      </w:r>
    </w:p>
    <w:p w14:paraId="589F20F0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Исток Братства Белого!</w:t>
      </w:r>
    </w:p>
    <w:p w14:paraId="6BBF8E79" w14:textId="77777777" w:rsidR="00410F0B" w:rsidRPr="00410F0B" w:rsidRDefault="00410F0B" w:rsidP="00410F0B">
      <w:pPr>
        <w:rPr>
          <w:sz w:val="22"/>
          <w:szCs w:val="22"/>
        </w:rPr>
      </w:pPr>
    </w:p>
    <w:p w14:paraId="2EC99864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не человечество!</w:t>
      </w:r>
    </w:p>
    <w:p w14:paraId="06E8057B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Мечущееся за мамоной,</w:t>
      </w:r>
    </w:p>
    <w:p w14:paraId="0E26E84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для Мира Отечество!</w:t>
      </w:r>
    </w:p>
    <w:p w14:paraId="05AA7053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Главная – его Основа!</w:t>
      </w:r>
    </w:p>
    <w:p w14:paraId="76A3C2EB" w14:textId="77777777" w:rsidR="00410F0B" w:rsidRPr="00410F0B" w:rsidRDefault="00410F0B" w:rsidP="00410F0B">
      <w:pPr>
        <w:rPr>
          <w:sz w:val="22"/>
          <w:szCs w:val="22"/>
        </w:rPr>
      </w:pPr>
    </w:p>
    <w:p w14:paraId="0379960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Так было всегда от Истока!</w:t>
      </w:r>
    </w:p>
    <w:p w14:paraId="6A7C55BD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Сокровенные Знания!</w:t>
      </w:r>
    </w:p>
    <w:p w14:paraId="3EF2286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начало потока,</w:t>
      </w:r>
    </w:p>
    <w:p w14:paraId="6B04AABE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Великого понимания!</w:t>
      </w:r>
    </w:p>
    <w:p w14:paraId="2D172520" w14:textId="77777777" w:rsidR="00410F0B" w:rsidRPr="00410F0B" w:rsidRDefault="00410F0B" w:rsidP="00410F0B">
      <w:pPr>
        <w:rPr>
          <w:sz w:val="22"/>
          <w:szCs w:val="22"/>
        </w:rPr>
      </w:pPr>
    </w:p>
    <w:p w14:paraId="6BF7F7E4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Начало цивилизации Богов!</w:t>
      </w:r>
    </w:p>
    <w:p w14:paraId="22EDD9AB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От океана до океана,</w:t>
      </w:r>
    </w:p>
    <w:p w14:paraId="19C4481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было тогда у Богов оков,</w:t>
      </w:r>
    </w:p>
    <w:p w14:paraId="1A0D90F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Свобода над территорией сияла!</w:t>
      </w:r>
    </w:p>
    <w:p w14:paraId="157E1C16" w14:textId="77777777" w:rsidR="00410F0B" w:rsidRPr="00410F0B" w:rsidRDefault="00410F0B" w:rsidP="00410F0B">
      <w:pPr>
        <w:rPr>
          <w:sz w:val="22"/>
          <w:szCs w:val="22"/>
        </w:rPr>
      </w:pPr>
    </w:p>
    <w:p w14:paraId="220823C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Эволюция переводит на Новые грани!</w:t>
      </w:r>
    </w:p>
    <w:p w14:paraId="2D50599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Новое возвращение к Истокам!</w:t>
      </w:r>
    </w:p>
    <w:p w14:paraId="7E89AB5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Открываются и Новые дали,</w:t>
      </w:r>
    </w:p>
    <w:p w14:paraId="027F9010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Люди в Едином потоке!</w:t>
      </w:r>
    </w:p>
    <w:p w14:paraId="72C66CBB" w14:textId="77777777" w:rsidR="00410F0B" w:rsidRPr="00410F0B" w:rsidRDefault="00410F0B" w:rsidP="00410F0B">
      <w:pPr>
        <w:rPr>
          <w:sz w:val="22"/>
          <w:szCs w:val="22"/>
        </w:rPr>
      </w:pPr>
    </w:p>
    <w:p w14:paraId="4146479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Человечество не ждёт Россию!</w:t>
      </w:r>
    </w:p>
    <w:p w14:paraId="4035F80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Но, тем не менее, верит!</w:t>
      </w:r>
    </w:p>
    <w:p w14:paraId="7178DB8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Что проявится вновь Мессия,</w:t>
      </w:r>
    </w:p>
    <w:p w14:paraId="448B2369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Тогда к людям придёт ВЕРА!</w:t>
      </w:r>
    </w:p>
    <w:p w14:paraId="28DA4ABD" w14:textId="77777777" w:rsidR="00410F0B" w:rsidRPr="00410F0B" w:rsidRDefault="00410F0B" w:rsidP="00410F0B">
      <w:pPr>
        <w:rPr>
          <w:sz w:val="22"/>
          <w:szCs w:val="22"/>
        </w:rPr>
      </w:pPr>
    </w:p>
    <w:p w14:paraId="5971F519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может быть Мира без ВЕРЫ!</w:t>
      </w:r>
    </w:p>
    <w:p w14:paraId="03D4A204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Нейтральности нет в народе!</w:t>
      </w:r>
    </w:p>
    <w:p w14:paraId="0F583671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для Мира – поверье,</w:t>
      </w:r>
    </w:p>
    <w:p w14:paraId="462D4F5D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Мир всё же Рай – не уродина!</w:t>
      </w:r>
    </w:p>
    <w:p w14:paraId="534A731C" w14:textId="77777777" w:rsidR="00410F0B" w:rsidRPr="00410F0B" w:rsidRDefault="00410F0B" w:rsidP="00410F0B">
      <w:pPr>
        <w:rPr>
          <w:sz w:val="22"/>
          <w:szCs w:val="22"/>
        </w:rPr>
      </w:pPr>
    </w:p>
    <w:p w14:paraId="6A2EC838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надо обсуждать нереальное!</w:t>
      </w:r>
    </w:p>
    <w:p w14:paraId="1FC3FE63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Реальность – Святая Русь!</w:t>
      </w:r>
    </w:p>
    <w:p w14:paraId="3D02E0F9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Слова говорят банальные,</w:t>
      </w:r>
    </w:p>
    <w:p w14:paraId="327D957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Не понимая, что Я вернусь!</w:t>
      </w:r>
    </w:p>
    <w:p w14:paraId="16DBA404" w14:textId="77777777" w:rsidR="00410F0B" w:rsidRPr="00410F0B" w:rsidRDefault="00410F0B" w:rsidP="00410F0B">
      <w:pPr>
        <w:rPr>
          <w:sz w:val="22"/>
          <w:szCs w:val="22"/>
        </w:rPr>
      </w:pPr>
    </w:p>
    <w:p w14:paraId="032FE04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Вернусь в Россию, людей спасая!</w:t>
      </w:r>
    </w:p>
    <w:p w14:paraId="5EBAFD4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оплот спасения!</w:t>
      </w:r>
    </w:p>
    <w:p w14:paraId="469424B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Люди о Рае мечтают,</w:t>
      </w:r>
    </w:p>
    <w:p w14:paraId="3C51D56D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Точнее, о Вознесении!</w:t>
      </w:r>
    </w:p>
    <w:p w14:paraId="2A7598FB" w14:textId="77777777" w:rsidR="00410F0B" w:rsidRPr="00410F0B" w:rsidRDefault="00410F0B" w:rsidP="00410F0B">
      <w:pPr>
        <w:rPr>
          <w:sz w:val="22"/>
          <w:szCs w:val="22"/>
        </w:rPr>
      </w:pPr>
    </w:p>
    <w:p w14:paraId="7C7A9B9D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Основа цивилизации – есть Россия!</w:t>
      </w:r>
    </w:p>
    <w:p w14:paraId="06B0CC5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От Неё пойдёт Вознесение!</w:t>
      </w:r>
    </w:p>
    <w:p w14:paraId="479C44F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Спасать людей – Её Миссия,</w:t>
      </w:r>
    </w:p>
    <w:p w14:paraId="510F121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К Богу ведёт Возвращение!</w:t>
      </w:r>
    </w:p>
    <w:p w14:paraId="4A3521EB" w14:textId="77777777" w:rsidR="00410F0B" w:rsidRPr="00410F0B" w:rsidRDefault="00410F0B" w:rsidP="00410F0B">
      <w:pPr>
        <w:rPr>
          <w:sz w:val="22"/>
          <w:szCs w:val="22"/>
        </w:rPr>
      </w:pPr>
    </w:p>
    <w:p w14:paraId="736304FE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lastRenderedPageBreak/>
        <w:t>Просто нельзя обсуждать!</w:t>
      </w:r>
    </w:p>
    <w:p w14:paraId="38C36F3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Пора уже действовать!</w:t>
      </w:r>
    </w:p>
    <w:p w14:paraId="3C8DB2C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Момент нельзя упускать,</w:t>
      </w:r>
    </w:p>
    <w:p w14:paraId="2311099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Опасно сейчас бездействовать!</w:t>
      </w:r>
    </w:p>
    <w:p w14:paraId="5FA99249" w14:textId="77777777" w:rsidR="00410F0B" w:rsidRPr="00410F0B" w:rsidRDefault="00410F0B" w:rsidP="00410F0B">
      <w:pPr>
        <w:rPr>
          <w:sz w:val="22"/>
          <w:szCs w:val="22"/>
        </w:rPr>
      </w:pPr>
    </w:p>
    <w:p w14:paraId="075DEFB6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Демагогия – хуже бездействия!</w:t>
      </w:r>
    </w:p>
    <w:p w14:paraId="39C1CFE4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Отвлечение потенциала Духа!</w:t>
      </w:r>
    </w:p>
    <w:p w14:paraId="5B512F33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Великое Духа воздействие,</w:t>
      </w:r>
    </w:p>
    <w:p w14:paraId="548C9B68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Внутренняя уйдёт разруха!</w:t>
      </w:r>
    </w:p>
    <w:p w14:paraId="3132C37E" w14:textId="77777777" w:rsidR="00410F0B" w:rsidRPr="00410F0B" w:rsidRDefault="00410F0B" w:rsidP="00410F0B">
      <w:pPr>
        <w:rPr>
          <w:sz w:val="22"/>
          <w:szCs w:val="22"/>
        </w:rPr>
      </w:pPr>
    </w:p>
    <w:p w14:paraId="03828308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Россия – пример к действию!</w:t>
      </w:r>
    </w:p>
    <w:p w14:paraId="40E97D9B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Единение вокруг Монарха!</w:t>
      </w:r>
    </w:p>
    <w:p w14:paraId="588489E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Монархия – для Мира известие,</w:t>
      </w:r>
    </w:p>
    <w:p w14:paraId="6FAA967D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У России – Новая карта!</w:t>
      </w:r>
    </w:p>
    <w:p w14:paraId="7E5C2F1E" w14:textId="77777777" w:rsidR="00410F0B" w:rsidRPr="00410F0B" w:rsidRDefault="00410F0B" w:rsidP="00410F0B">
      <w:pPr>
        <w:rPr>
          <w:sz w:val="22"/>
          <w:szCs w:val="22"/>
        </w:rPr>
      </w:pPr>
    </w:p>
    <w:p w14:paraId="31889FE4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Уже, не одна седьмая, а больше!</w:t>
      </w:r>
    </w:p>
    <w:p w14:paraId="616AA965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Бог награждает верных!</w:t>
      </w:r>
    </w:p>
    <w:p w14:paraId="53F1710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Границы становятся тоньше,</w:t>
      </w:r>
    </w:p>
    <w:p w14:paraId="708A754E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Прозрачнее Свет Белый!</w:t>
      </w:r>
    </w:p>
    <w:p w14:paraId="0AC32807" w14:textId="77777777" w:rsidR="00410F0B" w:rsidRPr="00410F0B" w:rsidRDefault="00410F0B" w:rsidP="00410F0B">
      <w:pPr>
        <w:rPr>
          <w:sz w:val="22"/>
          <w:szCs w:val="22"/>
        </w:rPr>
      </w:pPr>
    </w:p>
    <w:p w14:paraId="7BE33D3A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Равнение людей на Россию,</w:t>
      </w:r>
    </w:p>
    <w:p w14:paraId="57B0CC1C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В Книге записано судеб!</w:t>
      </w:r>
    </w:p>
    <w:p w14:paraId="349339B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Священная её Миссия,</w:t>
      </w:r>
    </w:p>
    <w:p w14:paraId="0F192E3E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РАЙ на Планете будет!</w:t>
      </w:r>
    </w:p>
    <w:p w14:paraId="540FCC6D" w14:textId="77777777" w:rsidR="00410F0B" w:rsidRPr="00410F0B" w:rsidRDefault="00410F0B" w:rsidP="00410F0B">
      <w:pPr>
        <w:rPr>
          <w:sz w:val="22"/>
          <w:szCs w:val="22"/>
        </w:rPr>
      </w:pPr>
    </w:p>
    <w:p w14:paraId="7D224B82" w14:textId="77777777" w:rsidR="00410F0B" w:rsidRPr="00410F0B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Аминь.</w:t>
      </w:r>
    </w:p>
    <w:p w14:paraId="6803A2CE" w14:textId="27B7B93B" w:rsidR="009E4989" w:rsidRPr="006B2811" w:rsidRDefault="00410F0B" w:rsidP="00410F0B">
      <w:pPr>
        <w:rPr>
          <w:sz w:val="22"/>
          <w:szCs w:val="22"/>
        </w:rPr>
      </w:pPr>
      <w:r w:rsidRPr="00410F0B">
        <w:rPr>
          <w:sz w:val="22"/>
          <w:szCs w:val="22"/>
        </w:rPr>
        <w:t>Отец Абсолют.</w:t>
      </w:r>
    </w:p>
    <w:sectPr w:rsidR="009E4989" w:rsidRPr="006B2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22"/>
    <w:rsid w:val="001A7FFB"/>
    <w:rsid w:val="00410F0B"/>
    <w:rsid w:val="006B2811"/>
    <w:rsid w:val="00883122"/>
    <w:rsid w:val="009E4989"/>
    <w:rsid w:val="00FA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53665"/>
  <w15:chartTrackingRefBased/>
  <w15:docId w15:val="{38A33E75-E6B5-4B9C-A142-D9297D31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1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1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2026-08-17T11:54:00Z</dcterms:created>
  <dcterms:modified xsi:type="dcterms:W3CDTF">2026-08-17T11:54:00Z</dcterms:modified>
</cp:coreProperties>
</file>