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11BCD" w14:textId="77777777" w:rsidR="001B049D" w:rsidRDefault="001B049D" w:rsidP="001B049D">
      <w:pPr>
        <w:rPr>
          <w:b/>
          <w:bCs/>
          <w:sz w:val="22"/>
          <w:szCs w:val="22"/>
          <w:lang w:val="en-US"/>
        </w:rPr>
      </w:pPr>
      <w:r w:rsidRPr="001B049D">
        <w:rPr>
          <w:b/>
          <w:bCs/>
          <w:sz w:val="22"/>
          <w:szCs w:val="22"/>
        </w:rPr>
        <w:t>10.07.17 Катрен “Война или Катаклизм”</w:t>
      </w:r>
    </w:p>
    <w:p w14:paraId="42AC0F6A" w14:textId="77777777" w:rsidR="001B049D" w:rsidRPr="001B049D" w:rsidRDefault="001B049D" w:rsidP="001B049D">
      <w:pPr>
        <w:rPr>
          <w:b/>
          <w:bCs/>
          <w:sz w:val="22"/>
          <w:szCs w:val="22"/>
          <w:lang w:val="en-US"/>
        </w:rPr>
      </w:pPr>
    </w:p>
    <w:p w14:paraId="00845747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Суета вокруг будущего,</w:t>
      </w:r>
    </w:p>
    <w:p w14:paraId="7014DD10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Которого уже нет!</w:t>
      </w:r>
    </w:p>
    <w:p w14:paraId="6B719756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Все прогнозируют грядущее,</w:t>
      </w:r>
    </w:p>
    <w:p w14:paraId="7FC7B29A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Не имея туда билет!</w:t>
      </w:r>
    </w:p>
    <w:p w14:paraId="2B1BC199" w14:textId="77777777" w:rsidR="001B049D" w:rsidRPr="001B049D" w:rsidRDefault="001B049D" w:rsidP="001B049D">
      <w:pPr>
        <w:rPr>
          <w:sz w:val="22"/>
          <w:szCs w:val="22"/>
        </w:rPr>
      </w:pPr>
    </w:p>
    <w:p w14:paraId="62DEC39A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Повторяю, билеты у Бога!</w:t>
      </w:r>
    </w:p>
    <w:p w14:paraId="1702CD8E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Не у религии и не у власти!</w:t>
      </w:r>
    </w:p>
    <w:p w14:paraId="6194758F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Я определяю дорогу,</w:t>
      </w:r>
    </w:p>
    <w:p w14:paraId="176ED8E7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Защищая людей от напасти!</w:t>
      </w:r>
    </w:p>
    <w:p w14:paraId="1283C341" w14:textId="77777777" w:rsidR="001B049D" w:rsidRPr="001B049D" w:rsidRDefault="001B049D" w:rsidP="001B049D">
      <w:pPr>
        <w:rPr>
          <w:sz w:val="22"/>
          <w:szCs w:val="22"/>
        </w:rPr>
      </w:pPr>
    </w:p>
    <w:p w14:paraId="63E643F7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Грядущее не для всех!</w:t>
      </w:r>
    </w:p>
    <w:p w14:paraId="13CA5325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Новые вибрации остановят!</w:t>
      </w:r>
    </w:p>
    <w:p w14:paraId="53E461F2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Да, раньше шли без помех,</w:t>
      </w:r>
    </w:p>
    <w:p w14:paraId="7B8E60E5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Сегодня, старое не проходит!</w:t>
      </w:r>
    </w:p>
    <w:p w14:paraId="2028252F" w14:textId="77777777" w:rsidR="001B049D" w:rsidRPr="001B049D" w:rsidRDefault="001B049D" w:rsidP="001B049D">
      <w:pPr>
        <w:rPr>
          <w:sz w:val="22"/>
          <w:szCs w:val="22"/>
        </w:rPr>
      </w:pPr>
    </w:p>
    <w:p w14:paraId="3F273672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Природа бьёт все рекорды!</w:t>
      </w:r>
    </w:p>
    <w:p w14:paraId="5E6079FF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Подтверждая, что Мир – Новый!</w:t>
      </w:r>
    </w:p>
    <w:p w14:paraId="36350986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Старого Мира аккорды,</w:t>
      </w:r>
    </w:p>
    <w:p w14:paraId="2BBB2403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Уже звучат, как оковы!</w:t>
      </w:r>
    </w:p>
    <w:p w14:paraId="456141C2" w14:textId="77777777" w:rsidR="001B049D" w:rsidRPr="001B049D" w:rsidRDefault="001B049D" w:rsidP="001B049D">
      <w:pPr>
        <w:rPr>
          <w:sz w:val="22"/>
          <w:szCs w:val="22"/>
        </w:rPr>
      </w:pPr>
    </w:p>
    <w:p w14:paraId="3F2491EF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Не могут договориться люди!</w:t>
      </w:r>
    </w:p>
    <w:p w14:paraId="78FF4B39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В головах разные тараканы,</w:t>
      </w:r>
    </w:p>
    <w:p w14:paraId="74F5BBE5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Несогласованность – конца прелюдия,</w:t>
      </w:r>
    </w:p>
    <w:p w14:paraId="12363981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Конца – без всякой бравады!</w:t>
      </w:r>
    </w:p>
    <w:p w14:paraId="4548C056" w14:textId="77777777" w:rsidR="001B049D" w:rsidRPr="001B049D" w:rsidRDefault="001B049D" w:rsidP="001B049D">
      <w:pPr>
        <w:rPr>
          <w:sz w:val="22"/>
          <w:szCs w:val="22"/>
        </w:rPr>
      </w:pPr>
    </w:p>
    <w:p w14:paraId="13077F1B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Мир разделился больше!</w:t>
      </w:r>
    </w:p>
    <w:p w14:paraId="21A3FCD0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Перемирия не предвидится,</w:t>
      </w:r>
    </w:p>
    <w:p w14:paraId="2B266E69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Граница катаклизма – тоньше,</w:t>
      </w:r>
    </w:p>
    <w:p w14:paraId="7C668A7B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Заря войны видится!</w:t>
      </w:r>
    </w:p>
    <w:p w14:paraId="04DB96CF" w14:textId="77777777" w:rsidR="001B049D" w:rsidRPr="001B049D" w:rsidRDefault="001B049D" w:rsidP="001B049D">
      <w:pPr>
        <w:rPr>
          <w:sz w:val="22"/>
          <w:szCs w:val="22"/>
        </w:rPr>
      </w:pPr>
    </w:p>
    <w:p w14:paraId="77353C11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Несогласованность – начало Третьей!</w:t>
      </w:r>
    </w:p>
    <w:p w14:paraId="504E5335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Что опаснее ведомо Богу,</w:t>
      </w:r>
    </w:p>
    <w:p w14:paraId="67DAFBFB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Природное сблизит, поверьте,</w:t>
      </w:r>
    </w:p>
    <w:p w14:paraId="5701C352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И поможет найти Дорогу!</w:t>
      </w:r>
    </w:p>
    <w:p w14:paraId="79AEF348" w14:textId="77777777" w:rsidR="001B049D" w:rsidRPr="001B049D" w:rsidRDefault="001B049D" w:rsidP="001B049D">
      <w:pPr>
        <w:rPr>
          <w:sz w:val="22"/>
          <w:szCs w:val="22"/>
        </w:rPr>
      </w:pPr>
    </w:p>
    <w:p w14:paraId="47B810D5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Война никого не сблизит!</w:t>
      </w:r>
    </w:p>
    <w:p w14:paraId="7B6AA8FF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Победителя не будет в Третьей!</w:t>
      </w:r>
    </w:p>
    <w:p w14:paraId="45E234E0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Уровень опасности только повысит,</w:t>
      </w:r>
    </w:p>
    <w:p w14:paraId="12134121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Вулканы лучше, поверьте!</w:t>
      </w:r>
    </w:p>
    <w:p w14:paraId="07B65AF8" w14:textId="77777777" w:rsidR="001B049D" w:rsidRPr="001B049D" w:rsidRDefault="001B049D" w:rsidP="001B049D">
      <w:pPr>
        <w:rPr>
          <w:sz w:val="22"/>
          <w:szCs w:val="22"/>
        </w:rPr>
      </w:pPr>
    </w:p>
    <w:p w14:paraId="79CC969C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Два процесса одновременно,</w:t>
      </w:r>
    </w:p>
    <w:p w14:paraId="38BAD98E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Разрубят Мир ваш на части!</w:t>
      </w:r>
    </w:p>
    <w:p w14:paraId="7338F23A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Бояться Природы преждевременно,</w:t>
      </w:r>
    </w:p>
    <w:p w14:paraId="6AB18C82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Для Мира война опаснее!</w:t>
      </w:r>
    </w:p>
    <w:p w14:paraId="386857BB" w14:textId="77777777" w:rsidR="001B049D" w:rsidRPr="001B049D" w:rsidRDefault="001B049D" w:rsidP="001B049D">
      <w:pPr>
        <w:rPr>
          <w:sz w:val="22"/>
          <w:szCs w:val="22"/>
        </w:rPr>
      </w:pPr>
    </w:p>
    <w:p w14:paraId="15FA681E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Природа всегда гуманнее!</w:t>
      </w:r>
    </w:p>
    <w:p w14:paraId="42790FCE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Последнему даровано место!</w:t>
      </w:r>
    </w:p>
    <w:p w14:paraId="3960218F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При войне – Мир, словно в тумане,</w:t>
      </w:r>
    </w:p>
    <w:p w14:paraId="37F44EFB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Тьма из людей формирует тесто!</w:t>
      </w:r>
    </w:p>
    <w:p w14:paraId="3286B978" w14:textId="77777777" w:rsidR="001B049D" w:rsidRPr="001B049D" w:rsidRDefault="001B049D" w:rsidP="001B049D">
      <w:pPr>
        <w:rPr>
          <w:sz w:val="22"/>
          <w:szCs w:val="22"/>
        </w:rPr>
      </w:pPr>
    </w:p>
    <w:p w14:paraId="7585F29A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Боритесь против войны!</w:t>
      </w:r>
    </w:p>
    <w:p w14:paraId="2EB8FF20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Повторяю, против войны религий,</w:t>
      </w:r>
    </w:p>
    <w:p w14:paraId="0A2027CD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Война – это апогей Тьмы,</w:t>
      </w:r>
    </w:p>
    <w:p w14:paraId="0EA3874B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А, людям стальные вериги!</w:t>
      </w:r>
    </w:p>
    <w:p w14:paraId="3289F4FB" w14:textId="77777777" w:rsidR="001B049D" w:rsidRPr="001B049D" w:rsidRDefault="001B049D" w:rsidP="001B049D">
      <w:pPr>
        <w:rPr>
          <w:sz w:val="22"/>
          <w:szCs w:val="22"/>
        </w:rPr>
      </w:pPr>
    </w:p>
    <w:p w14:paraId="71880584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Что ни говори, катаклизм – лучше!</w:t>
      </w:r>
    </w:p>
    <w:p w14:paraId="0A488BF9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Есть Надежда на спасение Мира!</w:t>
      </w:r>
    </w:p>
    <w:p w14:paraId="1C2E7C0B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При войне крови много больше,</w:t>
      </w:r>
    </w:p>
    <w:p w14:paraId="3E596865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Смерть – это Тьмы кумир!</w:t>
      </w:r>
    </w:p>
    <w:p w14:paraId="0706BF97" w14:textId="77777777" w:rsidR="001B049D" w:rsidRPr="001B049D" w:rsidRDefault="001B049D" w:rsidP="001B049D">
      <w:pPr>
        <w:rPr>
          <w:sz w:val="22"/>
          <w:szCs w:val="22"/>
        </w:rPr>
      </w:pPr>
    </w:p>
    <w:p w14:paraId="28F0AF9E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lastRenderedPageBreak/>
        <w:t>Человечество, а точнее, власть!</w:t>
      </w:r>
    </w:p>
    <w:p w14:paraId="348DF6DF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Решила не спасать Природу,</w:t>
      </w:r>
    </w:p>
    <w:p w14:paraId="4544A4E0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Изменение климата будет в масть,</w:t>
      </w:r>
    </w:p>
    <w:p w14:paraId="7575F35F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Не увидите больше погоду!</w:t>
      </w:r>
    </w:p>
    <w:p w14:paraId="49068716" w14:textId="77777777" w:rsidR="001B049D" w:rsidRPr="001B049D" w:rsidRDefault="001B049D" w:rsidP="001B049D">
      <w:pPr>
        <w:rPr>
          <w:sz w:val="22"/>
          <w:szCs w:val="22"/>
        </w:rPr>
      </w:pPr>
    </w:p>
    <w:p w14:paraId="1A792F56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Говорил, где жара – холод будет!</w:t>
      </w:r>
    </w:p>
    <w:p w14:paraId="3619AFA3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Полушарии поменяют места,</w:t>
      </w:r>
    </w:p>
    <w:p w14:paraId="1273DF4D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Мир этот год не забудет,</w:t>
      </w:r>
    </w:p>
    <w:p w14:paraId="024A53B6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Прозвучит прощальная месса!</w:t>
      </w:r>
    </w:p>
    <w:p w14:paraId="787A0C36" w14:textId="77777777" w:rsidR="001B049D" w:rsidRPr="001B049D" w:rsidRDefault="001B049D" w:rsidP="001B049D">
      <w:pPr>
        <w:rPr>
          <w:sz w:val="22"/>
          <w:szCs w:val="22"/>
        </w:rPr>
      </w:pPr>
    </w:p>
    <w:p w14:paraId="7D335C11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Не воюйте, одновременно, с Природой!</w:t>
      </w:r>
    </w:p>
    <w:p w14:paraId="365FF109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Ваша война – за власть!</w:t>
      </w:r>
    </w:p>
    <w:p w14:paraId="19AEBFA9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Из людей превратились в породу,</w:t>
      </w:r>
    </w:p>
    <w:p w14:paraId="5FFB849E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Точнее, в человеческую масть!</w:t>
      </w:r>
    </w:p>
    <w:p w14:paraId="4F1B9383" w14:textId="77777777" w:rsidR="001B049D" w:rsidRPr="001B049D" w:rsidRDefault="001B049D" w:rsidP="001B049D">
      <w:pPr>
        <w:rPr>
          <w:sz w:val="22"/>
          <w:szCs w:val="22"/>
        </w:rPr>
      </w:pPr>
    </w:p>
    <w:p w14:paraId="6FF6FAEE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Религии должны договориться,</w:t>
      </w:r>
    </w:p>
    <w:p w14:paraId="71055D57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Что, пожалуй, уже поздно!</w:t>
      </w:r>
    </w:p>
    <w:p w14:paraId="75DACD8F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А, люди должны определиться,</w:t>
      </w:r>
    </w:p>
    <w:p w14:paraId="660CE9FF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Спасение станет возможным!</w:t>
      </w:r>
    </w:p>
    <w:p w14:paraId="1879D001" w14:textId="77777777" w:rsidR="001B049D" w:rsidRPr="001B049D" w:rsidRDefault="001B049D" w:rsidP="001B049D">
      <w:pPr>
        <w:rPr>
          <w:sz w:val="22"/>
          <w:szCs w:val="22"/>
        </w:rPr>
      </w:pPr>
    </w:p>
    <w:p w14:paraId="142D6D37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Бог говорит о России,</w:t>
      </w:r>
    </w:p>
    <w:p w14:paraId="2DC388F6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Выделяя Её Духовность,</w:t>
      </w:r>
    </w:p>
    <w:p w14:paraId="4169FEC3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Уже определена Её Миссия,</w:t>
      </w:r>
    </w:p>
    <w:p w14:paraId="1A5F5DED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 xml:space="preserve">Есть Дух – нет </w:t>
      </w:r>
      <w:proofErr w:type="spellStart"/>
      <w:r w:rsidRPr="001B049D">
        <w:rPr>
          <w:sz w:val="22"/>
          <w:szCs w:val="22"/>
        </w:rPr>
        <w:t>родословность</w:t>
      </w:r>
      <w:proofErr w:type="spellEnd"/>
      <w:r w:rsidRPr="001B049D">
        <w:rPr>
          <w:sz w:val="22"/>
          <w:szCs w:val="22"/>
        </w:rPr>
        <w:t>!</w:t>
      </w:r>
    </w:p>
    <w:p w14:paraId="57A313D4" w14:textId="77777777" w:rsidR="001B049D" w:rsidRPr="001B049D" w:rsidRDefault="001B049D" w:rsidP="001B049D">
      <w:pPr>
        <w:rPr>
          <w:sz w:val="22"/>
          <w:szCs w:val="22"/>
        </w:rPr>
      </w:pPr>
    </w:p>
    <w:p w14:paraId="263C97D7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 xml:space="preserve">Если есть </w:t>
      </w:r>
      <w:proofErr w:type="spellStart"/>
      <w:r w:rsidRPr="001B049D">
        <w:rPr>
          <w:sz w:val="22"/>
          <w:szCs w:val="22"/>
        </w:rPr>
        <w:t>родословность</w:t>
      </w:r>
      <w:proofErr w:type="spellEnd"/>
      <w:r w:rsidRPr="001B049D">
        <w:rPr>
          <w:sz w:val="22"/>
          <w:szCs w:val="22"/>
        </w:rPr>
        <w:t>,</w:t>
      </w:r>
    </w:p>
    <w:p w14:paraId="7D99D530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Особенно, по крови,</w:t>
      </w:r>
    </w:p>
    <w:p w14:paraId="11949A96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Мир станет тогда условным,</w:t>
      </w:r>
    </w:p>
    <w:p w14:paraId="0CFB219F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Не вспомнит никто о Любви!</w:t>
      </w:r>
    </w:p>
    <w:p w14:paraId="19457BEC" w14:textId="77777777" w:rsidR="001B049D" w:rsidRPr="001B049D" w:rsidRDefault="001B049D" w:rsidP="001B049D">
      <w:pPr>
        <w:rPr>
          <w:sz w:val="22"/>
          <w:szCs w:val="22"/>
        </w:rPr>
      </w:pPr>
    </w:p>
    <w:p w14:paraId="19AFD831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Но, Небеса – это Любовь!</w:t>
      </w:r>
    </w:p>
    <w:p w14:paraId="0A057FE9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lastRenderedPageBreak/>
        <w:t>Равновесие и Нейтральность!</w:t>
      </w:r>
    </w:p>
    <w:p w14:paraId="1008B24A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Я призываю вновь:</w:t>
      </w:r>
    </w:p>
    <w:p w14:paraId="38AC6D8A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Проявите свою лояльность!</w:t>
      </w:r>
    </w:p>
    <w:p w14:paraId="49F32ADD" w14:textId="77777777" w:rsidR="001B049D" w:rsidRPr="001B049D" w:rsidRDefault="001B049D" w:rsidP="001B049D">
      <w:pPr>
        <w:rPr>
          <w:sz w:val="22"/>
          <w:szCs w:val="22"/>
        </w:rPr>
      </w:pPr>
    </w:p>
    <w:p w14:paraId="10C03110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Разделение по крови – нет лояльности!</w:t>
      </w:r>
    </w:p>
    <w:p w14:paraId="3826DEF2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По религиям – ещё хуже!</w:t>
      </w:r>
    </w:p>
    <w:p w14:paraId="4643C33B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Единение в Духе – Реальность!</w:t>
      </w:r>
    </w:p>
    <w:p w14:paraId="30A575B1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Равенству, которое служит!</w:t>
      </w:r>
    </w:p>
    <w:p w14:paraId="56A0D72C" w14:textId="77777777" w:rsidR="001B049D" w:rsidRPr="001B049D" w:rsidRDefault="001B049D" w:rsidP="001B049D">
      <w:pPr>
        <w:rPr>
          <w:sz w:val="22"/>
          <w:szCs w:val="22"/>
        </w:rPr>
      </w:pPr>
    </w:p>
    <w:p w14:paraId="736BA4F3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Потерпите ещё немного!</w:t>
      </w:r>
    </w:p>
    <w:p w14:paraId="03A3E2AF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Время принять решение!</w:t>
      </w:r>
    </w:p>
    <w:p w14:paraId="413C1656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Россия права во многом!</w:t>
      </w:r>
    </w:p>
    <w:p w14:paraId="3931B503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Решение – в Единстве мнений!</w:t>
      </w:r>
    </w:p>
    <w:p w14:paraId="42FA10C7" w14:textId="77777777" w:rsidR="001B049D" w:rsidRPr="001B049D" w:rsidRDefault="001B049D" w:rsidP="001B049D">
      <w:pPr>
        <w:rPr>
          <w:sz w:val="22"/>
          <w:szCs w:val="22"/>
        </w:rPr>
      </w:pPr>
    </w:p>
    <w:p w14:paraId="0E627039" w14:textId="77777777" w:rsidR="001B049D" w:rsidRPr="001B049D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Аминь.</w:t>
      </w:r>
    </w:p>
    <w:p w14:paraId="220002D0" w14:textId="7177EA95" w:rsidR="009E4989" w:rsidRPr="0036535A" w:rsidRDefault="001B049D" w:rsidP="001B049D">
      <w:pPr>
        <w:rPr>
          <w:sz w:val="22"/>
          <w:szCs w:val="22"/>
        </w:rPr>
      </w:pPr>
      <w:r w:rsidRPr="001B049D">
        <w:rPr>
          <w:sz w:val="22"/>
          <w:szCs w:val="22"/>
        </w:rPr>
        <w:t>Отец Абсолют.</w:t>
      </w:r>
    </w:p>
    <w:sectPr w:rsidR="009E4989" w:rsidRPr="003653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E76"/>
    <w:rsid w:val="001A7FFB"/>
    <w:rsid w:val="001B049D"/>
    <w:rsid w:val="0036535A"/>
    <w:rsid w:val="00772E76"/>
    <w:rsid w:val="009E4989"/>
    <w:rsid w:val="00B5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D5087"/>
  <w15:chartTrackingRefBased/>
  <w15:docId w15:val="{8C884556-ED6F-47E3-A0BB-B239AE2A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2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2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2E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2E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2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2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2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2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2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2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2E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2E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2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2026-08-17T11:55:00Z</dcterms:created>
  <dcterms:modified xsi:type="dcterms:W3CDTF">2026-08-17T11:55:00Z</dcterms:modified>
</cp:coreProperties>
</file>