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D1B35" w14:textId="77777777" w:rsidR="00AE43B3" w:rsidRDefault="00AE43B3" w:rsidP="00AE43B3">
      <w:pPr>
        <w:rPr>
          <w:b/>
          <w:bCs/>
          <w:sz w:val="22"/>
          <w:szCs w:val="22"/>
          <w:lang w:val="en-US"/>
        </w:rPr>
      </w:pPr>
      <w:r w:rsidRPr="00AE43B3">
        <w:rPr>
          <w:b/>
          <w:bCs/>
          <w:sz w:val="22"/>
          <w:szCs w:val="22"/>
        </w:rPr>
        <w:t>11.07.17 Катрен “Отечество”</w:t>
      </w:r>
    </w:p>
    <w:p w14:paraId="2A731A38" w14:textId="77777777" w:rsidR="00AE43B3" w:rsidRPr="00AE43B3" w:rsidRDefault="00AE43B3" w:rsidP="00AE43B3">
      <w:pPr>
        <w:rPr>
          <w:b/>
          <w:bCs/>
          <w:sz w:val="22"/>
          <w:szCs w:val="22"/>
          <w:lang w:val="en-US"/>
        </w:rPr>
      </w:pPr>
    </w:p>
    <w:p w14:paraId="5959BE5B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Весь Мир в предвкушении Чуда!</w:t>
      </w:r>
    </w:p>
    <w:p w14:paraId="62E89DDF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По-другому не изменить ничего!</w:t>
      </w:r>
    </w:p>
    <w:p w14:paraId="10FD54AC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К Богу опять обращаться будут!</w:t>
      </w:r>
    </w:p>
    <w:p w14:paraId="61A60A19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С просьбой спасти Его!</w:t>
      </w:r>
    </w:p>
    <w:p w14:paraId="39DE4317" w14:textId="77777777" w:rsidR="00AE43B3" w:rsidRPr="00AE43B3" w:rsidRDefault="00AE43B3" w:rsidP="00AE43B3">
      <w:pPr>
        <w:rPr>
          <w:sz w:val="22"/>
          <w:szCs w:val="22"/>
        </w:rPr>
      </w:pPr>
    </w:p>
    <w:p w14:paraId="1EC0935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Сами ничего не могут,</w:t>
      </w:r>
    </w:p>
    <w:p w14:paraId="5CE0224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Удивительная беспечность!</w:t>
      </w:r>
    </w:p>
    <w:p w14:paraId="1D8EE85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Из поколения в поколение стонут!</w:t>
      </w:r>
    </w:p>
    <w:p w14:paraId="0E731098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Жизнь – тоже часть Вечности!</w:t>
      </w:r>
    </w:p>
    <w:p w14:paraId="6F504E4A" w14:textId="77777777" w:rsidR="00AE43B3" w:rsidRPr="00AE43B3" w:rsidRDefault="00AE43B3" w:rsidP="00AE43B3">
      <w:pPr>
        <w:rPr>
          <w:sz w:val="22"/>
          <w:szCs w:val="22"/>
        </w:rPr>
      </w:pPr>
    </w:p>
    <w:p w14:paraId="76D85A2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Но, менять ничего не хочется!</w:t>
      </w:r>
    </w:p>
    <w:p w14:paraId="65067788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Может, пронесёт, как обычно!</w:t>
      </w:r>
    </w:p>
    <w:p w14:paraId="44248AA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Поэтому люди так мечутся,</w:t>
      </w:r>
    </w:p>
    <w:p w14:paraId="48E6FD62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Бесполезно проживая привычно!</w:t>
      </w:r>
    </w:p>
    <w:p w14:paraId="60936999" w14:textId="77777777" w:rsidR="00AE43B3" w:rsidRPr="00AE43B3" w:rsidRDefault="00AE43B3" w:rsidP="00AE43B3">
      <w:pPr>
        <w:rPr>
          <w:sz w:val="22"/>
          <w:szCs w:val="22"/>
        </w:rPr>
      </w:pPr>
    </w:p>
    <w:p w14:paraId="1246F9FC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Не хотят понять, что мгновение,</w:t>
      </w:r>
    </w:p>
    <w:p w14:paraId="47F1058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Проявление в Плотном плане!</w:t>
      </w:r>
    </w:p>
    <w:p w14:paraId="046CC7E2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Имеет два назначения:</w:t>
      </w:r>
    </w:p>
    <w:p w14:paraId="5C3CEE69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Для человечества и для своего клана!</w:t>
      </w:r>
    </w:p>
    <w:p w14:paraId="28930CA9" w14:textId="77777777" w:rsidR="00AE43B3" w:rsidRPr="00AE43B3" w:rsidRDefault="00AE43B3" w:rsidP="00AE43B3">
      <w:pPr>
        <w:rPr>
          <w:sz w:val="22"/>
          <w:szCs w:val="22"/>
        </w:rPr>
      </w:pPr>
    </w:p>
    <w:p w14:paraId="2C59730E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Каждый человек – есть часть,</w:t>
      </w:r>
    </w:p>
    <w:p w14:paraId="7E9FBABF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Единой цепи эволюции!</w:t>
      </w:r>
    </w:p>
    <w:p w14:paraId="50CC2959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И он не должен из неё выпасть,</w:t>
      </w:r>
    </w:p>
    <w:p w14:paraId="435B0DD4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Выпадение ведёт к инволюции!</w:t>
      </w:r>
    </w:p>
    <w:p w14:paraId="172E5755" w14:textId="77777777" w:rsidR="00AE43B3" w:rsidRPr="00AE43B3" w:rsidRDefault="00AE43B3" w:rsidP="00AE43B3">
      <w:pPr>
        <w:rPr>
          <w:sz w:val="22"/>
          <w:szCs w:val="22"/>
        </w:rPr>
      </w:pPr>
    </w:p>
    <w:p w14:paraId="67D91F22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Это – главная цель проявления,</w:t>
      </w:r>
    </w:p>
    <w:p w14:paraId="0F8C5197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Подтверждается эволюцией Разума,</w:t>
      </w:r>
    </w:p>
    <w:p w14:paraId="1522D976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Повторяю, человечество – это явление,</w:t>
      </w:r>
    </w:p>
    <w:p w14:paraId="74FD41E8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Состоящее из частичек разума!</w:t>
      </w:r>
    </w:p>
    <w:p w14:paraId="32D64A68" w14:textId="77777777" w:rsidR="00AE43B3" w:rsidRPr="00AE43B3" w:rsidRDefault="00AE43B3" w:rsidP="00AE43B3">
      <w:pPr>
        <w:rPr>
          <w:sz w:val="22"/>
          <w:szCs w:val="22"/>
        </w:rPr>
      </w:pPr>
    </w:p>
    <w:p w14:paraId="61F14BA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Не забудьте, отдельная часть – ничто!</w:t>
      </w:r>
    </w:p>
    <w:p w14:paraId="00EF1CC9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И «один в поле не воин»!</w:t>
      </w:r>
    </w:p>
    <w:p w14:paraId="702FEE75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 xml:space="preserve">Но, когда собираются все </w:t>
      </w:r>
      <w:proofErr w:type="gramStart"/>
      <w:r w:rsidRPr="00AE43B3">
        <w:rPr>
          <w:sz w:val="22"/>
          <w:szCs w:val="22"/>
        </w:rPr>
        <w:t>в Одно</w:t>
      </w:r>
      <w:proofErr w:type="gramEnd"/>
      <w:r w:rsidRPr="00AE43B3">
        <w:rPr>
          <w:sz w:val="22"/>
          <w:szCs w:val="22"/>
        </w:rPr>
        <w:t>,</w:t>
      </w:r>
    </w:p>
    <w:p w14:paraId="79DBFB7B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Остановить Его никто не способен!</w:t>
      </w:r>
    </w:p>
    <w:p w14:paraId="074BA888" w14:textId="77777777" w:rsidR="00AE43B3" w:rsidRPr="00AE43B3" w:rsidRDefault="00AE43B3" w:rsidP="00AE43B3">
      <w:pPr>
        <w:rPr>
          <w:sz w:val="22"/>
          <w:szCs w:val="22"/>
        </w:rPr>
      </w:pPr>
    </w:p>
    <w:p w14:paraId="7C8D0CD8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Одно – как большой муравейник!</w:t>
      </w:r>
    </w:p>
    <w:p w14:paraId="4A32B773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Главное – Единение в Духе!</w:t>
      </w:r>
    </w:p>
    <w:p w14:paraId="16B48FB8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Тогда и проявится Ника,</w:t>
      </w:r>
    </w:p>
    <w:p w14:paraId="27FA50A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Как награда, победившим разруху!</w:t>
      </w:r>
    </w:p>
    <w:p w14:paraId="48F3C83E" w14:textId="77777777" w:rsidR="00AE43B3" w:rsidRPr="00AE43B3" w:rsidRDefault="00AE43B3" w:rsidP="00AE43B3">
      <w:pPr>
        <w:rPr>
          <w:sz w:val="22"/>
          <w:szCs w:val="22"/>
        </w:rPr>
      </w:pPr>
    </w:p>
    <w:p w14:paraId="4B55BC41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Единение – ключ к спасению!</w:t>
      </w:r>
    </w:p>
    <w:p w14:paraId="3323D943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Повторяю, «один в поле не воин»!</w:t>
      </w:r>
    </w:p>
    <w:p w14:paraId="0152BC68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Выживание людей в Единении,</w:t>
      </w:r>
    </w:p>
    <w:p w14:paraId="5E1285D2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Неверие обернулось войнами!</w:t>
      </w:r>
    </w:p>
    <w:p w14:paraId="07A4B14B" w14:textId="77777777" w:rsidR="00AE43B3" w:rsidRPr="00AE43B3" w:rsidRDefault="00AE43B3" w:rsidP="00AE43B3">
      <w:pPr>
        <w:rPr>
          <w:sz w:val="22"/>
          <w:szCs w:val="22"/>
        </w:rPr>
      </w:pPr>
    </w:p>
    <w:p w14:paraId="54324DAE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На Планете государств много!</w:t>
      </w:r>
    </w:p>
    <w:p w14:paraId="28DAF856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Много и представлений!</w:t>
      </w:r>
    </w:p>
    <w:p w14:paraId="7375B2D6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Войны оказались итогом,</w:t>
      </w:r>
    </w:p>
    <w:p w14:paraId="055AB368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Разделения людей и мнений!</w:t>
      </w:r>
    </w:p>
    <w:p w14:paraId="03A15368" w14:textId="77777777" w:rsidR="00AE43B3" w:rsidRPr="00AE43B3" w:rsidRDefault="00AE43B3" w:rsidP="00AE43B3">
      <w:pPr>
        <w:rPr>
          <w:sz w:val="22"/>
          <w:szCs w:val="22"/>
        </w:rPr>
      </w:pPr>
    </w:p>
    <w:p w14:paraId="5F098037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Но, есть мнение одно и на всех,</w:t>
      </w:r>
    </w:p>
    <w:p w14:paraId="0A88AA1B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Человечество должно выжить!</w:t>
      </w:r>
    </w:p>
    <w:p w14:paraId="37F28568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Разное мнение – не помеха,</w:t>
      </w:r>
    </w:p>
    <w:p w14:paraId="6DF4B813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Главное для всех – ЖИТЬ!</w:t>
      </w:r>
    </w:p>
    <w:p w14:paraId="6046B42D" w14:textId="77777777" w:rsidR="00AE43B3" w:rsidRPr="00AE43B3" w:rsidRDefault="00AE43B3" w:rsidP="00AE43B3">
      <w:pPr>
        <w:rPr>
          <w:sz w:val="22"/>
          <w:szCs w:val="22"/>
        </w:rPr>
      </w:pPr>
    </w:p>
    <w:p w14:paraId="137B052E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Продолжение родов обеспечено,</w:t>
      </w:r>
    </w:p>
    <w:p w14:paraId="71827F96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Пусть неправильно, но – едино!</w:t>
      </w:r>
    </w:p>
    <w:p w14:paraId="3665A171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Продолжение народов обречено,</w:t>
      </w:r>
    </w:p>
    <w:p w14:paraId="73EF40F1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Война единение разбила!</w:t>
      </w:r>
    </w:p>
    <w:p w14:paraId="3C9B5609" w14:textId="77777777" w:rsidR="00AE43B3" w:rsidRPr="00AE43B3" w:rsidRDefault="00AE43B3" w:rsidP="00AE43B3">
      <w:pPr>
        <w:rPr>
          <w:sz w:val="22"/>
          <w:szCs w:val="22"/>
        </w:rPr>
      </w:pPr>
    </w:p>
    <w:p w14:paraId="2E40741B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lastRenderedPageBreak/>
        <w:t>Люди забыли, что они – часть,</w:t>
      </w:r>
    </w:p>
    <w:p w14:paraId="79B30BAB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Эволюции человечества!</w:t>
      </w:r>
    </w:p>
    <w:p w14:paraId="64D3937C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Не было раньше такой напасти,</w:t>
      </w:r>
    </w:p>
    <w:p w14:paraId="23CDD956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Было одно отечество!</w:t>
      </w:r>
    </w:p>
    <w:p w14:paraId="2B177130" w14:textId="77777777" w:rsidR="00AE43B3" w:rsidRPr="00AE43B3" w:rsidRDefault="00AE43B3" w:rsidP="00AE43B3">
      <w:pPr>
        <w:rPr>
          <w:sz w:val="22"/>
          <w:szCs w:val="22"/>
        </w:rPr>
      </w:pPr>
    </w:p>
    <w:p w14:paraId="3D5E1A13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Отечество восстановить трудно!</w:t>
      </w:r>
    </w:p>
    <w:p w14:paraId="5E1B2A5C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Но, другого нет выбора!</w:t>
      </w:r>
    </w:p>
    <w:p w14:paraId="5334F4FF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Целеполагание должно быть Одно,</w:t>
      </w:r>
    </w:p>
    <w:p w14:paraId="31A7B1DB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Не бойтесь Моего отбора!</w:t>
      </w:r>
    </w:p>
    <w:p w14:paraId="095EE286" w14:textId="77777777" w:rsidR="00AE43B3" w:rsidRPr="00AE43B3" w:rsidRDefault="00AE43B3" w:rsidP="00AE43B3">
      <w:pPr>
        <w:rPr>
          <w:sz w:val="22"/>
          <w:szCs w:val="22"/>
        </w:rPr>
      </w:pPr>
    </w:p>
    <w:p w14:paraId="1824D87E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Сегодня совпали желания!</w:t>
      </w:r>
    </w:p>
    <w:p w14:paraId="58921AE3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Желания России к Единству,</w:t>
      </w:r>
    </w:p>
    <w:p w14:paraId="781E4A62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И Моё, Создателя пожелание,</w:t>
      </w:r>
    </w:p>
    <w:p w14:paraId="3D187C3A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Вернуть все народы в Отечество!</w:t>
      </w:r>
    </w:p>
    <w:p w14:paraId="6F6282D3" w14:textId="77777777" w:rsidR="00AE43B3" w:rsidRPr="00AE43B3" w:rsidRDefault="00AE43B3" w:rsidP="00AE43B3">
      <w:pPr>
        <w:rPr>
          <w:sz w:val="22"/>
          <w:szCs w:val="22"/>
        </w:rPr>
      </w:pPr>
    </w:p>
    <w:p w14:paraId="3141DCFA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Два желания дадут всходы!</w:t>
      </w:r>
    </w:p>
    <w:p w14:paraId="46C73444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Территория Бога готова!</w:t>
      </w:r>
    </w:p>
    <w:p w14:paraId="632CFF8D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Поменяйте свои подходы,</w:t>
      </w:r>
    </w:p>
    <w:p w14:paraId="50549ECF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Тогда и поймёте Основу!</w:t>
      </w:r>
    </w:p>
    <w:p w14:paraId="595D5C31" w14:textId="77777777" w:rsidR="00AE43B3" w:rsidRPr="00AE43B3" w:rsidRDefault="00AE43B3" w:rsidP="00AE43B3">
      <w:pPr>
        <w:rPr>
          <w:sz w:val="22"/>
          <w:szCs w:val="22"/>
        </w:rPr>
      </w:pPr>
    </w:p>
    <w:p w14:paraId="6DA69A57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Основа – одна в Вечности!</w:t>
      </w:r>
    </w:p>
    <w:p w14:paraId="2B7BF3F1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Идёт Она от Истока!</w:t>
      </w:r>
    </w:p>
    <w:p w14:paraId="4D4A339A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Эволюция – река Бесконечности!</w:t>
      </w:r>
    </w:p>
    <w:p w14:paraId="32AA66A0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Человечество – часть потока!</w:t>
      </w:r>
    </w:p>
    <w:p w14:paraId="4E2FCD22" w14:textId="77777777" w:rsidR="00AE43B3" w:rsidRPr="00AE43B3" w:rsidRDefault="00AE43B3" w:rsidP="00AE43B3">
      <w:pPr>
        <w:rPr>
          <w:sz w:val="22"/>
          <w:szCs w:val="22"/>
        </w:rPr>
      </w:pPr>
    </w:p>
    <w:p w14:paraId="1ADD765C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Один человек – ручеёк!</w:t>
      </w:r>
    </w:p>
    <w:p w14:paraId="3D125534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Неспособный пробить преграды!</w:t>
      </w:r>
    </w:p>
    <w:p w14:paraId="035B850F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И ему никак невдомёк,</w:t>
      </w:r>
    </w:p>
    <w:p w14:paraId="690C49C4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Единение – есть награда!</w:t>
      </w:r>
    </w:p>
    <w:p w14:paraId="1776E2AF" w14:textId="77777777" w:rsidR="00AE43B3" w:rsidRPr="00AE43B3" w:rsidRDefault="00AE43B3" w:rsidP="00AE43B3">
      <w:pPr>
        <w:rPr>
          <w:sz w:val="22"/>
          <w:szCs w:val="22"/>
        </w:rPr>
      </w:pPr>
    </w:p>
    <w:p w14:paraId="46E31E6D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Награда – одна на всех!</w:t>
      </w:r>
    </w:p>
    <w:p w14:paraId="1213270C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lastRenderedPageBreak/>
        <w:t>Это – главная Истина Вечности!</w:t>
      </w:r>
    </w:p>
    <w:p w14:paraId="03CDBCF9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В Целом спасение тех,</w:t>
      </w:r>
    </w:p>
    <w:p w14:paraId="06D7461F" w14:textId="77777777" w:rsidR="00AE43B3" w:rsidRPr="00AE43B3" w:rsidRDefault="00AE43B3" w:rsidP="00AE43B3">
      <w:pPr>
        <w:rPr>
          <w:b/>
          <w:bCs/>
          <w:sz w:val="22"/>
          <w:szCs w:val="22"/>
        </w:rPr>
      </w:pPr>
      <w:r w:rsidRPr="00AE43B3">
        <w:rPr>
          <w:b/>
          <w:bCs/>
          <w:sz w:val="22"/>
          <w:szCs w:val="22"/>
        </w:rPr>
        <w:t>Кто живёт для всех, а не личности!</w:t>
      </w:r>
    </w:p>
    <w:p w14:paraId="0BA9C671" w14:textId="77777777" w:rsidR="00AE43B3" w:rsidRPr="00AE43B3" w:rsidRDefault="00AE43B3" w:rsidP="00AE43B3">
      <w:pPr>
        <w:rPr>
          <w:sz w:val="22"/>
          <w:szCs w:val="22"/>
        </w:rPr>
      </w:pPr>
    </w:p>
    <w:p w14:paraId="0B2E92DA" w14:textId="77777777" w:rsidR="00AE43B3" w:rsidRPr="00AE43B3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Аминь.</w:t>
      </w:r>
    </w:p>
    <w:p w14:paraId="087E858F" w14:textId="14C478B5" w:rsidR="009E4989" w:rsidRPr="0029091F" w:rsidRDefault="00AE43B3" w:rsidP="00AE43B3">
      <w:pPr>
        <w:rPr>
          <w:sz w:val="22"/>
          <w:szCs w:val="22"/>
        </w:rPr>
      </w:pPr>
      <w:r w:rsidRPr="00AE43B3">
        <w:rPr>
          <w:sz w:val="22"/>
          <w:szCs w:val="22"/>
        </w:rPr>
        <w:t>Отец Абсолют.</w:t>
      </w:r>
    </w:p>
    <w:sectPr w:rsidR="009E4989" w:rsidRPr="00290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793"/>
    <w:rsid w:val="001A7FFB"/>
    <w:rsid w:val="0029091F"/>
    <w:rsid w:val="009E4989"/>
    <w:rsid w:val="00AE43B3"/>
    <w:rsid w:val="00D55793"/>
    <w:rsid w:val="00E87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8B25A"/>
  <w15:chartTrackingRefBased/>
  <w15:docId w15:val="{147535B9-F642-4258-8632-FB15D6DCC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5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5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5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57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57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57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57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57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57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5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5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5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5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57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57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57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5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57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5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2026-08-17T11:55:00Z</dcterms:created>
  <dcterms:modified xsi:type="dcterms:W3CDTF">2026-08-17T11:58:00Z</dcterms:modified>
</cp:coreProperties>
</file>