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666D" w14:textId="77777777" w:rsidR="009A4A54" w:rsidRDefault="009A4A54" w:rsidP="009A4A54">
      <w:pPr>
        <w:rPr>
          <w:b/>
          <w:bCs/>
          <w:sz w:val="22"/>
          <w:szCs w:val="22"/>
          <w:lang w:val="en-US"/>
        </w:rPr>
      </w:pPr>
      <w:r w:rsidRPr="009A4A54">
        <w:rPr>
          <w:b/>
          <w:bCs/>
          <w:sz w:val="22"/>
          <w:szCs w:val="22"/>
        </w:rPr>
        <w:t>12.07.17 Катрен “Зенит”</w:t>
      </w:r>
    </w:p>
    <w:p w14:paraId="2F02C707" w14:textId="77777777" w:rsidR="009A4A54" w:rsidRPr="009A4A54" w:rsidRDefault="009A4A54" w:rsidP="009A4A54">
      <w:pPr>
        <w:rPr>
          <w:b/>
          <w:bCs/>
          <w:sz w:val="22"/>
          <w:szCs w:val="22"/>
          <w:lang w:val="en-US"/>
        </w:rPr>
      </w:pPr>
    </w:p>
    <w:p w14:paraId="09FE2504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К Зениту путь трудный и медленный!</w:t>
      </w:r>
    </w:p>
    <w:p w14:paraId="75DEAD8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Нельзя допускать опоздания!</w:t>
      </w:r>
    </w:p>
    <w:p w14:paraId="7AB3A17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Нужно услышать в себе Веление,</w:t>
      </w:r>
    </w:p>
    <w:p w14:paraId="5845CCC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Внутреннего Подсознания!</w:t>
      </w:r>
    </w:p>
    <w:p w14:paraId="08CD24CB" w14:textId="77777777" w:rsidR="009A4A54" w:rsidRPr="009A4A54" w:rsidRDefault="009A4A54" w:rsidP="009A4A54">
      <w:pPr>
        <w:rPr>
          <w:sz w:val="22"/>
          <w:szCs w:val="22"/>
        </w:rPr>
      </w:pPr>
    </w:p>
    <w:p w14:paraId="41092BF4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Подсознание – говорит Бог!</w:t>
      </w:r>
    </w:p>
    <w:p w14:paraId="17E80FED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Сознание – промысел человека!</w:t>
      </w:r>
    </w:p>
    <w:p w14:paraId="3CB7BA3C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Подсознание – это итог,</w:t>
      </w:r>
    </w:p>
    <w:p w14:paraId="6F70600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Мудростью добытого за века!</w:t>
      </w:r>
    </w:p>
    <w:p w14:paraId="45217471" w14:textId="77777777" w:rsidR="009A4A54" w:rsidRPr="009A4A54" w:rsidRDefault="009A4A54" w:rsidP="009A4A54">
      <w:pPr>
        <w:rPr>
          <w:sz w:val="22"/>
          <w:szCs w:val="22"/>
        </w:rPr>
      </w:pPr>
    </w:p>
    <w:p w14:paraId="2F7CE300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Человек живёт ради Духа!</w:t>
      </w:r>
    </w:p>
    <w:p w14:paraId="651D499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Подаренного Создателем!</w:t>
      </w:r>
    </w:p>
    <w:p w14:paraId="2F9C465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Но, если вместо Духа – разруха,</w:t>
      </w:r>
    </w:p>
    <w:p w14:paraId="1942A14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Человек опускается до обывателя!</w:t>
      </w:r>
    </w:p>
    <w:p w14:paraId="2C326422" w14:textId="77777777" w:rsidR="009A4A54" w:rsidRPr="009A4A54" w:rsidRDefault="009A4A54" w:rsidP="009A4A54">
      <w:pPr>
        <w:rPr>
          <w:sz w:val="22"/>
          <w:szCs w:val="22"/>
        </w:rPr>
      </w:pPr>
    </w:p>
    <w:p w14:paraId="2438346F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Человек творить просто обязан!</w:t>
      </w:r>
    </w:p>
    <w:p w14:paraId="1B40562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Совершенство – есть информация!</w:t>
      </w:r>
    </w:p>
    <w:p w14:paraId="0E34CE4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При проявлении он от Бога отрезан!</w:t>
      </w:r>
    </w:p>
    <w:p w14:paraId="1AD9A28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Смерть – в Духе его апробация!</w:t>
      </w:r>
    </w:p>
    <w:p w14:paraId="2A3BF140" w14:textId="77777777" w:rsidR="009A4A54" w:rsidRPr="009A4A54" w:rsidRDefault="009A4A54" w:rsidP="009A4A54">
      <w:pPr>
        <w:rPr>
          <w:sz w:val="22"/>
          <w:szCs w:val="22"/>
        </w:rPr>
      </w:pPr>
    </w:p>
    <w:p w14:paraId="58A2FB8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Странно бояться смерти!</w:t>
      </w:r>
    </w:p>
    <w:p w14:paraId="7F98CE6C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Смерть – состояние совершенства!</w:t>
      </w:r>
    </w:p>
    <w:p w14:paraId="2433F7A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 Богом встречаться, поверьте,</w:t>
      </w:r>
    </w:p>
    <w:p w14:paraId="78B0833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Истинное в Духе блаженство!</w:t>
      </w:r>
    </w:p>
    <w:p w14:paraId="26A745CD" w14:textId="77777777" w:rsidR="009A4A54" w:rsidRPr="009A4A54" w:rsidRDefault="009A4A54" w:rsidP="009A4A54">
      <w:pPr>
        <w:rPr>
          <w:sz w:val="22"/>
          <w:szCs w:val="22"/>
        </w:rPr>
      </w:pPr>
    </w:p>
    <w:p w14:paraId="7A2D9B8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Совершенство – процесс поэтапный!</w:t>
      </w:r>
    </w:p>
    <w:p w14:paraId="42B4132F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Повторяю, к Зениту путь медленный!</w:t>
      </w:r>
    </w:p>
    <w:p w14:paraId="1150D236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Главное, пройти этап Первый,</w:t>
      </w:r>
    </w:p>
    <w:p w14:paraId="649D16D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 Единстве и без деления!</w:t>
      </w:r>
    </w:p>
    <w:p w14:paraId="7981286A" w14:textId="77777777" w:rsidR="009A4A54" w:rsidRPr="009A4A54" w:rsidRDefault="009A4A54" w:rsidP="009A4A54">
      <w:pPr>
        <w:rPr>
          <w:sz w:val="22"/>
          <w:szCs w:val="22"/>
        </w:rPr>
      </w:pPr>
    </w:p>
    <w:p w14:paraId="6AF8583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Никто не устоит против Целого!</w:t>
      </w:r>
    </w:p>
    <w:p w14:paraId="545C99B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Главное, никаких разногласий!</w:t>
      </w:r>
    </w:p>
    <w:p w14:paraId="7F8288DA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Основа, вы – Братства Белого!</w:t>
      </w:r>
    </w:p>
    <w:p w14:paraId="4DC8FEF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Необходимо достичь согласия!</w:t>
      </w:r>
    </w:p>
    <w:p w14:paraId="32E9452F" w14:textId="77777777" w:rsidR="009A4A54" w:rsidRPr="009A4A54" w:rsidRDefault="009A4A54" w:rsidP="009A4A54">
      <w:pPr>
        <w:rPr>
          <w:sz w:val="22"/>
          <w:szCs w:val="22"/>
        </w:rPr>
      </w:pPr>
    </w:p>
    <w:p w14:paraId="3A0FE98D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Небольшое сомнение – есть опасность!</w:t>
      </w:r>
    </w:p>
    <w:p w14:paraId="0F7F9906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Метастазы не удалить хирургией!</w:t>
      </w:r>
    </w:p>
    <w:p w14:paraId="2D1E23A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Будущее перестанет быть ясным,</w:t>
      </w:r>
    </w:p>
    <w:p w14:paraId="784A27B6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Окрасится жизнь литургией!</w:t>
      </w:r>
    </w:p>
    <w:p w14:paraId="4FE268DA" w14:textId="77777777" w:rsidR="009A4A54" w:rsidRPr="009A4A54" w:rsidRDefault="009A4A54" w:rsidP="009A4A54">
      <w:pPr>
        <w:rPr>
          <w:sz w:val="22"/>
          <w:szCs w:val="22"/>
        </w:rPr>
      </w:pPr>
    </w:p>
    <w:p w14:paraId="3BDD573A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Нет демагогии и нет сомнения!</w:t>
      </w:r>
    </w:p>
    <w:p w14:paraId="3568125B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Вот – лозунг шага Первого!</w:t>
      </w:r>
    </w:p>
    <w:p w14:paraId="7494EF1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Слушайте внутреннее веление,</w:t>
      </w:r>
    </w:p>
    <w:p w14:paraId="10A4605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Внутреннее решение – ВЕРНОЕ!</w:t>
      </w:r>
    </w:p>
    <w:p w14:paraId="0D113C3B" w14:textId="77777777" w:rsidR="009A4A54" w:rsidRPr="009A4A54" w:rsidRDefault="009A4A54" w:rsidP="009A4A54">
      <w:pPr>
        <w:rPr>
          <w:sz w:val="22"/>
          <w:szCs w:val="22"/>
        </w:rPr>
      </w:pPr>
    </w:p>
    <w:p w14:paraId="69406D9C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Проявите Мудрость, лояльность тоже!</w:t>
      </w:r>
    </w:p>
    <w:p w14:paraId="67B9F321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Первый шаг – он простой и сложный!</w:t>
      </w:r>
    </w:p>
    <w:p w14:paraId="63B123A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Подумайте, что ЦЕЛОЕ может,</w:t>
      </w:r>
    </w:p>
    <w:p w14:paraId="1DB2E39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Чтобы путь не оказался ложным!</w:t>
      </w:r>
    </w:p>
    <w:p w14:paraId="72D1EAB9" w14:textId="77777777" w:rsidR="009A4A54" w:rsidRPr="009A4A54" w:rsidRDefault="009A4A54" w:rsidP="009A4A54">
      <w:pPr>
        <w:rPr>
          <w:sz w:val="22"/>
          <w:szCs w:val="22"/>
        </w:rPr>
      </w:pPr>
    </w:p>
    <w:p w14:paraId="7A26B75C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Разногласие – путь в прошлое!</w:t>
      </w:r>
    </w:p>
    <w:p w14:paraId="3A5543E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Тысячелетия прошли напрасно!</w:t>
      </w:r>
    </w:p>
    <w:p w14:paraId="7419C12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 допускайте возврат возможный,</w:t>
      </w:r>
    </w:p>
    <w:p w14:paraId="1B144B7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Возвращение в прошлое – опасно!</w:t>
      </w:r>
    </w:p>
    <w:p w14:paraId="749FDA96" w14:textId="77777777" w:rsidR="009A4A54" w:rsidRPr="009A4A54" w:rsidRDefault="009A4A54" w:rsidP="009A4A54">
      <w:pPr>
        <w:rPr>
          <w:sz w:val="22"/>
          <w:szCs w:val="22"/>
        </w:rPr>
      </w:pPr>
    </w:p>
    <w:p w14:paraId="33919BD6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Возвращение – нет перспективы!</w:t>
      </w:r>
    </w:p>
    <w:p w14:paraId="74143795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Ни для вас, ни для детей ваших!</w:t>
      </w:r>
    </w:p>
    <w:p w14:paraId="46A53CF9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Для человечества нет альтернативы!</w:t>
      </w:r>
    </w:p>
    <w:p w14:paraId="4C210163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С России Мир будет спрашивать!</w:t>
      </w:r>
    </w:p>
    <w:p w14:paraId="293F0025" w14:textId="77777777" w:rsidR="009A4A54" w:rsidRPr="009A4A54" w:rsidRDefault="009A4A54" w:rsidP="009A4A54">
      <w:pPr>
        <w:rPr>
          <w:sz w:val="22"/>
          <w:szCs w:val="22"/>
        </w:rPr>
      </w:pPr>
    </w:p>
    <w:p w14:paraId="70F5425C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lastRenderedPageBreak/>
        <w:t>Шанс последний, подаренный Богом!</w:t>
      </w:r>
    </w:p>
    <w:p w14:paraId="0BFFC919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Не ждите Второго пришествия!</w:t>
      </w:r>
    </w:p>
    <w:p w14:paraId="6ED2795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 Россией у Мира – дорога!</w:t>
      </w:r>
    </w:p>
    <w:p w14:paraId="1B867785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Ждёт Её Престол Восшествия!</w:t>
      </w:r>
    </w:p>
    <w:p w14:paraId="10A3ECAE" w14:textId="77777777" w:rsidR="009A4A54" w:rsidRPr="009A4A54" w:rsidRDefault="009A4A54" w:rsidP="009A4A54">
      <w:pPr>
        <w:rPr>
          <w:sz w:val="22"/>
          <w:szCs w:val="22"/>
        </w:rPr>
      </w:pPr>
    </w:p>
    <w:p w14:paraId="7BBB8DF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Каждый день – ещё шаг к Зениту!</w:t>
      </w:r>
    </w:p>
    <w:p w14:paraId="6543781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Но, есть Исторические Моменты!</w:t>
      </w:r>
    </w:p>
    <w:p w14:paraId="68628EA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На пути Богом воспетом,</w:t>
      </w:r>
    </w:p>
    <w:p w14:paraId="2806778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Важны даже малые элементы!</w:t>
      </w:r>
    </w:p>
    <w:p w14:paraId="1B2442FF" w14:textId="77777777" w:rsidR="009A4A54" w:rsidRPr="009A4A54" w:rsidRDefault="009A4A54" w:rsidP="009A4A54">
      <w:pPr>
        <w:rPr>
          <w:sz w:val="22"/>
          <w:szCs w:val="22"/>
        </w:rPr>
      </w:pPr>
    </w:p>
    <w:p w14:paraId="592AF904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Важна Мудрость и Дисциплина!</w:t>
      </w:r>
    </w:p>
    <w:p w14:paraId="609FFA20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Ради Единого целеполагания!</w:t>
      </w:r>
    </w:p>
    <w:p w14:paraId="744B782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 может быть никакой причины,</w:t>
      </w:r>
    </w:p>
    <w:p w14:paraId="0E4CC0BE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 xml:space="preserve">Для морального </w:t>
      </w:r>
      <w:proofErr w:type="spellStart"/>
      <w:r w:rsidRPr="009A4A54">
        <w:rPr>
          <w:sz w:val="22"/>
          <w:szCs w:val="22"/>
        </w:rPr>
        <w:t>разлагания</w:t>
      </w:r>
      <w:proofErr w:type="spellEnd"/>
      <w:r w:rsidRPr="009A4A54">
        <w:rPr>
          <w:sz w:val="22"/>
          <w:szCs w:val="22"/>
        </w:rPr>
        <w:t>!</w:t>
      </w:r>
    </w:p>
    <w:p w14:paraId="318AED66" w14:textId="77777777" w:rsidR="009A4A54" w:rsidRPr="009A4A54" w:rsidRDefault="009A4A54" w:rsidP="009A4A54">
      <w:pPr>
        <w:rPr>
          <w:sz w:val="22"/>
          <w:szCs w:val="22"/>
        </w:rPr>
      </w:pPr>
    </w:p>
    <w:p w14:paraId="39C23A9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На сутки и даже на час!</w:t>
      </w:r>
    </w:p>
    <w:p w14:paraId="6B4FB40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Нужна высочайшая концентрация!</w:t>
      </w:r>
    </w:p>
    <w:p w14:paraId="6BBB9C88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Сегодня, всё зависит от вас!</w:t>
      </w:r>
    </w:p>
    <w:p w14:paraId="1770FBA1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Как первая пройдёт апробация!</w:t>
      </w:r>
    </w:p>
    <w:p w14:paraId="64720A74" w14:textId="77777777" w:rsidR="009A4A54" w:rsidRPr="009A4A54" w:rsidRDefault="009A4A54" w:rsidP="009A4A54">
      <w:pPr>
        <w:rPr>
          <w:sz w:val="22"/>
          <w:szCs w:val="22"/>
        </w:rPr>
      </w:pPr>
    </w:p>
    <w:p w14:paraId="06080279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Энергия, собранная в кулак,</w:t>
      </w:r>
    </w:p>
    <w:p w14:paraId="7C5398D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Вплоть до самоотречения!</w:t>
      </w:r>
    </w:p>
    <w:p w14:paraId="2E1C96B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Развеет навсегда в Духе мрак:</w:t>
      </w:r>
    </w:p>
    <w:p w14:paraId="19CE3C41" w14:textId="77777777" w:rsidR="009A4A54" w:rsidRPr="009A4A54" w:rsidRDefault="009A4A54" w:rsidP="009A4A54">
      <w:pPr>
        <w:rPr>
          <w:b/>
          <w:bCs/>
          <w:sz w:val="22"/>
          <w:szCs w:val="22"/>
        </w:rPr>
      </w:pPr>
      <w:r w:rsidRPr="009A4A54">
        <w:rPr>
          <w:b/>
          <w:bCs/>
          <w:sz w:val="22"/>
          <w:szCs w:val="22"/>
        </w:rPr>
        <w:t>Условия Победы – обеспечены!</w:t>
      </w:r>
    </w:p>
    <w:p w14:paraId="17EA3A52" w14:textId="77777777" w:rsidR="009A4A54" w:rsidRPr="009A4A54" w:rsidRDefault="009A4A54" w:rsidP="009A4A54">
      <w:pPr>
        <w:rPr>
          <w:sz w:val="22"/>
          <w:szCs w:val="22"/>
        </w:rPr>
      </w:pPr>
    </w:p>
    <w:p w14:paraId="0FCC11D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Аминь.</w:t>
      </w:r>
    </w:p>
    <w:p w14:paraId="22B43521" w14:textId="22D430FB" w:rsidR="009E4989" w:rsidRDefault="009A4A54" w:rsidP="009A4A54">
      <w:pPr>
        <w:rPr>
          <w:sz w:val="22"/>
          <w:szCs w:val="22"/>
          <w:lang w:val="en-US"/>
        </w:rPr>
      </w:pPr>
      <w:r w:rsidRPr="009A4A54">
        <w:rPr>
          <w:sz w:val="22"/>
          <w:szCs w:val="22"/>
        </w:rPr>
        <w:t>Отец Абсолют.</w:t>
      </w:r>
    </w:p>
    <w:p w14:paraId="7A3D4B22" w14:textId="77777777" w:rsidR="009A4A54" w:rsidRDefault="009A4A54" w:rsidP="009A4A54">
      <w:pPr>
        <w:rPr>
          <w:sz w:val="22"/>
          <w:szCs w:val="22"/>
          <w:lang w:val="en-US"/>
        </w:rPr>
      </w:pPr>
    </w:p>
    <w:p w14:paraId="513C4377" w14:textId="77777777" w:rsidR="009A4A54" w:rsidRDefault="009A4A54" w:rsidP="009A4A54">
      <w:pPr>
        <w:rPr>
          <w:sz w:val="22"/>
          <w:szCs w:val="22"/>
          <w:lang w:val="en-US"/>
        </w:rPr>
      </w:pPr>
    </w:p>
    <w:p w14:paraId="45D4CE69" w14:textId="77777777" w:rsidR="009A4A54" w:rsidRDefault="009A4A54" w:rsidP="009A4A54">
      <w:pPr>
        <w:rPr>
          <w:b/>
          <w:bCs/>
          <w:sz w:val="22"/>
          <w:szCs w:val="22"/>
          <w:lang w:val="en-US"/>
        </w:rPr>
      </w:pPr>
      <w:r w:rsidRPr="009A4A54">
        <w:rPr>
          <w:b/>
          <w:bCs/>
          <w:sz w:val="22"/>
          <w:szCs w:val="22"/>
        </w:rPr>
        <w:t>12.07.17 Катрен “Зенит (часть 2)”</w:t>
      </w:r>
    </w:p>
    <w:p w14:paraId="6B8B2F1F" w14:textId="77777777" w:rsidR="009A4A54" w:rsidRPr="009A4A54" w:rsidRDefault="009A4A54" w:rsidP="009A4A54">
      <w:pPr>
        <w:rPr>
          <w:b/>
          <w:bCs/>
          <w:sz w:val="22"/>
          <w:szCs w:val="22"/>
          <w:lang w:val="en-US"/>
        </w:rPr>
      </w:pPr>
    </w:p>
    <w:p w14:paraId="0FFF71D5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lastRenderedPageBreak/>
        <w:t>Эволюцию остановить НЕВОЗМОЖНО!</w:t>
      </w:r>
    </w:p>
    <w:p w14:paraId="55BEAA2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Совершенство – Канон Мироздания!</w:t>
      </w:r>
    </w:p>
    <w:p w14:paraId="0E91A535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Человеческая жизнь возможна,</w:t>
      </w:r>
    </w:p>
    <w:p w14:paraId="047BA75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Только, как часть Бога задания!</w:t>
      </w:r>
    </w:p>
    <w:p w14:paraId="16CF7A37" w14:textId="77777777" w:rsidR="009A4A54" w:rsidRPr="009A4A54" w:rsidRDefault="009A4A54" w:rsidP="009A4A54">
      <w:pPr>
        <w:rPr>
          <w:sz w:val="22"/>
          <w:szCs w:val="22"/>
        </w:rPr>
      </w:pPr>
    </w:p>
    <w:p w14:paraId="3090600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Если человек не в Вечности!</w:t>
      </w:r>
    </w:p>
    <w:p w14:paraId="2DBFDFE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Смысла нет в существовании!</w:t>
      </w:r>
    </w:p>
    <w:p w14:paraId="34FD7D15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Жить привычно в беспечности,</w:t>
      </w:r>
    </w:p>
    <w:p w14:paraId="7BB4522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Никчёмность, как назидание!</w:t>
      </w:r>
    </w:p>
    <w:p w14:paraId="4FBFFBCE" w14:textId="77777777" w:rsidR="009A4A54" w:rsidRPr="009A4A54" w:rsidRDefault="009A4A54" w:rsidP="009A4A54">
      <w:pPr>
        <w:rPr>
          <w:sz w:val="22"/>
          <w:szCs w:val="22"/>
        </w:rPr>
      </w:pPr>
    </w:p>
    <w:p w14:paraId="132BE7AE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Если человек не в Боге!</w:t>
      </w:r>
    </w:p>
    <w:p w14:paraId="1663A986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Как часть Его, не имеет смысла!</w:t>
      </w:r>
    </w:p>
    <w:p w14:paraId="086B2CB6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Человек не найдёт в жизни дорогу,</w:t>
      </w:r>
    </w:p>
    <w:p w14:paraId="129EE9F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 лучшем случае жизнь – коромысло!</w:t>
      </w:r>
    </w:p>
    <w:p w14:paraId="75830DEF" w14:textId="77777777" w:rsidR="009A4A54" w:rsidRPr="009A4A54" w:rsidRDefault="009A4A54" w:rsidP="009A4A54">
      <w:pPr>
        <w:rPr>
          <w:sz w:val="22"/>
          <w:szCs w:val="22"/>
        </w:rPr>
      </w:pPr>
    </w:p>
    <w:p w14:paraId="3FBA7C2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Точка равновесия нужна всем!</w:t>
      </w:r>
    </w:p>
    <w:p w14:paraId="703A384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И больше всех самому Небу!</w:t>
      </w:r>
    </w:p>
    <w:p w14:paraId="048E5158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Человек, который к этому нем,</w:t>
      </w:r>
    </w:p>
    <w:p w14:paraId="62D34428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Превращает себя в небыль!</w:t>
      </w:r>
    </w:p>
    <w:p w14:paraId="5DEA8C4B" w14:textId="77777777" w:rsidR="009A4A54" w:rsidRPr="009A4A54" w:rsidRDefault="009A4A54" w:rsidP="009A4A54">
      <w:pPr>
        <w:rPr>
          <w:sz w:val="22"/>
          <w:szCs w:val="22"/>
        </w:rPr>
      </w:pPr>
    </w:p>
    <w:p w14:paraId="0A150A5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Главное, баланс двух энергий!</w:t>
      </w:r>
    </w:p>
    <w:p w14:paraId="64397C9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При рождении – человек дуален!</w:t>
      </w:r>
    </w:p>
    <w:p w14:paraId="0C6CE14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Жизнь – это борьба мнений!</w:t>
      </w:r>
    </w:p>
    <w:p w14:paraId="480A49E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Лишь в ВЕРЕ человек идеален!</w:t>
      </w:r>
    </w:p>
    <w:p w14:paraId="4DC16A0C" w14:textId="77777777" w:rsidR="009A4A54" w:rsidRPr="009A4A54" w:rsidRDefault="009A4A54" w:rsidP="009A4A54">
      <w:pPr>
        <w:rPr>
          <w:sz w:val="22"/>
          <w:szCs w:val="22"/>
        </w:rPr>
      </w:pPr>
    </w:p>
    <w:p w14:paraId="100E2D5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Нет частицы без Целого!</w:t>
      </w:r>
    </w:p>
    <w:p w14:paraId="0AEF554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Для людей Целое – это Бог!</w:t>
      </w:r>
    </w:p>
    <w:p w14:paraId="1AA74E6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Вернуться бы в Братство Белое!</w:t>
      </w:r>
    </w:p>
    <w:p w14:paraId="1F767A9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Родной перешагнуть Порог!</w:t>
      </w:r>
    </w:p>
    <w:p w14:paraId="1F49B1CC" w14:textId="77777777" w:rsidR="009A4A54" w:rsidRPr="009A4A54" w:rsidRDefault="009A4A54" w:rsidP="009A4A54">
      <w:pPr>
        <w:rPr>
          <w:sz w:val="22"/>
          <w:szCs w:val="22"/>
        </w:rPr>
      </w:pPr>
    </w:p>
    <w:p w14:paraId="6936A8C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Родной порог для людей – НЕБО!</w:t>
      </w:r>
    </w:p>
    <w:p w14:paraId="70F52FE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lastRenderedPageBreak/>
        <w:t>Богами были у Истока!</w:t>
      </w:r>
    </w:p>
    <w:p w14:paraId="093AD24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Себя превратили в небыль,</w:t>
      </w:r>
    </w:p>
    <w:p w14:paraId="30A204A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Перепутав Неба и Земли потоки!</w:t>
      </w:r>
    </w:p>
    <w:p w14:paraId="52983A40" w14:textId="77777777" w:rsidR="009A4A54" w:rsidRPr="009A4A54" w:rsidRDefault="009A4A54" w:rsidP="009A4A54">
      <w:pPr>
        <w:rPr>
          <w:sz w:val="22"/>
          <w:szCs w:val="22"/>
        </w:rPr>
      </w:pPr>
    </w:p>
    <w:p w14:paraId="34FF981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Человечество в Единении – сила!</w:t>
      </w:r>
    </w:p>
    <w:p w14:paraId="4C79B6D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 Единении человечество – Боги!</w:t>
      </w:r>
    </w:p>
    <w:p w14:paraId="7467465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Неверие людей уносило,</w:t>
      </w:r>
    </w:p>
    <w:p w14:paraId="39017BD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 xml:space="preserve">От </w:t>
      </w:r>
      <w:proofErr w:type="gramStart"/>
      <w:r w:rsidRPr="009A4A54">
        <w:rPr>
          <w:sz w:val="22"/>
          <w:szCs w:val="22"/>
        </w:rPr>
        <w:t>единственной Домой</w:t>
      </w:r>
      <w:proofErr w:type="gramEnd"/>
      <w:r w:rsidRPr="009A4A54">
        <w:rPr>
          <w:sz w:val="22"/>
          <w:szCs w:val="22"/>
        </w:rPr>
        <w:t xml:space="preserve"> дороги!</w:t>
      </w:r>
    </w:p>
    <w:p w14:paraId="08F824CC" w14:textId="77777777" w:rsidR="009A4A54" w:rsidRPr="009A4A54" w:rsidRDefault="009A4A54" w:rsidP="009A4A54">
      <w:pPr>
        <w:rPr>
          <w:sz w:val="22"/>
          <w:szCs w:val="22"/>
        </w:rPr>
      </w:pPr>
    </w:p>
    <w:p w14:paraId="32A8631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Возвращение – путь трудный!</w:t>
      </w:r>
    </w:p>
    <w:p w14:paraId="00EEB0BE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Особенно, к точке Зенита!</w:t>
      </w:r>
    </w:p>
    <w:p w14:paraId="5FFF29C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 Сознании не должно быть мутно,</w:t>
      </w:r>
    </w:p>
    <w:p w14:paraId="5AF1F548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Тогда дорога будет пробита!</w:t>
      </w:r>
    </w:p>
    <w:p w14:paraId="0F5BAF7D" w14:textId="77777777" w:rsidR="009A4A54" w:rsidRPr="009A4A54" w:rsidRDefault="009A4A54" w:rsidP="009A4A54">
      <w:pPr>
        <w:rPr>
          <w:sz w:val="22"/>
          <w:szCs w:val="22"/>
        </w:rPr>
      </w:pPr>
    </w:p>
    <w:p w14:paraId="4B680A3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Есть Сознание Бога, есть человека!</w:t>
      </w:r>
    </w:p>
    <w:p w14:paraId="715C44C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Должно быть одно и тоже!</w:t>
      </w:r>
    </w:p>
    <w:p w14:paraId="7BC788F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В прошлые сложилось века,</w:t>
      </w:r>
    </w:p>
    <w:p w14:paraId="30DE638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Стать Богом человек не может!</w:t>
      </w:r>
    </w:p>
    <w:p w14:paraId="5E9D900E" w14:textId="77777777" w:rsidR="009A4A54" w:rsidRPr="009A4A54" w:rsidRDefault="009A4A54" w:rsidP="009A4A54">
      <w:pPr>
        <w:rPr>
          <w:sz w:val="22"/>
          <w:szCs w:val="22"/>
        </w:rPr>
      </w:pPr>
    </w:p>
    <w:p w14:paraId="5DAC4AA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Это не Истина, а только догма!</w:t>
      </w:r>
    </w:p>
    <w:p w14:paraId="35B8627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Придумали её жрецы от власти!</w:t>
      </w:r>
    </w:p>
    <w:p w14:paraId="7DA5ACB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Ложь не может существовать долго!</w:t>
      </w:r>
    </w:p>
    <w:p w14:paraId="57DEF71D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Ложь – хуже любой напасти!</w:t>
      </w:r>
    </w:p>
    <w:p w14:paraId="1FBAF445" w14:textId="77777777" w:rsidR="009A4A54" w:rsidRPr="009A4A54" w:rsidRDefault="009A4A54" w:rsidP="009A4A54">
      <w:pPr>
        <w:rPr>
          <w:sz w:val="22"/>
          <w:szCs w:val="22"/>
        </w:rPr>
      </w:pPr>
    </w:p>
    <w:p w14:paraId="6239C1A6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Бог несёт ПРАВДУ людям!</w:t>
      </w:r>
    </w:p>
    <w:p w14:paraId="5CC6DB3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Но, рассказать должны сами!</w:t>
      </w:r>
    </w:p>
    <w:p w14:paraId="53D3B12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Сегодня Съезд только прелюдия!</w:t>
      </w:r>
    </w:p>
    <w:p w14:paraId="7B3F200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Первый шаг, сделанный вами!</w:t>
      </w:r>
    </w:p>
    <w:p w14:paraId="3FBC4246" w14:textId="77777777" w:rsidR="009A4A54" w:rsidRPr="009A4A54" w:rsidRDefault="009A4A54" w:rsidP="009A4A54">
      <w:pPr>
        <w:rPr>
          <w:sz w:val="22"/>
          <w:szCs w:val="22"/>
        </w:rPr>
      </w:pPr>
    </w:p>
    <w:p w14:paraId="344744F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Первый шаг – важный самый!</w:t>
      </w:r>
    </w:p>
    <w:p w14:paraId="2D2E2AF3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Любое искажение – трагедия!</w:t>
      </w:r>
    </w:p>
    <w:p w14:paraId="5F3276F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lastRenderedPageBreak/>
        <w:t>Мудрость, проявленная вами,</w:t>
      </w:r>
    </w:p>
    <w:p w14:paraId="2E0B58B2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Сегодня, это Души горение!</w:t>
      </w:r>
    </w:p>
    <w:p w14:paraId="04567285" w14:textId="77777777" w:rsidR="009A4A54" w:rsidRPr="009A4A54" w:rsidRDefault="009A4A54" w:rsidP="009A4A54">
      <w:pPr>
        <w:rPr>
          <w:sz w:val="22"/>
          <w:szCs w:val="22"/>
        </w:rPr>
      </w:pPr>
    </w:p>
    <w:p w14:paraId="0374013B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Первый шаг – есть Начало!</w:t>
      </w:r>
    </w:p>
    <w:p w14:paraId="145FEEA8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Я жду от вас шаг следующий!</w:t>
      </w:r>
    </w:p>
    <w:p w14:paraId="3F535BAD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Разгоню от вас все печали,</w:t>
      </w:r>
    </w:p>
    <w:p w14:paraId="7BF0E1F9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Чтоб увидели вы грядущее!</w:t>
      </w:r>
    </w:p>
    <w:p w14:paraId="6319FD66" w14:textId="77777777" w:rsidR="009A4A54" w:rsidRPr="009A4A54" w:rsidRDefault="009A4A54" w:rsidP="009A4A54">
      <w:pPr>
        <w:rPr>
          <w:sz w:val="22"/>
          <w:szCs w:val="22"/>
        </w:rPr>
      </w:pPr>
    </w:p>
    <w:p w14:paraId="771B1A47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Грядущее – шаги ВМЕСТЕ!</w:t>
      </w:r>
    </w:p>
    <w:p w14:paraId="65CC0908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Проявите самостоятельность!</w:t>
      </w:r>
    </w:p>
    <w:p w14:paraId="5F835FD5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Уже определено на карте место,</w:t>
      </w:r>
    </w:p>
    <w:p w14:paraId="4E0045BF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Где Русь возродится и обязательно!</w:t>
      </w:r>
    </w:p>
    <w:p w14:paraId="7B808248" w14:textId="77777777" w:rsidR="009A4A54" w:rsidRPr="009A4A54" w:rsidRDefault="009A4A54" w:rsidP="009A4A54">
      <w:pPr>
        <w:rPr>
          <w:sz w:val="22"/>
          <w:szCs w:val="22"/>
        </w:rPr>
      </w:pPr>
    </w:p>
    <w:p w14:paraId="0C12F27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Первый шаг оказался возможным!</w:t>
      </w:r>
    </w:p>
    <w:p w14:paraId="4DEC0E01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Невозможно остановить ЦЕЛОЕ!</w:t>
      </w:r>
    </w:p>
    <w:p w14:paraId="73E2093D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Бог, конечно, частицам поможет,</w:t>
      </w:r>
    </w:p>
    <w:p w14:paraId="418950F0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Сформировать Братство Белое!</w:t>
      </w:r>
    </w:p>
    <w:p w14:paraId="4BF2D0B1" w14:textId="77777777" w:rsidR="009A4A54" w:rsidRPr="009A4A54" w:rsidRDefault="009A4A54" w:rsidP="009A4A54">
      <w:pPr>
        <w:rPr>
          <w:sz w:val="22"/>
          <w:szCs w:val="22"/>
        </w:rPr>
      </w:pPr>
    </w:p>
    <w:p w14:paraId="3D3CF769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Поверьте, Съезд – лишь Мгновение!</w:t>
      </w:r>
    </w:p>
    <w:p w14:paraId="66EC3A34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Но, Мгновение в цепи эволюции,</w:t>
      </w:r>
    </w:p>
    <w:p w14:paraId="0F81CC89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Подтвердили, что Бога явление:</w:t>
      </w:r>
    </w:p>
    <w:p w14:paraId="01906FFA" w14:textId="77777777" w:rsidR="009A4A54" w:rsidRPr="009A4A54" w:rsidRDefault="009A4A54" w:rsidP="009A4A54">
      <w:pPr>
        <w:rPr>
          <w:sz w:val="22"/>
          <w:szCs w:val="22"/>
        </w:rPr>
      </w:pPr>
      <w:r w:rsidRPr="009A4A54">
        <w:rPr>
          <w:sz w:val="22"/>
          <w:szCs w:val="22"/>
        </w:rPr>
        <w:t>Основа человеческой Конституции!</w:t>
      </w:r>
    </w:p>
    <w:p w14:paraId="1D2472E2" w14:textId="77777777" w:rsidR="009A4A54" w:rsidRPr="009A4A54" w:rsidRDefault="009A4A54" w:rsidP="009A4A54">
      <w:pPr>
        <w:rPr>
          <w:sz w:val="22"/>
          <w:szCs w:val="22"/>
        </w:rPr>
      </w:pPr>
    </w:p>
    <w:p w14:paraId="1A581043" w14:textId="77777777" w:rsidR="009A4A54" w:rsidRPr="009A4A54" w:rsidRDefault="009A4A54" w:rsidP="009A4A54">
      <w:pPr>
        <w:rPr>
          <w:sz w:val="22"/>
          <w:szCs w:val="22"/>
          <w:lang w:val="en-US"/>
        </w:rPr>
      </w:pPr>
      <w:proofErr w:type="spellStart"/>
      <w:r w:rsidRPr="009A4A54">
        <w:rPr>
          <w:sz w:val="22"/>
          <w:szCs w:val="22"/>
          <w:lang w:val="en-US"/>
        </w:rPr>
        <w:t>Аминь</w:t>
      </w:r>
      <w:proofErr w:type="spellEnd"/>
      <w:r w:rsidRPr="009A4A54">
        <w:rPr>
          <w:sz w:val="22"/>
          <w:szCs w:val="22"/>
          <w:lang w:val="en-US"/>
        </w:rPr>
        <w:t>.</w:t>
      </w:r>
    </w:p>
    <w:p w14:paraId="4791BFB8" w14:textId="3F74963F" w:rsidR="009A4A54" w:rsidRPr="009A4A54" w:rsidRDefault="009A4A54" w:rsidP="009A4A54">
      <w:pPr>
        <w:rPr>
          <w:sz w:val="22"/>
          <w:szCs w:val="22"/>
          <w:lang w:val="en-US"/>
        </w:rPr>
      </w:pPr>
      <w:proofErr w:type="spellStart"/>
      <w:r w:rsidRPr="009A4A54">
        <w:rPr>
          <w:sz w:val="22"/>
          <w:szCs w:val="22"/>
          <w:lang w:val="en-US"/>
        </w:rPr>
        <w:t>Отец</w:t>
      </w:r>
      <w:proofErr w:type="spellEnd"/>
      <w:r w:rsidRPr="009A4A54">
        <w:rPr>
          <w:sz w:val="22"/>
          <w:szCs w:val="22"/>
          <w:lang w:val="en-US"/>
        </w:rPr>
        <w:t xml:space="preserve"> </w:t>
      </w:r>
      <w:proofErr w:type="spellStart"/>
      <w:r w:rsidRPr="009A4A54">
        <w:rPr>
          <w:sz w:val="22"/>
          <w:szCs w:val="22"/>
          <w:lang w:val="en-US"/>
        </w:rPr>
        <w:t>Абсолют</w:t>
      </w:r>
      <w:proofErr w:type="spellEnd"/>
      <w:r w:rsidRPr="009A4A54">
        <w:rPr>
          <w:sz w:val="22"/>
          <w:szCs w:val="22"/>
          <w:lang w:val="en-US"/>
        </w:rPr>
        <w:t>.</w:t>
      </w:r>
    </w:p>
    <w:sectPr w:rsidR="009A4A54" w:rsidRPr="009A4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24"/>
    <w:rsid w:val="001A7FFB"/>
    <w:rsid w:val="003E2733"/>
    <w:rsid w:val="00666624"/>
    <w:rsid w:val="00694C43"/>
    <w:rsid w:val="009A4A54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DBBC2"/>
  <w15:chartTrackingRefBased/>
  <w15:docId w15:val="{17F86EA9-FEB5-4C7C-B51B-9910E4B2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6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6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6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6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94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ouble" w:sz="6" w:space="0" w:color="F0F0F0"/>
            <w:right w:val="none" w:sz="0" w:space="0" w:color="auto"/>
          </w:divBdr>
        </w:div>
      </w:divsChild>
    </w:div>
    <w:div w:id="8425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2026-08-17T11:58:00Z</dcterms:created>
  <dcterms:modified xsi:type="dcterms:W3CDTF">2026-08-17T12:03:00Z</dcterms:modified>
</cp:coreProperties>
</file>