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3E1E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13.07.17 Катрен “Экзамен”</w:t>
      </w:r>
    </w:p>
    <w:p w14:paraId="021FE616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 xml:space="preserve">Хочется </w:t>
      </w:r>
      <w:proofErr w:type="gramStart"/>
      <w:r w:rsidRPr="00E853C0">
        <w:rPr>
          <w:b/>
          <w:bCs/>
          <w:sz w:val="22"/>
          <w:szCs w:val="22"/>
        </w:rPr>
        <w:t>сказать Браво</w:t>
      </w:r>
      <w:proofErr w:type="gramEnd"/>
      <w:r w:rsidRPr="00E853C0">
        <w:rPr>
          <w:b/>
          <w:bCs/>
          <w:sz w:val="22"/>
          <w:szCs w:val="22"/>
        </w:rPr>
        <w:t>!</w:t>
      </w:r>
    </w:p>
    <w:p w14:paraId="1CCA7DBC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Люди превзошли себя сами!</w:t>
      </w:r>
    </w:p>
    <w:p w14:paraId="1F46616E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Сказана была Правда,</w:t>
      </w:r>
    </w:p>
    <w:p w14:paraId="6A14720E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Про путь, выбранный вами!</w:t>
      </w:r>
    </w:p>
    <w:p w14:paraId="2D686CA9" w14:textId="77777777" w:rsidR="00E853C0" w:rsidRPr="00E853C0" w:rsidRDefault="00E853C0" w:rsidP="00E853C0">
      <w:pPr>
        <w:rPr>
          <w:sz w:val="22"/>
          <w:szCs w:val="22"/>
        </w:rPr>
      </w:pPr>
    </w:p>
    <w:p w14:paraId="1A1D669D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Экзамен экзамену рознь!</w:t>
      </w:r>
    </w:p>
    <w:p w14:paraId="74F658FE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Есть главные, есть неглавные!</w:t>
      </w:r>
    </w:p>
    <w:p w14:paraId="29C0FED0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Люди шли порознь,</w:t>
      </w:r>
    </w:p>
    <w:p w14:paraId="6BFC32D3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Но, пришли все к Главному!</w:t>
      </w:r>
    </w:p>
    <w:p w14:paraId="4536AA82" w14:textId="77777777" w:rsidR="00E853C0" w:rsidRPr="00E853C0" w:rsidRDefault="00E853C0" w:rsidP="00E853C0">
      <w:pPr>
        <w:rPr>
          <w:sz w:val="22"/>
          <w:szCs w:val="22"/>
        </w:rPr>
      </w:pPr>
    </w:p>
    <w:p w14:paraId="5D381FC1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Главное – есть Единение!</w:t>
      </w:r>
    </w:p>
    <w:p w14:paraId="4D2729D8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Нет ничего важнее,</w:t>
      </w:r>
    </w:p>
    <w:p w14:paraId="727D3189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Любое к Центру движение,</w:t>
      </w:r>
    </w:p>
    <w:p w14:paraId="47E24E7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Делает путь яснее!</w:t>
      </w:r>
    </w:p>
    <w:p w14:paraId="4FE89161" w14:textId="77777777" w:rsidR="00E853C0" w:rsidRPr="00E853C0" w:rsidRDefault="00E853C0" w:rsidP="00E853C0">
      <w:pPr>
        <w:rPr>
          <w:sz w:val="22"/>
          <w:szCs w:val="22"/>
        </w:rPr>
      </w:pPr>
    </w:p>
    <w:p w14:paraId="281E1CE4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По капле, но, главное, ВМЕСТЕ!</w:t>
      </w:r>
    </w:p>
    <w:p w14:paraId="26472AD3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Ошибок куда меньше,</w:t>
      </w:r>
    </w:p>
    <w:p w14:paraId="1342ABE2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Для государства это полезней!</w:t>
      </w:r>
    </w:p>
    <w:p w14:paraId="7FC8BEA9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Необходимо определить место!</w:t>
      </w:r>
    </w:p>
    <w:p w14:paraId="53475720" w14:textId="77777777" w:rsidR="00E853C0" w:rsidRPr="00E853C0" w:rsidRDefault="00E853C0" w:rsidP="00E853C0">
      <w:pPr>
        <w:rPr>
          <w:sz w:val="22"/>
          <w:szCs w:val="22"/>
        </w:rPr>
      </w:pPr>
    </w:p>
    <w:p w14:paraId="72E638AB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Постоянно обращаю внимание:</w:t>
      </w:r>
    </w:p>
    <w:p w14:paraId="0518F45B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Единение – островок жизни!</w:t>
      </w:r>
    </w:p>
    <w:p w14:paraId="296300D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Надеюсь, придёт понимание,</w:t>
      </w:r>
    </w:p>
    <w:p w14:paraId="5623A09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Смысла своей жизни!</w:t>
      </w:r>
    </w:p>
    <w:p w14:paraId="2FD42642" w14:textId="77777777" w:rsidR="00E853C0" w:rsidRPr="00E853C0" w:rsidRDefault="00E853C0" w:rsidP="00E853C0">
      <w:pPr>
        <w:rPr>
          <w:sz w:val="22"/>
          <w:szCs w:val="22"/>
        </w:rPr>
      </w:pPr>
    </w:p>
    <w:p w14:paraId="78CC794E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Разные, но Единые в Духе,</w:t>
      </w:r>
    </w:p>
    <w:p w14:paraId="5756A28A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Это главное для человечества!</w:t>
      </w:r>
    </w:p>
    <w:p w14:paraId="31A6760E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Нет пустыни и нет разрухи,</w:t>
      </w:r>
    </w:p>
    <w:p w14:paraId="5A0BBC78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Вот – основа Отечества!</w:t>
      </w:r>
    </w:p>
    <w:p w14:paraId="0F4A2914" w14:textId="77777777" w:rsidR="00E853C0" w:rsidRPr="00E853C0" w:rsidRDefault="00E853C0" w:rsidP="00E853C0">
      <w:pPr>
        <w:rPr>
          <w:sz w:val="22"/>
          <w:szCs w:val="22"/>
        </w:rPr>
      </w:pPr>
    </w:p>
    <w:p w14:paraId="2B16A3CE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lastRenderedPageBreak/>
        <w:t>Сегодня, показали России,</w:t>
      </w:r>
    </w:p>
    <w:p w14:paraId="1E96F0E0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Что Единение в Духе возможно!</w:t>
      </w:r>
    </w:p>
    <w:p w14:paraId="1FA38F7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Проявился сегодня Мессия,</w:t>
      </w:r>
    </w:p>
    <w:p w14:paraId="60C312F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Главное – ВСЁ МОЖНО!</w:t>
      </w:r>
    </w:p>
    <w:p w14:paraId="36BB1539" w14:textId="77777777" w:rsidR="00E853C0" w:rsidRPr="00E853C0" w:rsidRDefault="00E853C0" w:rsidP="00E853C0">
      <w:pPr>
        <w:rPr>
          <w:sz w:val="22"/>
          <w:szCs w:val="22"/>
        </w:rPr>
      </w:pPr>
    </w:p>
    <w:p w14:paraId="422A0BD7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Первый шаг – есть Знамение!</w:t>
      </w:r>
    </w:p>
    <w:p w14:paraId="621512AB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Целое остановить невозможно!</w:t>
      </w:r>
    </w:p>
    <w:p w14:paraId="5D7A029C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Повторяю: при таком поведении,</w:t>
      </w:r>
    </w:p>
    <w:p w14:paraId="2CC3085E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Преображение стало возможным!</w:t>
      </w:r>
    </w:p>
    <w:p w14:paraId="5124D4FD" w14:textId="77777777" w:rsidR="00E853C0" w:rsidRPr="00E853C0" w:rsidRDefault="00E853C0" w:rsidP="00E853C0">
      <w:pPr>
        <w:rPr>
          <w:sz w:val="22"/>
          <w:szCs w:val="22"/>
        </w:rPr>
      </w:pPr>
    </w:p>
    <w:p w14:paraId="0D0BDBC2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Вы совершили ЧУДО:</w:t>
      </w:r>
    </w:p>
    <w:p w14:paraId="1AFA5FE5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Первый шаг в будущее!</w:t>
      </w:r>
    </w:p>
    <w:p w14:paraId="123D936F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Кому-то покажется чудным,</w:t>
      </w:r>
    </w:p>
    <w:p w14:paraId="5F4DC87D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Единение – есть грядущее!</w:t>
      </w:r>
    </w:p>
    <w:p w14:paraId="461141F8" w14:textId="77777777" w:rsidR="00E853C0" w:rsidRPr="00E853C0" w:rsidRDefault="00E853C0" w:rsidP="00E853C0">
      <w:pPr>
        <w:rPr>
          <w:sz w:val="22"/>
          <w:szCs w:val="22"/>
        </w:rPr>
      </w:pPr>
    </w:p>
    <w:p w14:paraId="1F1CA9C7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СТАРТ и все ВМЕСТЕ!</w:t>
      </w:r>
    </w:p>
    <w:p w14:paraId="29A9F33D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Всё в соответствии с Истиной,</w:t>
      </w:r>
    </w:p>
    <w:p w14:paraId="77E52A9F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Нельзя останавливаться на месте,</w:t>
      </w:r>
    </w:p>
    <w:p w14:paraId="2DA11032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Совершенствование – Истина!</w:t>
      </w:r>
    </w:p>
    <w:p w14:paraId="16F72083" w14:textId="77777777" w:rsidR="00E853C0" w:rsidRPr="00E853C0" w:rsidRDefault="00E853C0" w:rsidP="00E853C0">
      <w:pPr>
        <w:rPr>
          <w:sz w:val="22"/>
          <w:szCs w:val="22"/>
        </w:rPr>
      </w:pPr>
    </w:p>
    <w:p w14:paraId="21A70CF8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Шаг Первый не только людей!</w:t>
      </w:r>
    </w:p>
    <w:p w14:paraId="20A95598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Шаг Первый самой Планеты!</w:t>
      </w:r>
    </w:p>
    <w:p w14:paraId="1B457758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Подтверждаю, ведь Мне видней,</w:t>
      </w:r>
    </w:p>
    <w:p w14:paraId="53003D9D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Великие планы воспеты!</w:t>
      </w:r>
    </w:p>
    <w:p w14:paraId="4B489749" w14:textId="77777777" w:rsidR="00E853C0" w:rsidRPr="00E853C0" w:rsidRDefault="00E853C0" w:rsidP="00E853C0">
      <w:pPr>
        <w:rPr>
          <w:sz w:val="22"/>
          <w:szCs w:val="22"/>
        </w:rPr>
      </w:pPr>
    </w:p>
    <w:p w14:paraId="3AE0B0E6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Катаклизм – промысел Бога!</w:t>
      </w:r>
    </w:p>
    <w:p w14:paraId="58EF382D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Каждому даётся шанс!</w:t>
      </w:r>
    </w:p>
    <w:p w14:paraId="6C4B0145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Определена, наконец, дорога,</w:t>
      </w:r>
    </w:p>
    <w:p w14:paraId="147C95A0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Съезд прозвучал, как аванс!</w:t>
      </w:r>
    </w:p>
    <w:p w14:paraId="0A84E1C9" w14:textId="77777777" w:rsidR="00E853C0" w:rsidRPr="00E853C0" w:rsidRDefault="00E853C0" w:rsidP="00E853C0">
      <w:pPr>
        <w:rPr>
          <w:sz w:val="22"/>
          <w:szCs w:val="22"/>
        </w:rPr>
      </w:pPr>
    </w:p>
    <w:p w14:paraId="26D69A83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Аванс – доверия Создателя,</w:t>
      </w:r>
    </w:p>
    <w:p w14:paraId="11F259CD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lastRenderedPageBreak/>
        <w:t>И совершенства движения,</w:t>
      </w:r>
    </w:p>
    <w:p w14:paraId="196BC885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Нет в рядах обывателей,</w:t>
      </w:r>
    </w:p>
    <w:p w14:paraId="56F84EE3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Перспективы есть Возвышения!</w:t>
      </w:r>
    </w:p>
    <w:p w14:paraId="0EF739A1" w14:textId="77777777" w:rsidR="00E853C0" w:rsidRPr="00E853C0" w:rsidRDefault="00E853C0" w:rsidP="00E853C0">
      <w:pPr>
        <w:rPr>
          <w:sz w:val="22"/>
          <w:szCs w:val="22"/>
        </w:rPr>
      </w:pPr>
    </w:p>
    <w:p w14:paraId="3D6A7CD3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Понимание придёт обязательно!</w:t>
      </w:r>
    </w:p>
    <w:p w14:paraId="3943925B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Понимания глобальности действия!</w:t>
      </w:r>
    </w:p>
    <w:p w14:paraId="70526F8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Изменения ждут основательные,</w:t>
      </w:r>
    </w:p>
    <w:p w14:paraId="258D1F94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Как результат Бога воздействия!</w:t>
      </w:r>
    </w:p>
    <w:p w14:paraId="320137B9" w14:textId="77777777" w:rsidR="00E853C0" w:rsidRPr="00E853C0" w:rsidRDefault="00E853C0" w:rsidP="00E853C0">
      <w:pPr>
        <w:rPr>
          <w:sz w:val="22"/>
          <w:szCs w:val="22"/>
        </w:rPr>
      </w:pPr>
    </w:p>
    <w:p w14:paraId="73C38E91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Экзамен пройден успешно!</w:t>
      </w:r>
    </w:p>
    <w:p w14:paraId="30415321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Нет ни одного замечания!</w:t>
      </w:r>
    </w:p>
    <w:p w14:paraId="551ED59B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Не было никакой поспешности!</w:t>
      </w:r>
    </w:p>
    <w:p w14:paraId="1AF57321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Единение проявлено замечательно!</w:t>
      </w:r>
    </w:p>
    <w:p w14:paraId="554E67F8" w14:textId="77777777" w:rsidR="00E853C0" w:rsidRPr="00E853C0" w:rsidRDefault="00E853C0" w:rsidP="00E853C0">
      <w:pPr>
        <w:rPr>
          <w:sz w:val="22"/>
          <w:szCs w:val="22"/>
        </w:rPr>
      </w:pPr>
    </w:p>
    <w:p w14:paraId="3BF76AAA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Всё получилось, как в песне!</w:t>
      </w:r>
    </w:p>
    <w:p w14:paraId="1DC3BFDF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Великая хоровая музыка,</w:t>
      </w:r>
    </w:p>
    <w:p w14:paraId="79A485C1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Предвестник Большой весны,</w:t>
      </w:r>
    </w:p>
    <w:p w14:paraId="37AC42B6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Никакой в Духе обузы!</w:t>
      </w:r>
    </w:p>
    <w:p w14:paraId="668814DC" w14:textId="77777777" w:rsidR="00E853C0" w:rsidRPr="00E853C0" w:rsidRDefault="00E853C0" w:rsidP="00E853C0">
      <w:pPr>
        <w:rPr>
          <w:sz w:val="22"/>
          <w:szCs w:val="22"/>
        </w:rPr>
      </w:pPr>
    </w:p>
    <w:p w14:paraId="0D952679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Повторяю, второй шаг за вами!</w:t>
      </w:r>
    </w:p>
    <w:p w14:paraId="2DF1AEAC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Главное, что Единый!</w:t>
      </w:r>
    </w:p>
    <w:p w14:paraId="2BC6D799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Третий сделаем с вами!</w:t>
      </w:r>
    </w:p>
    <w:p w14:paraId="0649DDA1" w14:textId="77777777" w:rsidR="00E853C0" w:rsidRPr="00E853C0" w:rsidRDefault="00E853C0" w:rsidP="00E853C0">
      <w:pPr>
        <w:rPr>
          <w:b/>
          <w:bCs/>
          <w:sz w:val="22"/>
          <w:szCs w:val="22"/>
        </w:rPr>
      </w:pPr>
      <w:r w:rsidRPr="00E853C0">
        <w:rPr>
          <w:b/>
          <w:bCs/>
          <w:sz w:val="22"/>
          <w:szCs w:val="22"/>
        </w:rPr>
        <w:t>ЛЮДИ и БОГ ЕДИНЫ!</w:t>
      </w:r>
    </w:p>
    <w:p w14:paraId="5AC8232F" w14:textId="77777777" w:rsidR="00E853C0" w:rsidRPr="00E853C0" w:rsidRDefault="00E853C0" w:rsidP="00E853C0">
      <w:pPr>
        <w:rPr>
          <w:sz w:val="22"/>
          <w:szCs w:val="22"/>
        </w:rPr>
      </w:pPr>
    </w:p>
    <w:p w14:paraId="4AFA96AB" w14:textId="77777777" w:rsidR="00E853C0" w:rsidRPr="00E853C0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Аминь.</w:t>
      </w:r>
    </w:p>
    <w:p w14:paraId="0DC08F6F" w14:textId="0A72FABC" w:rsidR="009E4989" w:rsidRPr="00840AC9" w:rsidRDefault="00E853C0" w:rsidP="00E853C0">
      <w:pPr>
        <w:rPr>
          <w:sz w:val="22"/>
          <w:szCs w:val="22"/>
        </w:rPr>
      </w:pPr>
      <w:r w:rsidRPr="00E853C0">
        <w:rPr>
          <w:sz w:val="22"/>
          <w:szCs w:val="22"/>
        </w:rPr>
        <w:t>Отец Абсолют.</w:t>
      </w:r>
    </w:p>
    <w:sectPr w:rsidR="009E4989" w:rsidRPr="00840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61"/>
    <w:rsid w:val="001A7FFB"/>
    <w:rsid w:val="004A7761"/>
    <w:rsid w:val="00840AC9"/>
    <w:rsid w:val="009E4989"/>
    <w:rsid w:val="00B46872"/>
    <w:rsid w:val="00E8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1462A8-7DE1-473A-B3DD-08B7F740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7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7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7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7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2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2026-08-17T12:03:00Z</dcterms:created>
  <dcterms:modified xsi:type="dcterms:W3CDTF">2026-08-17T12:05:00Z</dcterms:modified>
</cp:coreProperties>
</file>